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0610" w14:textId="77777777" w:rsidR="00175DBF" w:rsidRDefault="00175DBF">
      <w:pPr>
        <w:rPr>
          <w:rFonts w:hint="eastAsia"/>
        </w:rPr>
      </w:pPr>
    </w:p>
    <w:p w14:paraId="7627C101" w14:textId="77777777" w:rsidR="00175DBF" w:rsidRDefault="00175DBF">
      <w:pPr>
        <w:rPr>
          <w:rFonts w:hint="eastAsia"/>
        </w:rPr>
      </w:pPr>
      <w:r>
        <w:rPr>
          <w:rFonts w:hint="eastAsia"/>
        </w:rPr>
        <w:t>拼音字母的写法大全</w:t>
      </w:r>
    </w:p>
    <w:p w14:paraId="7EE23332" w14:textId="77777777" w:rsidR="00175DBF" w:rsidRDefault="00175DBF">
      <w:pPr>
        <w:rPr>
          <w:rFonts w:hint="eastAsia"/>
        </w:rPr>
      </w:pPr>
      <w:r>
        <w:rPr>
          <w:rFonts w:hint="eastAsia"/>
        </w:rPr>
        <w:t>汉语拼音是学习中文的重要工具，它不仅是外国人学习中文发音的基础，也是中国儿童从小学开始接触汉字时的重要辅助。了解和掌握汉语拼音字母的正确书写方法，对于准确发音、识字以及后续的语言学习都有着至关重要的作用。</w:t>
      </w:r>
    </w:p>
    <w:p w14:paraId="2A19E688" w14:textId="77777777" w:rsidR="00175DBF" w:rsidRDefault="00175DBF">
      <w:pPr>
        <w:rPr>
          <w:rFonts w:hint="eastAsia"/>
        </w:rPr>
      </w:pPr>
    </w:p>
    <w:p w14:paraId="2B92AD1F" w14:textId="77777777" w:rsidR="00175DBF" w:rsidRDefault="00175DBF">
      <w:pPr>
        <w:rPr>
          <w:rFonts w:hint="eastAsia"/>
        </w:rPr>
      </w:pPr>
    </w:p>
    <w:p w14:paraId="19E6E91D" w14:textId="77777777" w:rsidR="00175DBF" w:rsidRDefault="00175DBF">
      <w:pPr>
        <w:rPr>
          <w:rFonts w:hint="eastAsia"/>
        </w:rPr>
      </w:pPr>
      <w:r>
        <w:rPr>
          <w:rFonts w:hint="eastAsia"/>
        </w:rPr>
        <w:t>元音字母的写法</w:t>
      </w:r>
    </w:p>
    <w:p w14:paraId="138D98C2" w14:textId="77777777" w:rsidR="00175DBF" w:rsidRDefault="00175DBF">
      <w:pPr>
        <w:rPr>
          <w:rFonts w:hint="eastAsia"/>
        </w:rPr>
      </w:pPr>
      <w:r>
        <w:rPr>
          <w:rFonts w:hint="eastAsia"/>
        </w:rPr>
        <w:t>汉语拼音中的元音字母包括a、o、e、i、u、ü。这些元音在书写时需要注意它们各自的形态特征。比如，“a”是一个开口向右下方的圆弧加上一个小尾巴；“o”的形状类似于一个封闭的圆形；而“ü”则是在“u”的基础上加上两个点，表示这个音带有前元音的特性。每个元音都有其特定的发音位置和口型，正确的书写有助于更好地理解和模仿发音。</w:t>
      </w:r>
    </w:p>
    <w:p w14:paraId="7B6FE3BC" w14:textId="77777777" w:rsidR="00175DBF" w:rsidRDefault="00175DBF">
      <w:pPr>
        <w:rPr>
          <w:rFonts w:hint="eastAsia"/>
        </w:rPr>
      </w:pPr>
    </w:p>
    <w:p w14:paraId="78B9AF7C" w14:textId="77777777" w:rsidR="00175DBF" w:rsidRDefault="00175DBF">
      <w:pPr>
        <w:rPr>
          <w:rFonts w:hint="eastAsia"/>
        </w:rPr>
      </w:pPr>
    </w:p>
    <w:p w14:paraId="1515A34F" w14:textId="77777777" w:rsidR="00175DBF" w:rsidRDefault="00175DBF">
      <w:pPr>
        <w:rPr>
          <w:rFonts w:hint="eastAsia"/>
        </w:rPr>
      </w:pPr>
      <w:r>
        <w:rPr>
          <w:rFonts w:hint="eastAsia"/>
        </w:rPr>
        <w:t>辅音字母的写法</w:t>
      </w:r>
    </w:p>
    <w:p w14:paraId="3EAAAC0B" w14:textId="77777777" w:rsidR="00175DBF" w:rsidRDefault="00175DBF">
      <w:pPr>
        <w:rPr>
          <w:rFonts w:hint="eastAsia"/>
        </w:rPr>
      </w:pPr>
      <w:r>
        <w:rPr>
          <w:rFonts w:hint="eastAsia"/>
        </w:rPr>
        <w:t>汉语拼音中辅音的数量较多，如b、p、m、f等。辅音字母在书写上相对简单，但每一种辅音都有其独特的发音方式和部位。例如，“b”和“p”都是双唇音，但前者为不送气音，后者为送气音，书写虽然相似，但在发音练习时需特别注意其差异。正确地书写辅音字母，并结合实际发音练习，可以加深对不同音素的理解和记忆。</w:t>
      </w:r>
    </w:p>
    <w:p w14:paraId="1CF7ED0F" w14:textId="77777777" w:rsidR="00175DBF" w:rsidRDefault="00175DBF">
      <w:pPr>
        <w:rPr>
          <w:rFonts w:hint="eastAsia"/>
        </w:rPr>
      </w:pPr>
    </w:p>
    <w:p w14:paraId="43D8CD03" w14:textId="77777777" w:rsidR="00175DBF" w:rsidRDefault="00175DBF">
      <w:pPr>
        <w:rPr>
          <w:rFonts w:hint="eastAsia"/>
        </w:rPr>
      </w:pPr>
    </w:p>
    <w:p w14:paraId="2D442B23" w14:textId="77777777" w:rsidR="00175DBF" w:rsidRDefault="00175DBF">
      <w:pPr>
        <w:rPr>
          <w:rFonts w:hint="eastAsia"/>
        </w:rPr>
      </w:pPr>
      <w:r>
        <w:rPr>
          <w:rFonts w:hint="eastAsia"/>
        </w:rPr>
        <w:t>声调符号的使用</w:t>
      </w:r>
    </w:p>
    <w:p w14:paraId="2BEF4E2E" w14:textId="77777777" w:rsidR="00175DBF" w:rsidRDefault="00175DBF">
      <w:pPr>
        <w:rPr>
          <w:rFonts w:hint="eastAsia"/>
        </w:rPr>
      </w:pPr>
      <w:r>
        <w:rPr>
          <w:rFonts w:hint="eastAsia"/>
        </w:rPr>
        <w:t>汉语是声调语言，同一个音节使用不同的声调会表达出完全不同的意义。因此，声调符号的正确使用至关重要。汉语拼音中共有四种基本声调：阴平（第一声）、阳平（第二声）、上声（第三声）和去声（第四声），另外还有轻声。声调符号通常标注在音节的主要元音之上，如ā、á、ǎ、à。掌握声调的正确书写和发音，能够有效提高听说能力，避免误解。</w:t>
      </w:r>
    </w:p>
    <w:p w14:paraId="38C64764" w14:textId="77777777" w:rsidR="00175DBF" w:rsidRDefault="00175DBF">
      <w:pPr>
        <w:rPr>
          <w:rFonts w:hint="eastAsia"/>
        </w:rPr>
      </w:pPr>
    </w:p>
    <w:p w14:paraId="069C4E52" w14:textId="77777777" w:rsidR="00175DBF" w:rsidRDefault="00175DBF">
      <w:pPr>
        <w:rPr>
          <w:rFonts w:hint="eastAsia"/>
        </w:rPr>
      </w:pPr>
    </w:p>
    <w:p w14:paraId="715B859F" w14:textId="77777777" w:rsidR="00175DBF" w:rsidRDefault="00175DBF">
      <w:pPr>
        <w:rPr>
          <w:rFonts w:hint="eastAsia"/>
        </w:rPr>
      </w:pPr>
      <w:r>
        <w:rPr>
          <w:rFonts w:hint="eastAsia"/>
        </w:rPr>
        <w:t>连读规则与拼写注意事项</w:t>
      </w:r>
    </w:p>
    <w:p w14:paraId="3B3611F5" w14:textId="77777777" w:rsidR="00175DBF" w:rsidRDefault="00175DBF">
      <w:pPr>
        <w:rPr>
          <w:rFonts w:hint="eastAsia"/>
        </w:rPr>
      </w:pPr>
      <w:r>
        <w:rPr>
          <w:rFonts w:hint="eastAsia"/>
        </w:rPr>
        <w:t>在实际运用中，汉语拼音还涉及到一些连读规则，比如当“i”、“u”开头的音节与前面的音节相连时，需要添加隔音符号（’）以示区分，防止产生歧义。在书写多音节词或句子时，还需要注意标点符号的正确使用，确保信息传递的准确性。通过不断练习，可以逐渐熟悉并掌握这些规则，提升汉语水平。</w:t>
      </w:r>
    </w:p>
    <w:p w14:paraId="707A6306" w14:textId="77777777" w:rsidR="00175DBF" w:rsidRDefault="00175DBF">
      <w:pPr>
        <w:rPr>
          <w:rFonts w:hint="eastAsia"/>
        </w:rPr>
      </w:pPr>
    </w:p>
    <w:p w14:paraId="054A437F" w14:textId="77777777" w:rsidR="00175DBF" w:rsidRDefault="00175DBF">
      <w:pPr>
        <w:rPr>
          <w:rFonts w:hint="eastAsia"/>
        </w:rPr>
      </w:pPr>
    </w:p>
    <w:p w14:paraId="22D406FA" w14:textId="77777777" w:rsidR="00175DBF" w:rsidRDefault="00175DBF">
      <w:pPr>
        <w:rPr>
          <w:rFonts w:hint="eastAsia"/>
        </w:rPr>
      </w:pPr>
      <w:r>
        <w:rPr>
          <w:rFonts w:hint="eastAsia"/>
        </w:rPr>
        <w:t>最后的总结</w:t>
      </w:r>
    </w:p>
    <w:p w14:paraId="4C84E9FA" w14:textId="77777777" w:rsidR="00175DBF" w:rsidRDefault="00175DBF">
      <w:pPr>
        <w:rPr>
          <w:rFonts w:hint="eastAsia"/>
        </w:rPr>
      </w:pPr>
      <w:r>
        <w:rPr>
          <w:rFonts w:hint="eastAsia"/>
        </w:rPr>
        <w:t>汉语拼音作为学习汉语的有效工具，其重要性不容忽视。从元音到辅音，再到声调符号的学习，每一个环节都紧密相关。掌握拼音字母的正确书写不仅有助于初学者快速入门，而且对于提高语言表达能力和听力理解能力也有着积极的作用。希望每位学习者都能重视拼音学习，打下坚实的语言基础。</w:t>
      </w:r>
    </w:p>
    <w:p w14:paraId="7DBBDC70" w14:textId="77777777" w:rsidR="00175DBF" w:rsidRDefault="00175DBF">
      <w:pPr>
        <w:rPr>
          <w:rFonts w:hint="eastAsia"/>
        </w:rPr>
      </w:pPr>
    </w:p>
    <w:p w14:paraId="6C26DCD2" w14:textId="77777777" w:rsidR="00175DBF" w:rsidRDefault="00175DBF">
      <w:pPr>
        <w:rPr>
          <w:rFonts w:hint="eastAsia"/>
        </w:rPr>
      </w:pPr>
    </w:p>
    <w:p w14:paraId="503A47CC" w14:textId="77777777" w:rsidR="00175DBF" w:rsidRDefault="00175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FEC4B" w14:textId="29F251D6" w:rsidR="00705348" w:rsidRDefault="00705348"/>
    <w:sectPr w:rsidR="0070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8"/>
    <w:rsid w:val="000F3509"/>
    <w:rsid w:val="00175DBF"/>
    <w:rsid w:val="007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9CA2-1ED5-4A09-95BF-D7EA8D16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