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8548" w14:textId="77777777" w:rsidR="00986D11" w:rsidRDefault="00986D11">
      <w:pPr>
        <w:rPr>
          <w:rFonts w:hint="eastAsia"/>
        </w:rPr>
      </w:pPr>
    </w:p>
    <w:p w14:paraId="7ABEE756" w14:textId="77777777" w:rsidR="00986D11" w:rsidRDefault="00986D11">
      <w:pPr>
        <w:rPr>
          <w:rFonts w:hint="eastAsia"/>
        </w:rPr>
      </w:pPr>
      <w:r>
        <w:rPr>
          <w:rFonts w:hint="eastAsia"/>
        </w:rPr>
        <w:t>拼音字母的起源</w:t>
      </w:r>
    </w:p>
    <w:p w14:paraId="716CC233" w14:textId="77777777" w:rsidR="00986D11" w:rsidRDefault="00986D11">
      <w:pPr>
        <w:rPr>
          <w:rFonts w:hint="eastAsia"/>
        </w:rPr>
      </w:pPr>
      <w:r>
        <w:rPr>
          <w:rFonts w:hint="eastAsia"/>
        </w:rPr>
        <w:t>拼音，作为汉字的一种标音系统，是现代汉语中不可或缺的一部分。它不仅帮助人们学习和正确发音汉字，还对教育、信息技术的发展产生了深远影响。但许多人可能不知道，拼音字母并非自古就有，而是经历了漫长的历史发展过程才形成今天我们所熟知的模样。</w:t>
      </w:r>
    </w:p>
    <w:p w14:paraId="189369C9" w14:textId="77777777" w:rsidR="00986D11" w:rsidRDefault="00986D11">
      <w:pPr>
        <w:rPr>
          <w:rFonts w:hint="eastAsia"/>
        </w:rPr>
      </w:pPr>
    </w:p>
    <w:p w14:paraId="4E167E0C" w14:textId="77777777" w:rsidR="00986D11" w:rsidRDefault="00986D11">
      <w:pPr>
        <w:rPr>
          <w:rFonts w:hint="eastAsia"/>
        </w:rPr>
      </w:pPr>
    </w:p>
    <w:p w14:paraId="09326CC5" w14:textId="77777777" w:rsidR="00986D11" w:rsidRDefault="00986D11">
      <w:pPr>
        <w:rPr>
          <w:rFonts w:hint="eastAsia"/>
        </w:rPr>
      </w:pPr>
      <w:r>
        <w:rPr>
          <w:rFonts w:hint="eastAsia"/>
        </w:rPr>
        <w:t>早期的语言记录方式</w:t>
      </w:r>
    </w:p>
    <w:p w14:paraId="4DC67EFB" w14:textId="77777777" w:rsidR="00986D11" w:rsidRDefault="00986D11">
      <w:pPr>
        <w:rPr>
          <w:rFonts w:hint="eastAsia"/>
        </w:rPr>
      </w:pPr>
      <w:r>
        <w:rPr>
          <w:rFonts w:hint="eastAsia"/>
        </w:rPr>
        <w:t>在拼音出现之前，古代中国采用各种不同的方法来记录语言的声音。最古老的当属直音法和反切法。直音法通过使用同音字来注音，而反切法则更为复杂，它由两个汉字组成，前一个字取声母，后一个字取韵母及声调，以此来表示某个字的读音。然而，这两种方法都有其局限性，尤其是在面对方言差异时显得捉襟见肘。</w:t>
      </w:r>
    </w:p>
    <w:p w14:paraId="1A78637F" w14:textId="77777777" w:rsidR="00986D11" w:rsidRDefault="00986D11">
      <w:pPr>
        <w:rPr>
          <w:rFonts w:hint="eastAsia"/>
        </w:rPr>
      </w:pPr>
    </w:p>
    <w:p w14:paraId="35823ABF" w14:textId="77777777" w:rsidR="00986D11" w:rsidRDefault="00986D11">
      <w:pPr>
        <w:rPr>
          <w:rFonts w:hint="eastAsia"/>
        </w:rPr>
      </w:pPr>
    </w:p>
    <w:p w14:paraId="0E002F53" w14:textId="77777777" w:rsidR="00986D11" w:rsidRDefault="00986D11">
      <w:pPr>
        <w:rPr>
          <w:rFonts w:hint="eastAsia"/>
        </w:rPr>
      </w:pPr>
      <w:r>
        <w:rPr>
          <w:rFonts w:hint="eastAsia"/>
        </w:rPr>
        <w:t>传教士的影响</w:t>
      </w:r>
    </w:p>
    <w:p w14:paraId="61DA5E71" w14:textId="77777777" w:rsidR="00986D11" w:rsidRDefault="00986D11">
      <w:pPr>
        <w:rPr>
          <w:rFonts w:hint="eastAsia"/>
        </w:rPr>
      </w:pPr>
      <w:r>
        <w:rPr>
          <w:rFonts w:hint="eastAsia"/>
        </w:rPr>
        <w:t>拼音系统的真正开端可以追溯到16世纪末至17世纪初，随着西方传教士来到中国，他们面临着如何将基督教教义翻译成中文的巨大挑战。这些传教士尝试了多种方法来标注汉字的发音，其中包括利玛窦与罗明坚共同编纂的《葡汉辞典》，这是最早使用拉丁字母为汉字注音的作品之一。这种方法逐渐演变成了后来所谓的“教会罗马字”。</w:t>
      </w:r>
    </w:p>
    <w:p w14:paraId="101A0087" w14:textId="77777777" w:rsidR="00986D11" w:rsidRDefault="00986D11">
      <w:pPr>
        <w:rPr>
          <w:rFonts w:hint="eastAsia"/>
        </w:rPr>
      </w:pPr>
    </w:p>
    <w:p w14:paraId="3028923D" w14:textId="77777777" w:rsidR="00986D11" w:rsidRDefault="00986D11">
      <w:pPr>
        <w:rPr>
          <w:rFonts w:hint="eastAsia"/>
        </w:rPr>
      </w:pPr>
    </w:p>
    <w:p w14:paraId="66A7E213" w14:textId="77777777" w:rsidR="00986D11" w:rsidRDefault="00986D11">
      <w:pPr>
        <w:rPr>
          <w:rFonts w:hint="eastAsia"/>
        </w:rPr>
      </w:pPr>
      <w:r>
        <w:rPr>
          <w:rFonts w:hint="eastAsia"/>
        </w:rPr>
        <w:t>国语罗马字与注音符号</w:t>
      </w:r>
    </w:p>
    <w:p w14:paraId="446B27B7" w14:textId="77777777" w:rsidR="00986D11" w:rsidRDefault="00986D11">
      <w:pPr>
        <w:rPr>
          <w:rFonts w:hint="eastAsia"/>
        </w:rPr>
      </w:pPr>
      <w:r>
        <w:rPr>
          <w:rFonts w:hint="eastAsia"/>
        </w:rPr>
        <w:t>进入20世纪，随着国家统一文字和语音的需求日益增长，出现了两种主要的注音体系：国语罗马字和注音符号。前者试图用罗马字母精确地反映北京话的发音特点；后者则是一种基于汉字笔画设计的独特符号系统。尽管两者都在一定程度上促进了语言标准化进程，但最终广泛接受并使用的却是另一种形式——汉语拼音方案。</w:t>
      </w:r>
    </w:p>
    <w:p w14:paraId="5D7BC5F2" w14:textId="77777777" w:rsidR="00986D11" w:rsidRDefault="00986D11">
      <w:pPr>
        <w:rPr>
          <w:rFonts w:hint="eastAsia"/>
        </w:rPr>
      </w:pPr>
    </w:p>
    <w:p w14:paraId="0AB113F9" w14:textId="77777777" w:rsidR="00986D11" w:rsidRDefault="00986D11">
      <w:pPr>
        <w:rPr>
          <w:rFonts w:hint="eastAsia"/>
        </w:rPr>
      </w:pPr>
    </w:p>
    <w:p w14:paraId="39187F40" w14:textId="77777777" w:rsidR="00986D11" w:rsidRDefault="00986D11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7246C4A9" w14:textId="77777777" w:rsidR="00986D11" w:rsidRDefault="00986D11">
      <w:pPr>
        <w:rPr>
          <w:rFonts w:hint="eastAsia"/>
        </w:rPr>
      </w:pPr>
      <w:r>
        <w:rPr>
          <w:rFonts w:hint="eastAsia"/>
        </w:rPr>
        <w:t>1958年2月11日，第一届全国人民代表大会第五次会议批准公布了《汉语拼音方案》。这一方案是在大量研究工作基础上制定出来的，旨在为普通话提供一套科学、简便且国际化的拼写系统。汉语拼音不仅用于教学领域，在计算机输入、对外汉语教学等方面也发挥了重要作用。它的诞生标志着中国语言文字现代化的一个重要里程碑。</w:t>
      </w:r>
    </w:p>
    <w:p w14:paraId="5DC53D65" w14:textId="77777777" w:rsidR="00986D11" w:rsidRDefault="00986D11">
      <w:pPr>
        <w:rPr>
          <w:rFonts w:hint="eastAsia"/>
        </w:rPr>
      </w:pPr>
    </w:p>
    <w:p w14:paraId="5F0F27C1" w14:textId="77777777" w:rsidR="00986D11" w:rsidRDefault="00986D11">
      <w:pPr>
        <w:rPr>
          <w:rFonts w:hint="eastAsia"/>
        </w:rPr>
      </w:pPr>
    </w:p>
    <w:p w14:paraId="520C526E" w14:textId="77777777" w:rsidR="00986D11" w:rsidRDefault="00986D11">
      <w:pPr>
        <w:rPr>
          <w:rFonts w:hint="eastAsia"/>
        </w:rPr>
      </w:pPr>
      <w:r>
        <w:rPr>
          <w:rFonts w:hint="eastAsia"/>
        </w:rPr>
        <w:t>拼音的未来展望</w:t>
      </w:r>
    </w:p>
    <w:p w14:paraId="01C76BBA" w14:textId="77777777" w:rsidR="00986D11" w:rsidRDefault="00986D11">
      <w:pPr>
        <w:rPr>
          <w:rFonts w:hint="eastAsia"/>
        </w:rPr>
      </w:pPr>
      <w:r>
        <w:rPr>
          <w:rFonts w:hint="eastAsia"/>
        </w:rPr>
        <w:t>拼音已经成为连接中国文化与世界其他文化的一座桥梁。无论是对于海外华人学习中文，还是外国人对中国文化的了解，拼音都扮演着极为重要的角色。随着科技的进步和社会的发展，拼音也在不断地演变和发展，以适应新时代的需求。例如，在智能手机和电脑上，拼音输入法已经成为最流行的中文输入方式之一，极大地提高了信息处理效率。</w:t>
      </w:r>
    </w:p>
    <w:p w14:paraId="721374D6" w14:textId="77777777" w:rsidR="00986D11" w:rsidRDefault="00986D11">
      <w:pPr>
        <w:rPr>
          <w:rFonts w:hint="eastAsia"/>
        </w:rPr>
      </w:pPr>
    </w:p>
    <w:p w14:paraId="20884A23" w14:textId="77777777" w:rsidR="00986D11" w:rsidRDefault="00986D11">
      <w:pPr>
        <w:rPr>
          <w:rFonts w:hint="eastAsia"/>
        </w:rPr>
      </w:pPr>
    </w:p>
    <w:p w14:paraId="79BBF262" w14:textId="77777777" w:rsidR="00986D11" w:rsidRDefault="00986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1A875" w14:textId="2790D158" w:rsidR="00105B44" w:rsidRDefault="00105B44"/>
    <w:sectPr w:rsidR="0010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44"/>
    <w:rsid w:val="000F3509"/>
    <w:rsid w:val="00105B44"/>
    <w:rsid w:val="009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4D4E2-5B34-44AE-AFDE-73DEE848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