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AEED9" w14:textId="77777777" w:rsidR="009073C2" w:rsidRDefault="009073C2">
      <w:pPr>
        <w:rPr>
          <w:rFonts w:hint="eastAsia"/>
        </w:rPr>
      </w:pPr>
    </w:p>
    <w:p w14:paraId="7028C9CA" w14:textId="77777777" w:rsidR="009073C2" w:rsidRDefault="009073C2">
      <w:pPr>
        <w:rPr>
          <w:rFonts w:hint="eastAsia"/>
        </w:rPr>
      </w:pPr>
      <w:r>
        <w:rPr>
          <w:rFonts w:hint="eastAsia"/>
        </w:rPr>
        <w:t>拼音字母表26个字母发音</w:t>
      </w:r>
    </w:p>
    <w:p w14:paraId="07FD3FD5" w14:textId="77777777" w:rsidR="009073C2" w:rsidRDefault="009073C2">
      <w:pPr>
        <w:rPr>
          <w:rFonts w:hint="eastAsia"/>
        </w:rPr>
      </w:pPr>
      <w:r>
        <w:rPr>
          <w:rFonts w:hint="eastAsia"/>
        </w:rPr>
        <w:t>在学习汉语拼音的过程中，掌握26个拉丁字母的发音是基础中的基础。尽管汉语拼音使用了这26个拉丁字母来表示汉字的发音，但它们的读音和英语中的相应字母并不完全相同。正确理解并发出每个字母的声音，对于准确地表达汉语词汇至关重要。</w:t>
      </w:r>
    </w:p>
    <w:p w14:paraId="56EBAED8" w14:textId="77777777" w:rsidR="009073C2" w:rsidRDefault="009073C2">
      <w:pPr>
        <w:rPr>
          <w:rFonts w:hint="eastAsia"/>
        </w:rPr>
      </w:pPr>
    </w:p>
    <w:p w14:paraId="421275F7" w14:textId="77777777" w:rsidR="009073C2" w:rsidRDefault="009073C2">
      <w:pPr>
        <w:rPr>
          <w:rFonts w:hint="eastAsia"/>
        </w:rPr>
      </w:pPr>
    </w:p>
    <w:p w14:paraId="2EF57853" w14:textId="77777777" w:rsidR="009073C2" w:rsidRDefault="009073C2">
      <w:pPr>
        <w:rPr>
          <w:rFonts w:hint="eastAsia"/>
        </w:rPr>
      </w:pPr>
      <w:r>
        <w:rPr>
          <w:rFonts w:hint="eastAsia"/>
        </w:rPr>
        <w:t>A至E的发音指南</w:t>
      </w:r>
    </w:p>
    <w:p w14:paraId="52A0150F" w14:textId="77777777" w:rsidR="009073C2" w:rsidRDefault="009073C2">
      <w:pPr>
        <w:rPr>
          <w:rFonts w:hint="eastAsia"/>
        </w:rPr>
      </w:pPr>
      <w:r>
        <w:rPr>
          <w:rFonts w:hint="eastAsia"/>
        </w:rPr>
        <w:t>首先从A开始，它在汉语拼音里读作“啊”，就像开口唱歌时的第一个音。B则是“波”的声母，C发“此”的声母音。D对应的是“得”的声母，而E在这个系统中读作“呃”。这些元音和辅音的发音，为后续学习复杂的音节打下了坚实的基础。</w:t>
      </w:r>
    </w:p>
    <w:p w14:paraId="698982E3" w14:textId="77777777" w:rsidR="009073C2" w:rsidRDefault="009073C2">
      <w:pPr>
        <w:rPr>
          <w:rFonts w:hint="eastAsia"/>
        </w:rPr>
      </w:pPr>
    </w:p>
    <w:p w14:paraId="51EA0427" w14:textId="77777777" w:rsidR="009073C2" w:rsidRDefault="009073C2">
      <w:pPr>
        <w:rPr>
          <w:rFonts w:hint="eastAsia"/>
        </w:rPr>
      </w:pPr>
    </w:p>
    <w:p w14:paraId="59BCB5BD" w14:textId="77777777" w:rsidR="009073C2" w:rsidRDefault="009073C2">
      <w:pPr>
        <w:rPr>
          <w:rFonts w:hint="eastAsia"/>
        </w:rPr>
      </w:pPr>
      <w:r>
        <w:rPr>
          <w:rFonts w:hint="eastAsia"/>
        </w:rPr>
        <w:t>F至J的声音奥秘</w:t>
      </w:r>
    </w:p>
    <w:p w14:paraId="66A4A1F7" w14:textId="77777777" w:rsidR="009073C2" w:rsidRDefault="009073C2">
      <w:pPr>
        <w:rPr>
          <w:rFonts w:hint="eastAsia"/>
        </w:rPr>
      </w:pPr>
      <w:r>
        <w:rPr>
          <w:rFonts w:hint="eastAsia"/>
        </w:rPr>
        <w:t>F代表“佛”的声母，G与“哥”相对应，H则关联到“喝”的声母上。I这个字母，在汉语拼音里通常不单独发音，而是作为韵母的一部分出现，比如在“衣”这个字中。J对应的发音是“基”，这是学习者需要特别注意的一个音，因为它在英语中没有直接对应的发音。</w:t>
      </w:r>
    </w:p>
    <w:p w14:paraId="25DC9150" w14:textId="77777777" w:rsidR="009073C2" w:rsidRDefault="009073C2">
      <w:pPr>
        <w:rPr>
          <w:rFonts w:hint="eastAsia"/>
        </w:rPr>
      </w:pPr>
    </w:p>
    <w:p w14:paraId="627C0EDD" w14:textId="77777777" w:rsidR="009073C2" w:rsidRDefault="009073C2">
      <w:pPr>
        <w:rPr>
          <w:rFonts w:hint="eastAsia"/>
        </w:rPr>
      </w:pPr>
    </w:p>
    <w:p w14:paraId="2E483A23" w14:textId="77777777" w:rsidR="009073C2" w:rsidRDefault="009073C2">
      <w:pPr>
        <w:rPr>
          <w:rFonts w:hint="eastAsia"/>
        </w:rPr>
      </w:pPr>
      <w:r>
        <w:rPr>
          <w:rFonts w:hint="eastAsia"/>
        </w:rPr>
        <w:t>K至O的发声技巧</w:t>
      </w:r>
    </w:p>
    <w:p w14:paraId="0CF7FBDA" w14:textId="77777777" w:rsidR="009073C2" w:rsidRDefault="009073C2">
      <w:pPr>
        <w:rPr>
          <w:rFonts w:hint="eastAsia"/>
        </w:rPr>
      </w:pPr>
      <w:r>
        <w:rPr>
          <w:rFonts w:hint="eastAsia"/>
        </w:rPr>
        <w:t>K对应“科”的声母，L发“勒”的声母音，M是“默”的声母。N作为“讷”的声母出现，O在这个体系里读作“哦”。了解如何准确发出这些声音，可以帮助学习者更流畅地说出汉语。</w:t>
      </w:r>
    </w:p>
    <w:p w14:paraId="3EEF0D47" w14:textId="77777777" w:rsidR="009073C2" w:rsidRDefault="009073C2">
      <w:pPr>
        <w:rPr>
          <w:rFonts w:hint="eastAsia"/>
        </w:rPr>
      </w:pPr>
    </w:p>
    <w:p w14:paraId="072CC60C" w14:textId="77777777" w:rsidR="009073C2" w:rsidRDefault="009073C2">
      <w:pPr>
        <w:rPr>
          <w:rFonts w:hint="eastAsia"/>
        </w:rPr>
      </w:pPr>
    </w:p>
    <w:p w14:paraId="7FF4042C" w14:textId="77777777" w:rsidR="009073C2" w:rsidRDefault="009073C2">
      <w:pPr>
        <w:rPr>
          <w:rFonts w:hint="eastAsia"/>
        </w:rPr>
      </w:pPr>
      <w:r>
        <w:rPr>
          <w:rFonts w:hint="eastAsia"/>
        </w:rPr>
        <w:t>P至T的学习重点</w:t>
      </w:r>
    </w:p>
    <w:p w14:paraId="0E857A25" w14:textId="77777777" w:rsidR="009073C2" w:rsidRDefault="009073C2">
      <w:pPr>
        <w:rPr>
          <w:rFonts w:hint="eastAsia"/>
        </w:rPr>
      </w:pPr>
      <w:r>
        <w:rPr>
          <w:rFonts w:hint="eastAsia"/>
        </w:rPr>
        <w:t>P代表“泼”的声母，Q虽然看起来简单，但实际上它发的是“七”的声母音，这对很多非母语使用者来说是个挑战。R的发音近似于“日”，S为“思”的声母，T则对应“特”的声母。每一个字母背后都有其独特的发音规则和特点。</w:t>
      </w:r>
    </w:p>
    <w:p w14:paraId="1C7EE915" w14:textId="77777777" w:rsidR="009073C2" w:rsidRDefault="009073C2">
      <w:pPr>
        <w:rPr>
          <w:rFonts w:hint="eastAsia"/>
        </w:rPr>
      </w:pPr>
    </w:p>
    <w:p w14:paraId="3478CF0C" w14:textId="77777777" w:rsidR="009073C2" w:rsidRDefault="009073C2">
      <w:pPr>
        <w:rPr>
          <w:rFonts w:hint="eastAsia"/>
        </w:rPr>
      </w:pPr>
    </w:p>
    <w:p w14:paraId="70CF4A29" w14:textId="77777777" w:rsidR="009073C2" w:rsidRDefault="009073C2">
      <w:pPr>
        <w:rPr>
          <w:rFonts w:hint="eastAsia"/>
        </w:rPr>
      </w:pPr>
      <w:r>
        <w:rPr>
          <w:rFonts w:hint="eastAsia"/>
        </w:rPr>
        <w:t>U至Z的发音解析</w:t>
      </w:r>
    </w:p>
    <w:p w14:paraId="1BA3D34C" w14:textId="77777777" w:rsidR="009073C2" w:rsidRDefault="009073C2">
      <w:pPr>
        <w:rPr>
          <w:rFonts w:hint="eastAsia"/>
        </w:rPr>
      </w:pPr>
      <w:r>
        <w:rPr>
          <w:rFonts w:hint="eastAsia"/>
        </w:rPr>
        <w:t>U在汉语拼音中通常与“乌”相关联，V并不是汉语拼音的一部分，但在某些方言或外来词中有使用。W相当于“窝”的声母，X是一个特殊的音，类似于“西”的声母。Y通常作为半元音处理，如在“也”字中。Z对应的是“资”的声母。掌握这些发音，能够帮助学习者更好地理解和运用汉语拼音。</w:t>
      </w:r>
    </w:p>
    <w:p w14:paraId="1A17FE5D" w14:textId="77777777" w:rsidR="009073C2" w:rsidRDefault="009073C2">
      <w:pPr>
        <w:rPr>
          <w:rFonts w:hint="eastAsia"/>
        </w:rPr>
      </w:pPr>
    </w:p>
    <w:p w14:paraId="20B0DA37" w14:textId="77777777" w:rsidR="009073C2" w:rsidRDefault="009073C2">
      <w:pPr>
        <w:rPr>
          <w:rFonts w:hint="eastAsia"/>
        </w:rPr>
      </w:pPr>
    </w:p>
    <w:p w14:paraId="79DE1618" w14:textId="77777777" w:rsidR="009073C2" w:rsidRDefault="009073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B0448" w14:textId="73AE1EBC" w:rsidR="00B16236" w:rsidRDefault="00B16236"/>
    <w:sectPr w:rsidR="00B1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36"/>
    <w:rsid w:val="000F3509"/>
    <w:rsid w:val="009073C2"/>
    <w:rsid w:val="00B1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5186C-504B-4F73-A66F-92CAA348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