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B948" w14:textId="77777777" w:rsidR="00AF4A08" w:rsidRDefault="00AF4A08">
      <w:pPr>
        <w:rPr>
          <w:rFonts w:hint="eastAsia"/>
        </w:rPr>
      </w:pPr>
    </w:p>
    <w:p w14:paraId="3DD47A4F" w14:textId="77777777" w:rsidR="00AF4A08" w:rsidRDefault="00AF4A08">
      <w:pPr>
        <w:rPr>
          <w:rFonts w:hint="eastAsia"/>
        </w:rPr>
      </w:pPr>
      <w:r>
        <w:rPr>
          <w:rFonts w:hint="eastAsia"/>
        </w:rPr>
        <w:t>拼音字母表abcdefghijk</w:t>
      </w:r>
    </w:p>
    <w:p w14:paraId="0B2DF02E" w14:textId="77777777" w:rsidR="00AF4A08" w:rsidRDefault="00AF4A08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在汉语学习的过程中，拼音作为汉字的发音指南起着至关重要的作用。今天我们要探讨的是拼音字母表中的前几个字母：a、b、c、d、e、f、g、h、i、j、k。这些字母虽然看似简单，却是构建整个拼音体系的基础。</w:t>
      </w:r>
    </w:p>
    <w:p w14:paraId="1E4DE538" w14:textId="77777777" w:rsidR="00AF4A08" w:rsidRDefault="00AF4A08">
      <w:pPr>
        <w:rPr>
          <w:rFonts w:hint="eastAsia"/>
        </w:rPr>
      </w:pPr>
    </w:p>
    <w:p w14:paraId="3E704FD2" w14:textId="77777777" w:rsidR="00AF4A08" w:rsidRDefault="00AF4A08">
      <w:pPr>
        <w:rPr>
          <w:rFonts w:hint="eastAsia"/>
        </w:rPr>
      </w:pPr>
    </w:p>
    <w:p w14:paraId="6DB66D3B" w14:textId="77777777" w:rsidR="00AF4A08" w:rsidRDefault="00AF4A08">
      <w:pPr>
        <w:rPr>
          <w:rFonts w:hint="eastAsia"/>
        </w:rPr>
      </w:pPr>
      <w:r>
        <w:rPr>
          <w:rFonts w:hint="eastAsia"/>
        </w:rPr>
        <w:t>元音之始 - a</w:t>
      </w:r>
    </w:p>
    <w:p w14:paraId="523D96CB" w14:textId="77777777" w:rsidR="00AF4A08" w:rsidRDefault="00AF4A08">
      <w:pPr>
        <w:rPr>
          <w:rFonts w:hint="eastAsia"/>
        </w:rPr>
      </w:pPr>
      <w:r>
        <w:rPr>
          <w:rFonts w:hint="eastAsia"/>
        </w:rPr>
        <w:t>a是拼音中最基础的元音之一，它清晰而响亮，几乎每个人开始学习中文时都会首先接触到这个音。a代表了开放的口腔位置，使得声音能够自然地从喉咙发出，无需任何阻碍。对于初学者来说，掌握好a的发音是迈向正确发音的重要一步。</w:t>
      </w:r>
    </w:p>
    <w:p w14:paraId="5BAAB239" w14:textId="77777777" w:rsidR="00AF4A08" w:rsidRDefault="00AF4A08">
      <w:pPr>
        <w:rPr>
          <w:rFonts w:hint="eastAsia"/>
        </w:rPr>
      </w:pPr>
    </w:p>
    <w:p w14:paraId="6AB34817" w14:textId="77777777" w:rsidR="00AF4A08" w:rsidRDefault="00AF4A08">
      <w:pPr>
        <w:rPr>
          <w:rFonts w:hint="eastAsia"/>
        </w:rPr>
      </w:pPr>
    </w:p>
    <w:p w14:paraId="39B16B9E" w14:textId="77777777" w:rsidR="00AF4A08" w:rsidRDefault="00AF4A08">
      <w:pPr>
        <w:rPr>
          <w:rFonts w:hint="eastAsia"/>
        </w:rPr>
      </w:pPr>
      <w:r>
        <w:rPr>
          <w:rFonts w:hint="eastAsia"/>
        </w:rPr>
        <w:t>双唇音 - b</w:t>
      </w:r>
    </w:p>
    <w:p w14:paraId="7310572A" w14:textId="77777777" w:rsidR="00AF4A08" w:rsidRDefault="00AF4A08">
      <w:pPr>
        <w:rPr>
          <w:rFonts w:hint="eastAsia"/>
        </w:rPr>
      </w:pPr>
      <w:r>
        <w:rPr>
          <w:rFonts w:hint="eastAsia"/>
        </w:rPr>
        <w:t>b是一个双唇音，意味着要通过上下唇的接触来发声。它的发音方法相对直接，但要做到标准仍需练习。b的声音清脆，容易与其他音节组合形成不同的词语。例如“爸爸”、“宝贝”，都是以b开头的常用词汇。</w:t>
      </w:r>
    </w:p>
    <w:p w14:paraId="1D13287B" w14:textId="77777777" w:rsidR="00AF4A08" w:rsidRDefault="00AF4A08">
      <w:pPr>
        <w:rPr>
          <w:rFonts w:hint="eastAsia"/>
        </w:rPr>
      </w:pPr>
    </w:p>
    <w:p w14:paraId="68C3AD3D" w14:textId="77777777" w:rsidR="00AF4A08" w:rsidRDefault="00AF4A08">
      <w:pPr>
        <w:rPr>
          <w:rFonts w:hint="eastAsia"/>
        </w:rPr>
      </w:pPr>
    </w:p>
    <w:p w14:paraId="06DCA156" w14:textId="77777777" w:rsidR="00AF4A08" w:rsidRDefault="00AF4A08">
      <w:pPr>
        <w:rPr>
          <w:rFonts w:hint="eastAsia"/>
        </w:rPr>
      </w:pPr>
      <w:r>
        <w:rPr>
          <w:rFonts w:hint="eastAsia"/>
        </w:rPr>
        <w:t>舌尖音 - c</w:t>
      </w:r>
    </w:p>
    <w:p w14:paraId="22C4230E" w14:textId="77777777" w:rsidR="00AF4A08" w:rsidRDefault="00AF4A08">
      <w:pPr>
        <w:rPr>
          <w:rFonts w:hint="eastAsia"/>
        </w:rPr>
      </w:pPr>
      <w:r>
        <w:rPr>
          <w:rFonts w:hint="eastAsia"/>
        </w:rPr>
        <w:t>c的发音需要舌尖轻触上前牙龈，然后快速收回，产生一个短促且有力的声音。虽然c的发音在中国北方话中较为常见，但在南方的一些方言中可能有不同的发音方式或不使用该音素。了解c的发音规则有助于更好地理解不同地区的语音差异。</w:t>
      </w:r>
    </w:p>
    <w:p w14:paraId="5BBA594A" w14:textId="77777777" w:rsidR="00AF4A08" w:rsidRDefault="00AF4A08">
      <w:pPr>
        <w:rPr>
          <w:rFonts w:hint="eastAsia"/>
        </w:rPr>
      </w:pPr>
    </w:p>
    <w:p w14:paraId="0273C561" w14:textId="77777777" w:rsidR="00AF4A08" w:rsidRDefault="00AF4A08">
      <w:pPr>
        <w:rPr>
          <w:rFonts w:hint="eastAsia"/>
        </w:rPr>
      </w:pPr>
    </w:p>
    <w:p w14:paraId="6100A37F" w14:textId="77777777" w:rsidR="00AF4A08" w:rsidRDefault="00AF4A08">
      <w:pPr>
        <w:rPr>
          <w:rFonts w:hint="eastAsia"/>
        </w:rPr>
      </w:pPr>
      <w:r>
        <w:rPr>
          <w:rFonts w:hint="eastAsia"/>
        </w:rPr>
        <w:t>齿龈音 - d</w:t>
      </w:r>
    </w:p>
    <w:p w14:paraId="2F28BEB3" w14:textId="77777777" w:rsidR="00AF4A08" w:rsidRDefault="00AF4A08">
      <w:pPr>
        <w:rPr>
          <w:rFonts w:hint="eastAsia"/>
        </w:rPr>
      </w:pPr>
      <w:r>
        <w:rPr>
          <w:rFonts w:hint="eastAsia"/>
        </w:rPr>
        <w:t>d也是一个齿龈音，与b类似，但它要求舌尖轻轻触碰上齿龈，而不是双唇。d的发音稳定且坚实，广泛应用于日常交流之中。比如“大地”、“东边”，这些词不仅传达了具体的意义，还展现了d音的普遍性。</w:t>
      </w:r>
    </w:p>
    <w:p w14:paraId="34AB76A3" w14:textId="77777777" w:rsidR="00AF4A08" w:rsidRDefault="00AF4A08">
      <w:pPr>
        <w:rPr>
          <w:rFonts w:hint="eastAsia"/>
        </w:rPr>
      </w:pPr>
    </w:p>
    <w:p w14:paraId="7B7C94C5" w14:textId="77777777" w:rsidR="00AF4A08" w:rsidRDefault="00AF4A08">
      <w:pPr>
        <w:rPr>
          <w:rFonts w:hint="eastAsia"/>
        </w:rPr>
      </w:pPr>
    </w:p>
    <w:p w14:paraId="2482CFE6" w14:textId="77777777" w:rsidR="00AF4A08" w:rsidRDefault="00AF4A08">
      <w:pPr>
        <w:rPr>
          <w:rFonts w:hint="eastAsia"/>
        </w:rPr>
      </w:pPr>
      <w:r>
        <w:rPr>
          <w:rFonts w:hint="eastAsia"/>
        </w:rPr>
        <w:t>前元音 - e</w:t>
      </w:r>
    </w:p>
    <w:p w14:paraId="2F0AF1AD" w14:textId="77777777" w:rsidR="00AF4A08" w:rsidRDefault="00AF4A08">
      <w:pPr>
        <w:rPr>
          <w:rFonts w:hint="eastAsia"/>
        </w:rPr>
      </w:pPr>
      <w:r>
        <w:rPr>
          <w:rFonts w:hint="eastAsia"/>
        </w:rPr>
        <w:t>e是一种前元音，其发音位置介于a和i之间，具有一定的灵活性。e的发音可以出现在单词的开头、中间或最后的总结，根据其位置的不同，发音可能会有细微的变化。例如，“饿”、“鹅”，展示了e音在不同语境下的运用。</w:t>
      </w:r>
    </w:p>
    <w:p w14:paraId="0A8D2AFA" w14:textId="77777777" w:rsidR="00AF4A08" w:rsidRDefault="00AF4A08">
      <w:pPr>
        <w:rPr>
          <w:rFonts w:hint="eastAsia"/>
        </w:rPr>
      </w:pPr>
    </w:p>
    <w:p w14:paraId="46C9E13F" w14:textId="77777777" w:rsidR="00AF4A08" w:rsidRDefault="00AF4A08">
      <w:pPr>
        <w:rPr>
          <w:rFonts w:hint="eastAsia"/>
        </w:rPr>
      </w:pPr>
    </w:p>
    <w:p w14:paraId="3DF3923A" w14:textId="77777777" w:rsidR="00AF4A08" w:rsidRDefault="00AF4A08">
      <w:pPr>
        <w:rPr>
          <w:rFonts w:hint="eastAsia"/>
        </w:rPr>
      </w:pPr>
      <w:r>
        <w:rPr>
          <w:rFonts w:hint="eastAsia"/>
        </w:rPr>
        <w:t>唇齿音 - f</w:t>
      </w:r>
    </w:p>
    <w:p w14:paraId="2B2A6ED2" w14:textId="77777777" w:rsidR="00AF4A08" w:rsidRDefault="00AF4A08">
      <w:pPr>
        <w:rPr>
          <w:rFonts w:hint="eastAsia"/>
        </w:rPr>
      </w:pPr>
      <w:r>
        <w:rPr>
          <w:rFonts w:hint="eastAsia"/>
        </w:rPr>
        <w:t>f是一个唇齿音，即下唇轻轻地触碰上门齿，气流从唇齿之间的缝隙中流出。f的发音比较柔和，常用于表达细腻的情感或是描述某些特定的事物，如“风”、“花”。这些例子说明了f如何为语言增添色彩。</w:t>
      </w:r>
    </w:p>
    <w:p w14:paraId="57904F27" w14:textId="77777777" w:rsidR="00AF4A08" w:rsidRDefault="00AF4A08">
      <w:pPr>
        <w:rPr>
          <w:rFonts w:hint="eastAsia"/>
        </w:rPr>
      </w:pPr>
    </w:p>
    <w:p w14:paraId="7240F6C4" w14:textId="77777777" w:rsidR="00AF4A08" w:rsidRDefault="00AF4A08">
      <w:pPr>
        <w:rPr>
          <w:rFonts w:hint="eastAsia"/>
        </w:rPr>
      </w:pPr>
    </w:p>
    <w:p w14:paraId="78DDE914" w14:textId="77777777" w:rsidR="00AF4A08" w:rsidRDefault="00AF4A08">
      <w:pPr>
        <w:rPr>
          <w:rFonts w:hint="eastAsia"/>
        </w:rPr>
      </w:pPr>
      <w:r>
        <w:rPr>
          <w:rFonts w:hint="eastAsia"/>
        </w:rPr>
        <w:t>软腭音 - g</w:t>
      </w:r>
    </w:p>
    <w:p w14:paraId="61430A56" w14:textId="77777777" w:rsidR="00AF4A08" w:rsidRDefault="00AF4A08">
      <w:pPr>
        <w:rPr>
          <w:rFonts w:hint="eastAsia"/>
        </w:rPr>
      </w:pPr>
      <w:r>
        <w:rPr>
          <w:rFonts w:hint="eastAsia"/>
        </w:rPr>
        <w:t>g属于软腭音的一种，发音时舌根靠近软腭，阻止气流通过，然后突然释放。g的声音低沉有力，适合用来构成强调语气的词汇，比如“高山”、“古老”。这些词汇不仅表达了事物的本质特征，也体现了g音的力量感。</w:t>
      </w:r>
    </w:p>
    <w:p w14:paraId="1BE3479C" w14:textId="77777777" w:rsidR="00AF4A08" w:rsidRDefault="00AF4A08">
      <w:pPr>
        <w:rPr>
          <w:rFonts w:hint="eastAsia"/>
        </w:rPr>
      </w:pPr>
    </w:p>
    <w:p w14:paraId="7B514E7E" w14:textId="77777777" w:rsidR="00AF4A08" w:rsidRDefault="00AF4A08">
      <w:pPr>
        <w:rPr>
          <w:rFonts w:hint="eastAsia"/>
        </w:rPr>
      </w:pPr>
    </w:p>
    <w:p w14:paraId="3A93DAD9" w14:textId="77777777" w:rsidR="00AF4A08" w:rsidRDefault="00AF4A08">
      <w:pPr>
        <w:rPr>
          <w:rFonts w:hint="eastAsia"/>
        </w:rPr>
      </w:pPr>
      <w:r>
        <w:rPr>
          <w:rFonts w:hint="eastAsia"/>
        </w:rPr>
        <w:t>声门音 - h</w:t>
      </w:r>
    </w:p>
    <w:p w14:paraId="7FC988BE" w14:textId="77777777" w:rsidR="00AF4A08" w:rsidRDefault="00AF4A08">
      <w:pPr>
        <w:rPr>
          <w:rFonts w:hint="eastAsia"/>
        </w:rPr>
      </w:pPr>
      <w:r>
        <w:rPr>
          <w:rFonts w:hint="eastAsia"/>
        </w:rPr>
        <w:t>h是通过声门产生的摩擦音，发音时喉部略微收紧，让气流自由通过。尽管h本身没有明显的阻塞点，但其独特的发音方式使其成为许多重要词汇的一部分，如“好人”、“河流”。这表明即使是看似简单的音素，也能承载深刻的意义。</w:t>
      </w:r>
    </w:p>
    <w:p w14:paraId="38167BF0" w14:textId="77777777" w:rsidR="00AF4A08" w:rsidRDefault="00AF4A08">
      <w:pPr>
        <w:rPr>
          <w:rFonts w:hint="eastAsia"/>
        </w:rPr>
      </w:pPr>
    </w:p>
    <w:p w14:paraId="21FAA194" w14:textId="77777777" w:rsidR="00AF4A08" w:rsidRDefault="00AF4A08">
      <w:pPr>
        <w:rPr>
          <w:rFonts w:hint="eastAsia"/>
        </w:rPr>
      </w:pPr>
    </w:p>
    <w:p w14:paraId="7E4B0E76" w14:textId="77777777" w:rsidR="00AF4A08" w:rsidRDefault="00AF4A08">
      <w:pPr>
        <w:rPr>
          <w:rFonts w:hint="eastAsia"/>
        </w:rPr>
      </w:pPr>
      <w:r>
        <w:rPr>
          <w:rFonts w:hint="eastAsia"/>
        </w:rPr>
        <w:t>高元音 - i</w:t>
      </w:r>
    </w:p>
    <w:p w14:paraId="33C494C9" w14:textId="77777777" w:rsidR="00AF4A08" w:rsidRDefault="00AF4A08">
      <w:pPr>
        <w:rPr>
          <w:rFonts w:hint="eastAsia"/>
        </w:rPr>
      </w:pPr>
      <w:r>
        <w:rPr>
          <w:rFonts w:hint="eastAsia"/>
        </w:rPr>
        <w:t>i是拼音中的高元音，发音时舌头抬高，接近硬腭，同时嘴唇保持扁平。i的发音明亮清晰，适用于众多高频词汇，例如“爱”、“一”。这些词汇展示了i音在汉语中的广泛应用及其独特魅力。</w:t>
      </w:r>
    </w:p>
    <w:p w14:paraId="0B6A2A4A" w14:textId="77777777" w:rsidR="00AF4A08" w:rsidRDefault="00AF4A08">
      <w:pPr>
        <w:rPr>
          <w:rFonts w:hint="eastAsia"/>
        </w:rPr>
      </w:pPr>
    </w:p>
    <w:p w14:paraId="291AAB75" w14:textId="77777777" w:rsidR="00AF4A08" w:rsidRDefault="00AF4A0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1AFE350" w14:textId="02E5131B" w:rsidR="0054427E" w:rsidRDefault="0054427E"/>
    <w:sectPr w:rsidR="0054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7E"/>
    <w:rsid w:val="000F3509"/>
    <w:rsid w:val="0054427E"/>
    <w:rsid w:val="00A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50EAF-3C3A-4939-B29E-8D08510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