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CB5E" w14:textId="77777777" w:rsidR="00E873ED" w:rsidRDefault="00E873ED">
      <w:pPr>
        <w:rPr>
          <w:rFonts w:hint="eastAsia"/>
        </w:rPr>
      </w:pPr>
    </w:p>
    <w:p w14:paraId="6242C422" w14:textId="77777777" w:rsidR="00E873ED" w:rsidRDefault="00E873ED">
      <w:pPr>
        <w:rPr>
          <w:rFonts w:hint="eastAsia"/>
        </w:rPr>
      </w:pPr>
      <w:r>
        <w:rPr>
          <w:rFonts w:hint="eastAsia"/>
        </w:rPr>
        <w:t>拼音字母表儿歌简介</w:t>
      </w:r>
    </w:p>
    <w:p w14:paraId="49B2FFCE" w14:textId="77777777" w:rsidR="00E873ED" w:rsidRDefault="00E873ED">
      <w:pPr>
        <w:rPr>
          <w:rFonts w:hint="eastAsia"/>
        </w:rPr>
      </w:pPr>
      <w:r>
        <w:rPr>
          <w:rFonts w:hint="eastAsia"/>
        </w:rPr>
        <w:t>拼音字母表儿歌是一种特别为儿童设计的歌曲类型，旨在通过旋律和歌词帮助孩子们轻松学习汉语拼音。这些儿歌通常以简单易记的旋律为基础，配上与汉语拼音字母相关的词汇和句子，让孩子们在唱歌的同时能够记住拼音字母及其发音。这种学习方式不仅提高了孩子们对汉语拼音的兴趣，而且促进了他们的语言发展。</w:t>
      </w:r>
    </w:p>
    <w:p w14:paraId="3E0B97AA" w14:textId="77777777" w:rsidR="00E873ED" w:rsidRDefault="00E873ED">
      <w:pPr>
        <w:rPr>
          <w:rFonts w:hint="eastAsia"/>
        </w:rPr>
      </w:pPr>
    </w:p>
    <w:p w14:paraId="1605001F" w14:textId="77777777" w:rsidR="00E873ED" w:rsidRDefault="00E873ED">
      <w:pPr>
        <w:rPr>
          <w:rFonts w:hint="eastAsia"/>
        </w:rPr>
      </w:pPr>
    </w:p>
    <w:p w14:paraId="7E845B8D" w14:textId="77777777" w:rsidR="00E873ED" w:rsidRDefault="00E873ED">
      <w:pPr>
        <w:rPr>
          <w:rFonts w:hint="eastAsia"/>
        </w:rPr>
      </w:pPr>
      <w:r>
        <w:rPr>
          <w:rFonts w:hint="eastAsia"/>
        </w:rPr>
        <w:t>儿歌的历史与发展</w:t>
      </w:r>
    </w:p>
    <w:p w14:paraId="18BAB816" w14:textId="77777777" w:rsidR="00E873ED" w:rsidRDefault="00E873ED">
      <w:pPr>
        <w:rPr>
          <w:rFonts w:hint="eastAsia"/>
        </w:rPr>
      </w:pPr>
      <w:r>
        <w:rPr>
          <w:rFonts w:hint="eastAsia"/>
        </w:rPr>
        <w:t>随着教育理念的进步和技术的发展，拼音字母表儿歌的形式和内容也在不断丰富。从早期简单的旋律到现在的多媒体互动形式，儿歌已经成为儿童学习的重要工具之一。尤其是在中国，随着汉语国际影响力的扩大，拼音字母表儿歌也逐渐被翻译成多种语言，成为全球儿童学习汉语的一个桥梁。</w:t>
      </w:r>
    </w:p>
    <w:p w14:paraId="5E06D392" w14:textId="77777777" w:rsidR="00E873ED" w:rsidRDefault="00E873ED">
      <w:pPr>
        <w:rPr>
          <w:rFonts w:hint="eastAsia"/>
        </w:rPr>
      </w:pPr>
    </w:p>
    <w:p w14:paraId="6D255162" w14:textId="77777777" w:rsidR="00E873ED" w:rsidRDefault="00E873ED">
      <w:pPr>
        <w:rPr>
          <w:rFonts w:hint="eastAsia"/>
        </w:rPr>
      </w:pPr>
    </w:p>
    <w:p w14:paraId="3DFD6034" w14:textId="77777777" w:rsidR="00E873ED" w:rsidRDefault="00E873ED">
      <w:pPr>
        <w:rPr>
          <w:rFonts w:hint="eastAsia"/>
        </w:rPr>
      </w:pPr>
      <w:r>
        <w:rPr>
          <w:rFonts w:hint="eastAsia"/>
        </w:rPr>
        <w:t>儿歌的教学意义</w:t>
      </w:r>
    </w:p>
    <w:p w14:paraId="5ED65FD6" w14:textId="77777777" w:rsidR="00E873ED" w:rsidRDefault="00E873ED">
      <w:pPr>
        <w:rPr>
          <w:rFonts w:hint="eastAsia"/>
        </w:rPr>
      </w:pPr>
      <w:r>
        <w:rPr>
          <w:rFonts w:hint="eastAsia"/>
        </w:rPr>
        <w:t>拼音字母表儿歌不仅仅是一种娱乐形式，它还具有重要的教学意义。通过音乐的节奏感和重复性，孩子们更容易记住所学的内容。这种学习方法能够激发孩子们的学习兴趣，使他们在快乐中学习。对于非母语为汉语的孩子来说，这类儿歌更是提供了初步接触汉语的机会，有助于他们建立对汉语的基本认知。</w:t>
      </w:r>
    </w:p>
    <w:p w14:paraId="42036DB4" w14:textId="77777777" w:rsidR="00E873ED" w:rsidRDefault="00E873ED">
      <w:pPr>
        <w:rPr>
          <w:rFonts w:hint="eastAsia"/>
        </w:rPr>
      </w:pPr>
    </w:p>
    <w:p w14:paraId="12A3F29D" w14:textId="77777777" w:rsidR="00E873ED" w:rsidRDefault="00E873ED">
      <w:pPr>
        <w:rPr>
          <w:rFonts w:hint="eastAsia"/>
        </w:rPr>
      </w:pPr>
    </w:p>
    <w:p w14:paraId="15E33DC0" w14:textId="77777777" w:rsidR="00E873ED" w:rsidRDefault="00E873ED">
      <w:pPr>
        <w:rPr>
          <w:rFonts w:hint="eastAsia"/>
        </w:rPr>
      </w:pPr>
      <w:r>
        <w:rPr>
          <w:rFonts w:hint="eastAsia"/>
        </w:rPr>
        <w:t>如何选择适合的儿歌</w:t>
      </w:r>
    </w:p>
    <w:p w14:paraId="297FE019" w14:textId="77777777" w:rsidR="00E873ED" w:rsidRDefault="00E873ED">
      <w:pPr>
        <w:rPr>
          <w:rFonts w:hint="eastAsia"/>
        </w:rPr>
      </w:pPr>
      <w:r>
        <w:rPr>
          <w:rFonts w:hint="eastAsia"/>
        </w:rPr>
        <w:t>在为孩子选择拼音字母表儿歌时，家长和教师应考虑孩子的年龄、兴趣以及学习目标。对于年纪较小的孩子，可以选择旋律轻快、歌词简单的儿歌；而对于稍大一些的孩子，则可以选择含有更多词汇和复杂句子结构的儿歌。同时，利用现代技术，如动画视频和互动游戏等，可以让孩子更加投入到学习过程中。</w:t>
      </w:r>
    </w:p>
    <w:p w14:paraId="001BFAA0" w14:textId="77777777" w:rsidR="00E873ED" w:rsidRDefault="00E873ED">
      <w:pPr>
        <w:rPr>
          <w:rFonts w:hint="eastAsia"/>
        </w:rPr>
      </w:pPr>
    </w:p>
    <w:p w14:paraId="29F667EB" w14:textId="77777777" w:rsidR="00E873ED" w:rsidRDefault="00E873ED">
      <w:pPr>
        <w:rPr>
          <w:rFonts w:hint="eastAsia"/>
        </w:rPr>
      </w:pPr>
    </w:p>
    <w:p w14:paraId="4FE41FB5" w14:textId="77777777" w:rsidR="00E873ED" w:rsidRDefault="00E873ED">
      <w:pPr>
        <w:rPr>
          <w:rFonts w:hint="eastAsia"/>
        </w:rPr>
      </w:pPr>
      <w:r>
        <w:rPr>
          <w:rFonts w:hint="eastAsia"/>
        </w:rPr>
        <w:t>最后的总结</w:t>
      </w:r>
    </w:p>
    <w:p w14:paraId="2EEBD5E4" w14:textId="77777777" w:rsidR="00E873ED" w:rsidRDefault="00E873ED">
      <w:pPr>
        <w:rPr>
          <w:rFonts w:hint="eastAsia"/>
        </w:rPr>
      </w:pPr>
      <w:r>
        <w:rPr>
          <w:rFonts w:hint="eastAsia"/>
        </w:rPr>
        <w:lastRenderedPageBreak/>
        <w:t>拼音字母表儿歌作为一种有效的学习工具，在促进儿童汉语拼音学习方面发挥了重要作用。它不仅能提高孩子们的语言能力，还能培养他们的音乐素养和审美情趣。因此，无论是家长还是教育工作者，都可以将拼音字母表儿歌作为一种重要的教育资源来使用，帮助孩子们更快乐地学习汉语。</w:t>
      </w:r>
    </w:p>
    <w:p w14:paraId="518C41D5" w14:textId="77777777" w:rsidR="00E873ED" w:rsidRDefault="00E873ED">
      <w:pPr>
        <w:rPr>
          <w:rFonts w:hint="eastAsia"/>
        </w:rPr>
      </w:pPr>
    </w:p>
    <w:p w14:paraId="305F9F47" w14:textId="77777777" w:rsidR="00E873ED" w:rsidRDefault="00E873ED">
      <w:pPr>
        <w:rPr>
          <w:rFonts w:hint="eastAsia"/>
        </w:rPr>
      </w:pPr>
    </w:p>
    <w:p w14:paraId="21C3EEC5" w14:textId="77777777" w:rsidR="00E873ED" w:rsidRDefault="00E87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01669" w14:textId="5F6E33BE" w:rsidR="00A915B8" w:rsidRDefault="00A915B8"/>
    <w:sectPr w:rsidR="00A9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B8"/>
    <w:rsid w:val="000F3509"/>
    <w:rsid w:val="00A915B8"/>
    <w:rsid w:val="00E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7CFDA-C207-4BC0-B0F7-DECB113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