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39D43" w14:textId="77777777" w:rsidR="00F4551F" w:rsidRDefault="00F4551F">
      <w:pPr>
        <w:rPr>
          <w:rFonts w:hint="eastAsia"/>
        </w:rPr>
      </w:pPr>
    </w:p>
    <w:p w14:paraId="67662A98" w14:textId="77777777" w:rsidR="00F4551F" w:rsidRDefault="00F4551F">
      <w:pPr>
        <w:rPr>
          <w:rFonts w:hint="eastAsia"/>
        </w:rPr>
      </w:pPr>
      <w:r>
        <w:rPr>
          <w:rFonts w:hint="eastAsia"/>
        </w:rPr>
        <w:t>拼音字母表及其名称</w:t>
      </w:r>
    </w:p>
    <w:p w14:paraId="38F644DF" w14:textId="77777777" w:rsidR="00F4551F" w:rsidRDefault="00F4551F">
      <w:pPr>
        <w:rPr>
          <w:rFonts w:hint="eastAsia"/>
        </w:rPr>
      </w:pPr>
      <w:r>
        <w:rPr>
          <w:rFonts w:hint="eastAsia"/>
        </w:rPr>
        <w:t>汉语拼音是学习中文的重要工具，它不仅帮助非母语者发音准确，也辅助中国儿童在早期教育阶段掌握标准的普通话发音。拼音由拉丁字母组成，每个字母都有其特定的名称和发音规则。</w:t>
      </w:r>
    </w:p>
    <w:p w14:paraId="1F614C55" w14:textId="77777777" w:rsidR="00F4551F" w:rsidRDefault="00F4551F">
      <w:pPr>
        <w:rPr>
          <w:rFonts w:hint="eastAsia"/>
        </w:rPr>
      </w:pPr>
    </w:p>
    <w:p w14:paraId="6BA3153D" w14:textId="77777777" w:rsidR="00F4551F" w:rsidRDefault="00F4551F">
      <w:pPr>
        <w:rPr>
          <w:rFonts w:hint="eastAsia"/>
        </w:rPr>
      </w:pPr>
    </w:p>
    <w:p w14:paraId="4D9D6E77" w14:textId="77777777" w:rsidR="00F4551F" w:rsidRDefault="00F4551F">
      <w:pPr>
        <w:rPr>
          <w:rFonts w:hint="eastAsia"/>
        </w:rPr>
      </w:pPr>
      <w:r>
        <w:rPr>
          <w:rFonts w:hint="eastAsia"/>
        </w:rPr>
        <w:t>元音字母</w:t>
      </w:r>
    </w:p>
    <w:p w14:paraId="42257C83" w14:textId="77777777" w:rsidR="00F4551F" w:rsidRDefault="00F4551F">
      <w:pPr>
        <w:rPr>
          <w:rFonts w:hint="eastAsia"/>
        </w:rPr>
      </w:pPr>
      <w:r>
        <w:rPr>
          <w:rFonts w:hint="eastAsia"/>
        </w:rPr>
        <w:t>汉语拼音中包含六个基本元音：a, o, e, i, u, ü。这些元音可以单独使用，也可以与其他元音或辅音组合形成更复杂的音节。例如，“a”被称为“啊”，发音类似于英语中的“ah”。而“ü”则读作“于”，发音时嘴唇需呈圆形，发出一个清晰的前高圆唇元音。</w:t>
      </w:r>
    </w:p>
    <w:p w14:paraId="651B5BAE" w14:textId="77777777" w:rsidR="00F4551F" w:rsidRDefault="00F4551F">
      <w:pPr>
        <w:rPr>
          <w:rFonts w:hint="eastAsia"/>
        </w:rPr>
      </w:pPr>
    </w:p>
    <w:p w14:paraId="399CE9CD" w14:textId="77777777" w:rsidR="00F4551F" w:rsidRDefault="00F4551F">
      <w:pPr>
        <w:rPr>
          <w:rFonts w:hint="eastAsia"/>
        </w:rPr>
      </w:pPr>
    </w:p>
    <w:p w14:paraId="59FF4A32" w14:textId="77777777" w:rsidR="00F4551F" w:rsidRDefault="00F4551F">
      <w:pPr>
        <w:rPr>
          <w:rFonts w:hint="eastAsia"/>
        </w:rPr>
      </w:pPr>
      <w:r>
        <w:rPr>
          <w:rFonts w:hint="eastAsia"/>
        </w:rPr>
        <w:t>辅音介绍</w:t>
      </w:r>
    </w:p>
    <w:p w14:paraId="38717D65" w14:textId="77777777" w:rsidR="00F4551F" w:rsidRDefault="00F4551F">
      <w:pPr>
        <w:rPr>
          <w:rFonts w:hint="eastAsia"/>
        </w:rPr>
      </w:pPr>
      <w:r>
        <w:rPr>
          <w:rFonts w:hint="eastAsia"/>
        </w:rPr>
        <w:t>汉语拼音中的辅音分为两类：声母和韵尾。常见的声母有b, p, m, f等，它们通常位于音节的开头。例如，“b”被称作“波”，发音时双唇轻轻闭合然后快速放开，产生爆破音。另一方面，韵尾如-n和-ng，则出现在音节的末尾，给予音节以不同的结束感。“n”叫做“恩”，发音如同英语单词“ten”的最后的总结；而“ng”则称为“鞥”，发音位置较后，类似“sing”的最后的总结。</w:t>
      </w:r>
    </w:p>
    <w:p w14:paraId="75F30849" w14:textId="77777777" w:rsidR="00F4551F" w:rsidRDefault="00F4551F">
      <w:pPr>
        <w:rPr>
          <w:rFonts w:hint="eastAsia"/>
        </w:rPr>
      </w:pPr>
    </w:p>
    <w:p w14:paraId="019B7E4D" w14:textId="77777777" w:rsidR="00F4551F" w:rsidRDefault="00F4551F">
      <w:pPr>
        <w:rPr>
          <w:rFonts w:hint="eastAsia"/>
        </w:rPr>
      </w:pPr>
    </w:p>
    <w:p w14:paraId="1ED3B068" w14:textId="77777777" w:rsidR="00F4551F" w:rsidRDefault="00F4551F">
      <w:pPr>
        <w:rPr>
          <w:rFonts w:hint="eastAsia"/>
        </w:rPr>
      </w:pPr>
      <w:r>
        <w:rPr>
          <w:rFonts w:hint="eastAsia"/>
        </w:rPr>
        <w:t>特殊组合与规则</w:t>
      </w:r>
    </w:p>
    <w:p w14:paraId="6CAB140C" w14:textId="77777777" w:rsidR="00F4551F" w:rsidRDefault="00F4551F">
      <w:pPr>
        <w:rPr>
          <w:rFonts w:hint="eastAsia"/>
        </w:rPr>
      </w:pPr>
      <w:r>
        <w:rPr>
          <w:rFonts w:hint="eastAsia"/>
        </w:rPr>
        <w:t>除了独立的元音和辅音外，汉语拼音还包括一些特殊的组合规则。比如，当“i”紧跟在z, c, s后面时，这个组合不再发原本的“i”音，而是变成一个轻短、几乎不发声的部分，这种现象在语音学上称为“弱化”。还有像“iu”，实际发音更接近“iou”，但为了简化书写而省略了中间的“o”。了解这些规则有助于更好地掌握汉语拼音。</w:t>
      </w:r>
    </w:p>
    <w:p w14:paraId="2D34BDD2" w14:textId="77777777" w:rsidR="00F4551F" w:rsidRDefault="00F4551F">
      <w:pPr>
        <w:rPr>
          <w:rFonts w:hint="eastAsia"/>
        </w:rPr>
      </w:pPr>
    </w:p>
    <w:p w14:paraId="7D158C01" w14:textId="77777777" w:rsidR="00F4551F" w:rsidRDefault="00F4551F">
      <w:pPr>
        <w:rPr>
          <w:rFonts w:hint="eastAsia"/>
        </w:rPr>
      </w:pPr>
    </w:p>
    <w:p w14:paraId="75138393" w14:textId="77777777" w:rsidR="00F4551F" w:rsidRDefault="00F4551F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9D3DEC9" w14:textId="77777777" w:rsidR="00F4551F" w:rsidRDefault="00F4551F">
      <w:pPr>
        <w:rPr>
          <w:rFonts w:hint="eastAsia"/>
        </w:rPr>
      </w:pPr>
      <w:r>
        <w:rPr>
          <w:rFonts w:hint="eastAsia"/>
        </w:rPr>
        <w:t>对于初学者来说，学习汉语拼音是进入中文世界的钥匙。通过系统地学习拼音，学生能够提高听辨能力，增强口语表达的准确性，并为后续的汉字学习打下坚实的基础。随着技术的发展，现在有许多应用程序和在线资源可以帮助人们随时随地练习拼音，极大地提高了学习效率。</w:t>
      </w:r>
    </w:p>
    <w:p w14:paraId="4CAE688E" w14:textId="77777777" w:rsidR="00F4551F" w:rsidRDefault="00F4551F">
      <w:pPr>
        <w:rPr>
          <w:rFonts w:hint="eastAsia"/>
        </w:rPr>
      </w:pPr>
    </w:p>
    <w:p w14:paraId="1585BEC4" w14:textId="77777777" w:rsidR="00F4551F" w:rsidRDefault="00F4551F">
      <w:pPr>
        <w:rPr>
          <w:rFonts w:hint="eastAsia"/>
        </w:rPr>
      </w:pPr>
    </w:p>
    <w:p w14:paraId="1F6625BC" w14:textId="77777777" w:rsidR="00F4551F" w:rsidRDefault="00F4551F">
      <w:pPr>
        <w:rPr>
          <w:rFonts w:hint="eastAsia"/>
        </w:rPr>
      </w:pPr>
      <w:r>
        <w:rPr>
          <w:rFonts w:hint="eastAsia"/>
        </w:rPr>
        <w:t>最后的总结</w:t>
      </w:r>
    </w:p>
    <w:p w14:paraId="22C10DCE" w14:textId="77777777" w:rsidR="00F4551F" w:rsidRDefault="00F4551F">
      <w:pPr>
        <w:rPr>
          <w:rFonts w:hint="eastAsia"/>
        </w:rPr>
      </w:pPr>
      <w:r>
        <w:rPr>
          <w:rFonts w:hint="eastAsia"/>
        </w:rPr>
        <w:t>汉语拼音作为连接语言学习者与中文之间的桥梁，其重要性不可忽视。无论是用于日常交流还是学术研究，熟练掌握拼音都能带来极大的便利。通过对拼音字母表及其名称的理解，我们可以更加深入地探索汉语的魅力所在。</w:t>
      </w:r>
    </w:p>
    <w:p w14:paraId="779F2CE2" w14:textId="77777777" w:rsidR="00F4551F" w:rsidRDefault="00F4551F">
      <w:pPr>
        <w:rPr>
          <w:rFonts w:hint="eastAsia"/>
        </w:rPr>
      </w:pPr>
    </w:p>
    <w:p w14:paraId="31D3C7BE" w14:textId="77777777" w:rsidR="00F4551F" w:rsidRDefault="00F4551F">
      <w:pPr>
        <w:rPr>
          <w:rFonts w:hint="eastAsia"/>
        </w:rPr>
      </w:pPr>
    </w:p>
    <w:p w14:paraId="0AAC3A33" w14:textId="77777777" w:rsidR="00F4551F" w:rsidRDefault="00F455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8394EE" w14:textId="24A28A9C" w:rsidR="00A17CBD" w:rsidRDefault="00A17CBD"/>
    <w:sectPr w:rsidR="00A17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CBD"/>
    <w:rsid w:val="000F3509"/>
    <w:rsid w:val="00A17CBD"/>
    <w:rsid w:val="00F4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4C749-8C61-404A-906D-1D92AA9D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