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D3D8" w14:textId="77777777" w:rsidR="00500957" w:rsidRDefault="00500957">
      <w:pPr>
        <w:rPr>
          <w:rFonts w:hint="eastAsia"/>
        </w:rPr>
      </w:pPr>
    </w:p>
    <w:p w14:paraId="1C38B4E4" w14:textId="77777777" w:rsidR="00500957" w:rsidRDefault="00500957">
      <w:pPr>
        <w:rPr>
          <w:rFonts w:hint="eastAsia"/>
        </w:rPr>
      </w:pPr>
      <w:r>
        <w:rPr>
          <w:rFonts w:hint="eastAsia"/>
        </w:rPr>
        <w:t>拼音字母表完整</w:t>
      </w:r>
    </w:p>
    <w:p w14:paraId="44A9F769" w14:textId="77777777" w:rsidR="00500957" w:rsidRDefault="00500957">
      <w:pPr>
        <w:rPr>
          <w:rFonts w:hint="eastAsia"/>
        </w:rPr>
      </w:pPr>
      <w:r>
        <w:rPr>
          <w:rFonts w:hint="eastAsia"/>
        </w:rPr>
        <w:t>汉语拼音是学习中文的重要工具之一，它为汉字的发音提供了一套系统化的表示方法。对于初学者来说，掌握汉语拼音不仅有助于提高听说能力，还能帮助他们更准确地记忆和书写汉字。汉语拼音采用拉丁字母作为基础，这使得它对非母语者而言更容易入门。</w:t>
      </w:r>
    </w:p>
    <w:p w14:paraId="5E222081" w14:textId="77777777" w:rsidR="00500957" w:rsidRDefault="00500957">
      <w:pPr>
        <w:rPr>
          <w:rFonts w:hint="eastAsia"/>
        </w:rPr>
      </w:pPr>
    </w:p>
    <w:p w14:paraId="3ADA95BD" w14:textId="77777777" w:rsidR="00500957" w:rsidRDefault="00500957">
      <w:pPr>
        <w:rPr>
          <w:rFonts w:hint="eastAsia"/>
        </w:rPr>
      </w:pPr>
    </w:p>
    <w:p w14:paraId="563FD90B" w14:textId="77777777" w:rsidR="00500957" w:rsidRDefault="00500957">
      <w:pPr>
        <w:rPr>
          <w:rFonts w:hint="eastAsia"/>
        </w:rPr>
      </w:pPr>
      <w:r>
        <w:rPr>
          <w:rFonts w:hint="eastAsia"/>
        </w:rPr>
        <w:t>拼音的基本构成</w:t>
      </w:r>
    </w:p>
    <w:p w14:paraId="6A885575" w14:textId="77777777" w:rsidR="00500957" w:rsidRDefault="00500957">
      <w:pPr>
        <w:rPr>
          <w:rFonts w:hint="eastAsia"/>
        </w:rPr>
      </w:pPr>
      <w:r>
        <w:rPr>
          <w:rFonts w:hint="eastAsia"/>
        </w:rPr>
        <w:t>汉语拼音系统由声母、韵母以及声调三部分组成。声母是指一个音节开头的辅音，例如“b”、“p”等；韵母则是指跟在声母之后的元音或其组合，如“a”、“o”、“i”等。而声调则决定了一个字的意义，普通话中共有四个基本声调加上一个轻声。正确使用这些元素，可以帮助人们准确地发出每一个汉字的读音。</w:t>
      </w:r>
    </w:p>
    <w:p w14:paraId="2F1F3145" w14:textId="77777777" w:rsidR="00500957" w:rsidRDefault="00500957">
      <w:pPr>
        <w:rPr>
          <w:rFonts w:hint="eastAsia"/>
        </w:rPr>
      </w:pPr>
    </w:p>
    <w:p w14:paraId="78A027E0" w14:textId="77777777" w:rsidR="00500957" w:rsidRDefault="00500957">
      <w:pPr>
        <w:rPr>
          <w:rFonts w:hint="eastAsia"/>
        </w:rPr>
      </w:pPr>
    </w:p>
    <w:p w14:paraId="6CAAD323" w14:textId="77777777" w:rsidR="00500957" w:rsidRDefault="00500957">
      <w:pPr>
        <w:rPr>
          <w:rFonts w:hint="eastAsia"/>
        </w:rPr>
      </w:pPr>
      <w:r>
        <w:rPr>
          <w:rFonts w:hint="eastAsia"/>
        </w:rPr>
        <w:t>声母列表</w:t>
      </w:r>
    </w:p>
    <w:p w14:paraId="02BA5C65" w14:textId="77777777" w:rsidR="00500957" w:rsidRDefault="00500957">
      <w:pPr>
        <w:rPr>
          <w:rFonts w:hint="eastAsia"/>
        </w:rPr>
      </w:pPr>
      <w:r>
        <w:rPr>
          <w:rFonts w:hint="eastAsia"/>
        </w:rPr>
        <w:t>汉语拼音中的声母共有23个，包括了大部分常见的辅音。从双唇音的“b”、“p”、“m”，到舌尖中音的“d”、“t”、“n”、“l”，再到舌根音的“g”、“k”、“h”，每个声母都有其独特的发音位置和方法。学习者需要通过反复练习来熟悉每一种声母的发音特点，从而确保能够清晰、准确地发音。</w:t>
      </w:r>
    </w:p>
    <w:p w14:paraId="753AB165" w14:textId="77777777" w:rsidR="00500957" w:rsidRDefault="00500957">
      <w:pPr>
        <w:rPr>
          <w:rFonts w:hint="eastAsia"/>
        </w:rPr>
      </w:pPr>
    </w:p>
    <w:p w14:paraId="0E836965" w14:textId="77777777" w:rsidR="00500957" w:rsidRDefault="00500957">
      <w:pPr>
        <w:rPr>
          <w:rFonts w:hint="eastAsia"/>
        </w:rPr>
      </w:pPr>
    </w:p>
    <w:p w14:paraId="57DA0474" w14:textId="77777777" w:rsidR="00500957" w:rsidRDefault="00500957">
      <w:pPr>
        <w:rPr>
          <w:rFonts w:hint="eastAsia"/>
        </w:rPr>
      </w:pPr>
      <w:r>
        <w:rPr>
          <w:rFonts w:hint="eastAsia"/>
        </w:rPr>
        <w:t>韵母详解</w:t>
      </w:r>
    </w:p>
    <w:p w14:paraId="6C17AE49" w14:textId="77777777" w:rsidR="00500957" w:rsidRDefault="00500957">
      <w:pPr>
        <w:rPr>
          <w:rFonts w:hint="eastAsia"/>
        </w:rPr>
      </w:pPr>
      <w:r>
        <w:rPr>
          <w:rFonts w:hint="eastAsia"/>
        </w:rPr>
        <w:t>相较于声母，韵母的数量更多且变化更为复杂。根据不同的组合方式，汉语拼音中的韵母可以分为单韵母、复韵母及鼻韵母三大类。单韵母是最基础的发音单元，如“a”、“o”、“e”等；复韵母则是两个或多个单韵母的组合，比如“ai”、“ei”等；鼻韵母则是带有鼻音特征的韵母，例如“an”、“en”。理解并掌握各种韵母的特点，对于提高汉语发音的准确性至关重要。</w:t>
      </w:r>
    </w:p>
    <w:p w14:paraId="27BFD00C" w14:textId="77777777" w:rsidR="00500957" w:rsidRDefault="00500957">
      <w:pPr>
        <w:rPr>
          <w:rFonts w:hint="eastAsia"/>
        </w:rPr>
      </w:pPr>
    </w:p>
    <w:p w14:paraId="1DD078BA" w14:textId="77777777" w:rsidR="00500957" w:rsidRDefault="00500957">
      <w:pPr>
        <w:rPr>
          <w:rFonts w:hint="eastAsia"/>
        </w:rPr>
      </w:pPr>
    </w:p>
    <w:p w14:paraId="5C312B7F" w14:textId="77777777" w:rsidR="00500957" w:rsidRDefault="00500957">
      <w:pPr>
        <w:rPr>
          <w:rFonts w:hint="eastAsia"/>
        </w:rPr>
      </w:pPr>
      <w:r>
        <w:rPr>
          <w:rFonts w:hint="eastAsia"/>
        </w:rPr>
        <w:t>声调的重要性</w:t>
      </w:r>
    </w:p>
    <w:p w14:paraId="53DF7DD2" w14:textId="77777777" w:rsidR="00500957" w:rsidRDefault="00500957">
      <w:pPr>
        <w:rPr>
          <w:rFonts w:hint="eastAsia"/>
        </w:rPr>
      </w:pPr>
      <w:r>
        <w:rPr>
          <w:rFonts w:hint="eastAsia"/>
        </w:rPr>
        <w:t>声调在汉语中起着区分词义的作用。普通话中有四个主要声调：第一声（高平），第二声（升调），第三声（降升调）以及第四声（降调）。还有一个轻声，通常不标调号。正确使用声调不仅能让你的中文听起来更加自然流畅，也是避免误解的关键所在。例如，“妈”（mā）、“麻”（má）、“马”（mǎ）、“骂”（mà）这四个字，虽然它们的声母和韵母相同，但由于声调不同，意义也完全不同。</w:t>
      </w:r>
    </w:p>
    <w:p w14:paraId="2AB23751" w14:textId="77777777" w:rsidR="00500957" w:rsidRDefault="00500957">
      <w:pPr>
        <w:rPr>
          <w:rFonts w:hint="eastAsia"/>
        </w:rPr>
      </w:pPr>
    </w:p>
    <w:p w14:paraId="496C63F2" w14:textId="77777777" w:rsidR="00500957" w:rsidRDefault="00500957">
      <w:pPr>
        <w:rPr>
          <w:rFonts w:hint="eastAsia"/>
        </w:rPr>
      </w:pPr>
    </w:p>
    <w:p w14:paraId="4E2405EC" w14:textId="77777777" w:rsidR="00500957" w:rsidRDefault="00500957">
      <w:pPr>
        <w:rPr>
          <w:rFonts w:hint="eastAsia"/>
        </w:rPr>
      </w:pPr>
      <w:r>
        <w:rPr>
          <w:rFonts w:hint="eastAsia"/>
        </w:rPr>
        <w:t>最后的总结</w:t>
      </w:r>
    </w:p>
    <w:p w14:paraId="533C64E1" w14:textId="77777777" w:rsidR="00500957" w:rsidRDefault="00500957">
      <w:pPr>
        <w:rPr>
          <w:rFonts w:hint="eastAsia"/>
        </w:rPr>
      </w:pPr>
      <w:r>
        <w:rPr>
          <w:rFonts w:hint="eastAsia"/>
        </w:rPr>
        <w:t>汉语拼音作为学习汉语的一个重要组成部分，其作用不可忽视。无论是儿童还是成人，在开始学习中文时都应该重视拼音的学习。通过系统地了解和练习声母、韵母以及声调，不仅可以增强语言表达能力，还能够促进对中国文化的深入理解。希望每位学习者都能充分利用汉语拼音这一工具，享受学习中文的乐趣。</w:t>
      </w:r>
    </w:p>
    <w:p w14:paraId="74198AAC" w14:textId="77777777" w:rsidR="00500957" w:rsidRDefault="00500957">
      <w:pPr>
        <w:rPr>
          <w:rFonts w:hint="eastAsia"/>
        </w:rPr>
      </w:pPr>
    </w:p>
    <w:p w14:paraId="3062D2C6" w14:textId="77777777" w:rsidR="00500957" w:rsidRDefault="00500957">
      <w:pPr>
        <w:rPr>
          <w:rFonts w:hint="eastAsia"/>
        </w:rPr>
      </w:pPr>
    </w:p>
    <w:p w14:paraId="6A09E997" w14:textId="77777777" w:rsidR="00500957" w:rsidRDefault="00500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F489B" w14:textId="5A3CD024" w:rsidR="007179CB" w:rsidRDefault="007179CB"/>
    <w:sectPr w:rsidR="0071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CB"/>
    <w:rsid w:val="000F3509"/>
    <w:rsid w:val="00500957"/>
    <w:rsid w:val="007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7504-9B45-45AE-AC39-0D419821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