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EA27" w14:textId="77777777" w:rsidR="004704FD" w:rsidRDefault="004704FD">
      <w:pPr>
        <w:rPr>
          <w:rFonts w:hint="eastAsia"/>
        </w:rPr>
      </w:pPr>
    </w:p>
    <w:p w14:paraId="569800AD" w14:textId="77777777" w:rsidR="004704FD" w:rsidRDefault="004704FD">
      <w:pPr>
        <w:rPr>
          <w:rFonts w:hint="eastAsia"/>
        </w:rPr>
      </w:pPr>
      <w:r>
        <w:rPr>
          <w:rFonts w:hint="eastAsia"/>
        </w:rPr>
        <w:t>拼音字母表带声调全部</w:t>
      </w:r>
    </w:p>
    <w:p w14:paraId="726A27EE" w14:textId="77777777" w:rsidR="004704FD" w:rsidRDefault="004704FD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完整的拼音系统不仅包括了基本的音节，还包括四个主要的声调以及轻声。对于初学者来说，掌握拼音及其声调是走向流利汉语的关键一步。</w:t>
      </w:r>
    </w:p>
    <w:p w14:paraId="020B6E52" w14:textId="77777777" w:rsidR="004704FD" w:rsidRDefault="004704FD">
      <w:pPr>
        <w:rPr>
          <w:rFonts w:hint="eastAsia"/>
        </w:rPr>
      </w:pPr>
    </w:p>
    <w:p w14:paraId="440B1ED8" w14:textId="77777777" w:rsidR="004704FD" w:rsidRDefault="004704FD">
      <w:pPr>
        <w:rPr>
          <w:rFonts w:hint="eastAsia"/>
        </w:rPr>
      </w:pPr>
    </w:p>
    <w:p w14:paraId="3720368E" w14:textId="77777777" w:rsidR="004704FD" w:rsidRDefault="004704FD">
      <w:pPr>
        <w:rPr>
          <w:rFonts w:hint="eastAsia"/>
        </w:rPr>
      </w:pPr>
      <w:r>
        <w:rPr>
          <w:rFonts w:hint="eastAsia"/>
        </w:rPr>
        <w:t>基础拼音字母</w:t>
      </w:r>
    </w:p>
    <w:p w14:paraId="54E4676C" w14:textId="77777777" w:rsidR="004704FD" w:rsidRDefault="004704FD">
      <w:pPr>
        <w:rPr>
          <w:rFonts w:hint="eastAsia"/>
        </w:rPr>
      </w:pPr>
      <w:r>
        <w:rPr>
          <w:rFonts w:hint="eastAsia"/>
        </w:rPr>
        <w:t>我们需要了解汉语拼音的基础字母。汉语拼音中包含有21个声母和36个韵母，这些组合在一起可以形成大约400多个不同的音节。声母指的是音节开头的辅音，如b、p、m、f等；而韵母则是跟随在声母之后的声音部分，包括单韵母a、o、e等，复韵母ai、ei、ui等，以及鼻韵母an、en、in等。</w:t>
      </w:r>
    </w:p>
    <w:p w14:paraId="63B9756D" w14:textId="77777777" w:rsidR="004704FD" w:rsidRDefault="004704FD">
      <w:pPr>
        <w:rPr>
          <w:rFonts w:hint="eastAsia"/>
        </w:rPr>
      </w:pPr>
    </w:p>
    <w:p w14:paraId="509ABD39" w14:textId="77777777" w:rsidR="004704FD" w:rsidRDefault="004704FD">
      <w:pPr>
        <w:rPr>
          <w:rFonts w:hint="eastAsia"/>
        </w:rPr>
      </w:pPr>
    </w:p>
    <w:p w14:paraId="2BA3848E" w14:textId="77777777" w:rsidR="004704FD" w:rsidRDefault="004704FD">
      <w:pPr>
        <w:rPr>
          <w:rFonts w:hint="eastAsia"/>
        </w:rPr>
      </w:pPr>
      <w:r>
        <w:rPr>
          <w:rFonts w:hint="eastAsia"/>
        </w:rPr>
        <w:t>四声与轻声的重要性</w:t>
      </w:r>
    </w:p>
    <w:p w14:paraId="7CECC309" w14:textId="77777777" w:rsidR="004704FD" w:rsidRDefault="004704FD">
      <w:pPr>
        <w:rPr>
          <w:rFonts w:hint="eastAsia"/>
        </w:rPr>
      </w:pPr>
      <w:r>
        <w:rPr>
          <w:rFonts w:hint="eastAsia"/>
        </w:rPr>
        <w:t>汉语是一种声调语言，这意味着相同的音节如果以不同的声调发出，则代表完全不同的意义。汉语拼音中的四个基本声调分别是：第一声（高平调）、第二声（升调）、第三声（降升调）和第四声（降调）。还有第五个声调，即轻声，通常不标记声调符号。正确使用声调对于准确传达意思至关重要。</w:t>
      </w:r>
    </w:p>
    <w:p w14:paraId="70B1F4E7" w14:textId="77777777" w:rsidR="004704FD" w:rsidRDefault="004704FD">
      <w:pPr>
        <w:rPr>
          <w:rFonts w:hint="eastAsia"/>
        </w:rPr>
      </w:pPr>
    </w:p>
    <w:p w14:paraId="75AB9136" w14:textId="77777777" w:rsidR="004704FD" w:rsidRDefault="004704FD">
      <w:pPr>
        <w:rPr>
          <w:rFonts w:hint="eastAsia"/>
        </w:rPr>
      </w:pPr>
    </w:p>
    <w:p w14:paraId="4CE821BB" w14:textId="77777777" w:rsidR="004704FD" w:rsidRDefault="004704FD">
      <w:pPr>
        <w:rPr>
          <w:rFonts w:hint="eastAsia"/>
        </w:rPr>
      </w:pPr>
      <w:r>
        <w:rPr>
          <w:rFonts w:hint="eastAsia"/>
        </w:rPr>
        <w:t>拼音的学习方法</w:t>
      </w:r>
    </w:p>
    <w:p w14:paraId="26979A82" w14:textId="77777777" w:rsidR="004704FD" w:rsidRDefault="004704FD">
      <w:pPr>
        <w:rPr>
          <w:rFonts w:hint="eastAsia"/>
        </w:rPr>
      </w:pPr>
      <w:r>
        <w:rPr>
          <w:rFonts w:hint="eastAsia"/>
        </w:rPr>
        <w:t>学习拼音时，可以通过多种方式来加深记忆。例如，利用歌曲或诗歌的形式来帮助记忆声调的变化规律；或者通过互动游戏，在轻松愉快的氛围中练习拼音。同时，随着技术的发展，现在有很多应用程序和在线资源可以帮助学习者更有效地学习拼音。</w:t>
      </w:r>
    </w:p>
    <w:p w14:paraId="5D57E033" w14:textId="77777777" w:rsidR="004704FD" w:rsidRDefault="004704FD">
      <w:pPr>
        <w:rPr>
          <w:rFonts w:hint="eastAsia"/>
        </w:rPr>
      </w:pPr>
    </w:p>
    <w:p w14:paraId="466BD026" w14:textId="77777777" w:rsidR="004704FD" w:rsidRDefault="004704FD">
      <w:pPr>
        <w:rPr>
          <w:rFonts w:hint="eastAsia"/>
        </w:rPr>
      </w:pPr>
    </w:p>
    <w:p w14:paraId="44475FC9" w14:textId="77777777" w:rsidR="004704FD" w:rsidRDefault="004704F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6A25B7" w14:textId="77777777" w:rsidR="004704FD" w:rsidRDefault="004704FD">
      <w:pPr>
        <w:rPr>
          <w:rFonts w:hint="eastAsia"/>
        </w:rPr>
      </w:pPr>
      <w:r>
        <w:rPr>
          <w:rFonts w:hint="eastAsia"/>
        </w:rPr>
        <w:t>除了作为学习汉语发音的基础工具外，拼音还广泛应用于日常生活中。比如，在输入法中，拼音是最常用的中文输入方式之一，使得人们能够快速地在电脑或手机上输入</w:t>
      </w:r>
      <w:r>
        <w:rPr>
          <w:rFonts w:hint="eastAsia"/>
        </w:rPr>
        <w:lastRenderedPageBreak/>
        <w:t>文字。拼音也被用于教育领域，特别是在教授儿童识字的过程中，通过拼音的帮助让孩子们更快地学会阅读。</w:t>
      </w:r>
    </w:p>
    <w:p w14:paraId="14C75001" w14:textId="77777777" w:rsidR="004704FD" w:rsidRDefault="004704FD">
      <w:pPr>
        <w:rPr>
          <w:rFonts w:hint="eastAsia"/>
        </w:rPr>
      </w:pPr>
    </w:p>
    <w:p w14:paraId="0120D63D" w14:textId="77777777" w:rsidR="004704FD" w:rsidRDefault="004704FD">
      <w:pPr>
        <w:rPr>
          <w:rFonts w:hint="eastAsia"/>
        </w:rPr>
      </w:pPr>
    </w:p>
    <w:p w14:paraId="79AD8C6E" w14:textId="77777777" w:rsidR="004704FD" w:rsidRDefault="004704FD">
      <w:pPr>
        <w:rPr>
          <w:rFonts w:hint="eastAsia"/>
        </w:rPr>
      </w:pPr>
      <w:r>
        <w:rPr>
          <w:rFonts w:hint="eastAsia"/>
        </w:rPr>
        <w:t>最后的总结</w:t>
      </w:r>
    </w:p>
    <w:p w14:paraId="16809C20" w14:textId="77777777" w:rsidR="004704FD" w:rsidRDefault="004704FD">
      <w:pPr>
        <w:rPr>
          <w:rFonts w:hint="eastAsia"/>
        </w:rPr>
      </w:pPr>
      <w:r>
        <w:rPr>
          <w:rFonts w:hint="eastAsia"/>
        </w:rPr>
        <w:t>汉语拼音作为一种有效的学习工具，极大地促进了汉语的学习和传播。无论是对初学者还是有一定汉语基础的学习者而言，深入理解和熟练掌握拼音及其声调都是十分必要的。通过不断练习和实际应用，我们能够更好地运用汉语拼音，为自己的汉语学习之路打下坚实的基础。</w:t>
      </w:r>
    </w:p>
    <w:p w14:paraId="0C244DD8" w14:textId="77777777" w:rsidR="004704FD" w:rsidRDefault="004704FD">
      <w:pPr>
        <w:rPr>
          <w:rFonts w:hint="eastAsia"/>
        </w:rPr>
      </w:pPr>
    </w:p>
    <w:p w14:paraId="74167015" w14:textId="77777777" w:rsidR="004704FD" w:rsidRDefault="004704FD">
      <w:pPr>
        <w:rPr>
          <w:rFonts w:hint="eastAsia"/>
        </w:rPr>
      </w:pPr>
    </w:p>
    <w:p w14:paraId="1A71AE2A" w14:textId="77777777" w:rsidR="004704FD" w:rsidRDefault="00470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70AD6" w14:textId="1BD6CC8B" w:rsidR="009B6B73" w:rsidRDefault="009B6B73"/>
    <w:sectPr w:rsidR="009B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73"/>
    <w:rsid w:val="000F3509"/>
    <w:rsid w:val="004704FD"/>
    <w:rsid w:val="009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EBD4F-6C39-4313-A4F5-40844115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