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EFCE" w14:textId="77777777" w:rsidR="00E4428E" w:rsidRDefault="00E4428E">
      <w:pPr>
        <w:rPr>
          <w:rFonts w:hint="eastAsia"/>
        </w:rPr>
      </w:pPr>
    </w:p>
    <w:p w14:paraId="300CC133" w14:textId="77777777" w:rsidR="00E4428E" w:rsidRDefault="00E4428E">
      <w:pPr>
        <w:rPr>
          <w:rFonts w:hint="eastAsia"/>
        </w:rPr>
      </w:pPr>
      <w:r>
        <w:rPr>
          <w:rFonts w:hint="eastAsia"/>
        </w:rPr>
        <w:t>拼音字母表的排序</w:t>
      </w:r>
    </w:p>
    <w:p w14:paraId="1CAABA63" w14:textId="77777777" w:rsidR="00E4428E" w:rsidRDefault="00E4428E">
      <w:pPr>
        <w:rPr>
          <w:rFonts w:hint="eastAsia"/>
        </w:rPr>
      </w:pPr>
      <w:r>
        <w:rPr>
          <w:rFonts w:hint="eastAsia"/>
        </w:rPr>
        <w:t>拼音字母表，即汉语拼音方案中的字母排列顺序，是学习汉语拼音的基础之一。它不仅帮助学习者正确拼读汉字，还为汉字输入法提供了依据。汉语拼音采用拉丁字母作为基础，但其字母表的排序却有着独特的规则和意义。</w:t>
      </w:r>
    </w:p>
    <w:p w14:paraId="60E06C8B" w14:textId="77777777" w:rsidR="00E4428E" w:rsidRDefault="00E4428E">
      <w:pPr>
        <w:rPr>
          <w:rFonts w:hint="eastAsia"/>
        </w:rPr>
      </w:pPr>
    </w:p>
    <w:p w14:paraId="4E8743F6" w14:textId="77777777" w:rsidR="00E4428E" w:rsidRDefault="00E4428E">
      <w:pPr>
        <w:rPr>
          <w:rFonts w:hint="eastAsia"/>
        </w:rPr>
      </w:pPr>
    </w:p>
    <w:p w14:paraId="5D0A6F2B" w14:textId="77777777" w:rsidR="00E4428E" w:rsidRDefault="00E4428E">
      <w:pPr>
        <w:rPr>
          <w:rFonts w:hint="eastAsia"/>
        </w:rPr>
      </w:pPr>
      <w:r>
        <w:rPr>
          <w:rFonts w:hint="eastAsia"/>
        </w:rPr>
        <w:t>起源与发展</w:t>
      </w:r>
    </w:p>
    <w:p w14:paraId="6C1D877F" w14:textId="77777777" w:rsidR="00E4428E" w:rsidRDefault="00E4428E">
      <w:pPr>
        <w:rPr>
          <w:rFonts w:hint="eastAsia"/>
        </w:rPr>
      </w:pPr>
      <w:r>
        <w:rPr>
          <w:rFonts w:hint="eastAsia"/>
        </w:rPr>
        <w:t>汉语拼音方案起源于1950年代的中国，由一批语言学家基于国际音标设计而成。它的诞生是为了促进普通话（即现代标准汉语）的普及以及提高全国范围内的文化水平。拼音字母表的排序遵循了拉丁字母原有的ABCD...顺序，这使得学习者能够更容易地接受和记忆。然而，由于汉语本身的语音系统与西方语言存在差异，拼音在实际应用中发展出了一些特有的规则和习惯。</w:t>
      </w:r>
    </w:p>
    <w:p w14:paraId="1FE66102" w14:textId="77777777" w:rsidR="00E4428E" w:rsidRDefault="00E4428E">
      <w:pPr>
        <w:rPr>
          <w:rFonts w:hint="eastAsia"/>
        </w:rPr>
      </w:pPr>
    </w:p>
    <w:p w14:paraId="5E46DA4F" w14:textId="77777777" w:rsidR="00E4428E" w:rsidRDefault="00E4428E">
      <w:pPr>
        <w:rPr>
          <w:rFonts w:hint="eastAsia"/>
        </w:rPr>
      </w:pPr>
    </w:p>
    <w:p w14:paraId="1B7E4F42" w14:textId="77777777" w:rsidR="00E4428E" w:rsidRDefault="00E4428E">
      <w:pPr>
        <w:rPr>
          <w:rFonts w:hint="eastAsia"/>
        </w:rPr>
      </w:pPr>
      <w:r>
        <w:rPr>
          <w:rFonts w:hint="eastAsia"/>
        </w:rPr>
        <w:t>拼音字母表的具体内容</w:t>
      </w:r>
    </w:p>
    <w:p w14:paraId="17F38B02" w14:textId="77777777" w:rsidR="00E4428E" w:rsidRDefault="00E4428E">
      <w:pPr>
        <w:rPr>
          <w:rFonts w:hint="eastAsia"/>
        </w:rPr>
      </w:pPr>
      <w:r>
        <w:rPr>
          <w:rFonts w:hint="eastAsia"/>
        </w:rPr>
        <w:t>汉语拼音字母表包含了26个基本拉丁字母，其中一些字母或字母组合用于表示特定的汉语发音。例如，“zh”、“ch”、“sh”分别代表不同的声母。值得注意的是，并非所有拉丁字母都被使用，比如“v”通常不出现于汉语拼音中。为了适应汉语的四声特征，拼音系统采用了声调符号来标注音节的升降变化，这是拉丁字母本身不具备的功能。</w:t>
      </w:r>
    </w:p>
    <w:p w14:paraId="302002FC" w14:textId="77777777" w:rsidR="00E4428E" w:rsidRDefault="00E4428E">
      <w:pPr>
        <w:rPr>
          <w:rFonts w:hint="eastAsia"/>
        </w:rPr>
      </w:pPr>
    </w:p>
    <w:p w14:paraId="6418744C" w14:textId="77777777" w:rsidR="00E4428E" w:rsidRDefault="00E4428E">
      <w:pPr>
        <w:rPr>
          <w:rFonts w:hint="eastAsia"/>
        </w:rPr>
      </w:pPr>
    </w:p>
    <w:p w14:paraId="3E2FFAAC" w14:textId="77777777" w:rsidR="00E4428E" w:rsidRDefault="00E4428E">
      <w:pPr>
        <w:rPr>
          <w:rFonts w:hint="eastAsia"/>
        </w:rPr>
      </w:pPr>
      <w:r>
        <w:rPr>
          <w:rFonts w:hint="eastAsia"/>
        </w:rPr>
        <w:t>字母表排序的意义</w:t>
      </w:r>
    </w:p>
    <w:p w14:paraId="5031C59A" w14:textId="77777777" w:rsidR="00E4428E" w:rsidRDefault="00E4428E">
      <w:pPr>
        <w:rPr>
          <w:rFonts w:hint="eastAsia"/>
        </w:rPr>
      </w:pPr>
      <w:r>
        <w:rPr>
          <w:rFonts w:hint="eastAsia"/>
        </w:rPr>
        <w:t>按照拼音字母表的排序，有助于系统化地学习和记忆汉字的发音。这种排序方式既考虑到了拉丁字母的传统顺序，又结合了汉语语音的特点，从而形成了一个科学合理的体系。对于汉语初学者而言，掌握这一排序原则，可以更高效地进行词汇的记忆与积累。同时，在电子设备日益普及的今天，拼音输入法成为中文输入的主要手段之一，熟悉拼音字母表的排序也对提高输入效率至关重要。</w:t>
      </w:r>
    </w:p>
    <w:p w14:paraId="7D916F30" w14:textId="77777777" w:rsidR="00E4428E" w:rsidRDefault="00E4428E">
      <w:pPr>
        <w:rPr>
          <w:rFonts w:hint="eastAsia"/>
        </w:rPr>
      </w:pPr>
    </w:p>
    <w:p w14:paraId="367FE95D" w14:textId="77777777" w:rsidR="00E4428E" w:rsidRDefault="00E4428E">
      <w:pPr>
        <w:rPr>
          <w:rFonts w:hint="eastAsia"/>
        </w:rPr>
      </w:pPr>
    </w:p>
    <w:p w14:paraId="7B3A838C" w14:textId="77777777" w:rsidR="00E4428E" w:rsidRDefault="00E4428E">
      <w:pPr>
        <w:rPr>
          <w:rFonts w:hint="eastAsia"/>
        </w:rPr>
      </w:pPr>
      <w:r>
        <w:rPr>
          <w:rFonts w:hint="eastAsia"/>
        </w:rPr>
        <w:t>实践中的应用</w:t>
      </w:r>
    </w:p>
    <w:p w14:paraId="0BDD6C05" w14:textId="77777777" w:rsidR="00E4428E" w:rsidRDefault="00E4428E">
      <w:pPr>
        <w:rPr>
          <w:rFonts w:hint="eastAsia"/>
        </w:rPr>
      </w:pPr>
      <w:r>
        <w:rPr>
          <w:rFonts w:hint="eastAsia"/>
        </w:rPr>
        <w:t>无论是教育领域还是日常生活中，拼音字母表的排序都有着广泛的应用。在学校里，它是教授儿童识字、认读的重要工具；在成人学习汉语的过程中，也是不可或缺的一部分。除此之外，随着信息技术的发展，拼音字母表还被应用于搜索引擎优化、自然语言处理等领域，展现了其在现代科技背景下新的价值。</w:t>
      </w:r>
    </w:p>
    <w:p w14:paraId="4A9FED8F" w14:textId="77777777" w:rsidR="00E4428E" w:rsidRDefault="00E4428E">
      <w:pPr>
        <w:rPr>
          <w:rFonts w:hint="eastAsia"/>
        </w:rPr>
      </w:pPr>
    </w:p>
    <w:p w14:paraId="07B90DD2" w14:textId="77777777" w:rsidR="00E4428E" w:rsidRDefault="00E4428E">
      <w:pPr>
        <w:rPr>
          <w:rFonts w:hint="eastAsia"/>
        </w:rPr>
      </w:pPr>
    </w:p>
    <w:p w14:paraId="69E68B99" w14:textId="77777777" w:rsidR="00E4428E" w:rsidRDefault="00E4428E">
      <w:pPr>
        <w:rPr>
          <w:rFonts w:hint="eastAsia"/>
        </w:rPr>
      </w:pPr>
      <w:r>
        <w:rPr>
          <w:rFonts w:hint="eastAsia"/>
        </w:rPr>
        <w:t>最后的总结</w:t>
      </w:r>
    </w:p>
    <w:p w14:paraId="599588E2" w14:textId="77777777" w:rsidR="00E4428E" w:rsidRDefault="00E4428E">
      <w:pPr>
        <w:rPr>
          <w:rFonts w:hint="eastAsia"/>
        </w:rPr>
      </w:pPr>
      <w:r>
        <w:rPr>
          <w:rFonts w:hint="eastAsia"/>
        </w:rPr>
        <w:t>拼音字母表的排序不仅是学习汉语拼音的基础，更是连接传统与现代、东方与西方文化的桥梁。通过理解和掌握这一规则，不仅可以更好地学习汉语，还能深入体验汉语文化的独特魅力。在未来，随着全球范围内汉语热的持续升温，拼音字母表的重要性将更加凸显。</w:t>
      </w:r>
    </w:p>
    <w:p w14:paraId="20791753" w14:textId="77777777" w:rsidR="00E4428E" w:rsidRDefault="00E4428E">
      <w:pPr>
        <w:rPr>
          <w:rFonts w:hint="eastAsia"/>
        </w:rPr>
      </w:pPr>
    </w:p>
    <w:p w14:paraId="403B4D7C" w14:textId="77777777" w:rsidR="00E4428E" w:rsidRDefault="00E4428E">
      <w:pPr>
        <w:rPr>
          <w:rFonts w:hint="eastAsia"/>
        </w:rPr>
      </w:pPr>
    </w:p>
    <w:p w14:paraId="46AFDFA8" w14:textId="77777777" w:rsidR="00E4428E" w:rsidRDefault="00E442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4B734" w14:textId="3E185634" w:rsidR="006520CB" w:rsidRDefault="006520CB"/>
    <w:sectPr w:rsidR="00652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CB"/>
    <w:rsid w:val="000F3509"/>
    <w:rsid w:val="006520CB"/>
    <w:rsid w:val="00E4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5898B-FAB4-48D3-800F-622B55A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