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9238F" w14:textId="77777777" w:rsidR="001455D1" w:rsidRDefault="001455D1">
      <w:pPr>
        <w:rPr>
          <w:rFonts w:hint="eastAsia"/>
        </w:rPr>
      </w:pPr>
    </w:p>
    <w:p w14:paraId="3CD44EA1" w14:textId="77777777" w:rsidR="001455D1" w:rsidRDefault="001455D1">
      <w:pPr>
        <w:rPr>
          <w:rFonts w:hint="eastAsia"/>
        </w:rPr>
      </w:pPr>
      <w:r>
        <w:rPr>
          <w:rFonts w:hint="eastAsia"/>
        </w:rPr>
        <w:t>拼音字母表的编辑方式</w:t>
      </w:r>
    </w:p>
    <w:p w14:paraId="239B7E57" w14:textId="77777777" w:rsidR="001455D1" w:rsidRDefault="001455D1">
      <w:pPr>
        <w:rPr>
          <w:rFonts w:hint="eastAsia"/>
        </w:rPr>
      </w:pPr>
      <w:r>
        <w:rPr>
          <w:rFonts w:hint="eastAsia"/>
        </w:rPr>
        <w:t>拼音字母表作为汉语音译的重要工具，是学习汉语、促进文化交流不可或缺的一部分。它的编辑不仅涉及到对汉语发音的精确捕捉，还需要考虑到不同语言背景下的使用者习惯。本文将探讨拼音字母表的编辑方式及其重要性。</w:t>
      </w:r>
    </w:p>
    <w:p w14:paraId="0C79016E" w14:textId="77777777" w:rsidR="001455D1" w:rsidRDefault="001455D1">
      <w:pPr>
        <w:rPr>
          <w:rFonts w:hint="eastAsia"/>
        </w:rPr>
      </w:pPr>
    </w:p>
    <w:p w14:paraId="27C9E95F" w14:textId="77777777" w:rsidR="001455D1" w:rsidRDefault="001455D1">
      <w:pPr>
        <w:rPr>
          <w:rFonts w:hint="eastAsia"/>
        </w:rPr>
      </w:pPr>
    </w:p>
    <w:p w14:paraId="1D7D6BFC" w14:textId="77777777" w:rsidR="001455D1" w:rsidRDefault="001455D1">
      <w:pPr>
        <w:rPr>
          <w:rFonts w:hint="eastAsia"/>
        </w:rPr>
      </w:pPr>
      <w:r>
        <w:rPr>
          <w:rFonts w:hint="eastAsia"/>
        </w:rPr>
        <w:t>拼音字母表的基础知识</w:t>
      </w:r>
    </w:p>
    <w:p w14:paraId="1DB9688E" w14:textId="77777777" w:rsidR="001455D1" w:rsidRDefault="001455D1">
      <w:pPr>
        <w:rPr>
          <w:rFonts w:hint="eastAsia"/>
        </w:rPr>
      </w:pPr>
      <w:r>
        <w:rPr>
          <w:rFonts w:hint="eastAsia"/>
        </w:rPr>
        <w:t>汉语拼音是一种以拉丁字母为汉字注音的方法，正式名称为“汉语拼音方案”。这套方案于1958年在中国大陆被制定并推广使用，目的是为了帮助人们准确地学习普通话的发音，并促进文化教育事业的发展。拼音字母表包含了声母、韵母和声调三大部分，通过这三者的组合可以表示出所有普通话中的发音。</w:t>
      </w:r>
    </w:p>
    <w:p w14:paraId="54F80C78" w14:textId="77777777" w:rsidR="001455D1" w:rsidRDefault="001455D1">
      <w:pPr>
        <w:rPr>
          <w:rFonts w:hint="eastAsia"/>
        </w:rPr>
      </w:pPr>
    </w:p>
    <w:p w14:paraId="58CAD01C" w14:textId="77777777" w:rsidR="001455D1" w:rsidRDefault="001455D1">
      <w:pPr>
        <w:rPr>
          <w:rFonts w:hint="eastAsia"/>
        </w:rPr>
      </w:pPr>
    </w:p>
    <w:p w14:paraId="1D07576B" w14:textId="77777777" w:rsidR="001455D1" w:rsidRDefault="001455D1">
      <w:pPr>
        <w:rPr>
          <w:rFonts w:hint="eastAsia"/>
        </w:rPr>
      </w:pPr>
      <w:r>
        <w:rPr>
          <w:rFonts w:hint="eastAsia"/>
        </w:rPr>
        <w:t>编辑过程中的考虑因素</w:t>
      </w:r>
    </w:p>
    <w:p w14:paraId="5714C724" w14:textId="77777777" w:rsidR="001455D1" w:rsidRDefault="001455D1">
      <w:pPr>
        <w:rPr>
          <w:rFonts w:hint="eastAsia"/>
        </w:rPr>
      </w:pPr>
      <w:r>
        <w:rPr>
          <w:rFonts w:hint="eastAsia"/>
        </w:rPr>
        <w:t>在编辑拼音字母表时，首先需要考虑的是准确性。每一个汉字都有其特定的读音，而这些读音必须通过拼音准确无误地表达出来。还需注意不同方言区的人们如何理解和接受这些拼音。由于中国地域辽阔，方言众多，因此在编辑过程中也要兼顾到这些差异，使得拼音既能够反映标准普通话的发音规则，又能够在一定程度上适应地方特色。</w:t>
      </w:r>
    </w:p>
    <w:p w14:paraId="57B271D9" w14:textId="77777777" w:rsidR="001455D1" w:rsidRDefault="001455D1">
      <w:pPr>
        <w:rPr>
          <w:rFonts w:hint="eastAsia"/>
        </w:rPr>
      </w:pPr>
    </w:p>
    <w:p w14:paraId="2164D165" w14:textId="77777777" w:rsidR="001455D1" w:rsidRDefault="001455D1">
      <w:pPr>
        <w:rPr>
          <w:rFonts w:hint="eastAsia"/>
        </w:rPr>
      </w:pPr>
    </w:p>
    <w:p w14:paraId="2F00F0E9" w14:textId="77777777" w:rsidR="001455D1" w:rsidRDefault="001455D1">
      <w:pPr>
        <w:rPr>
          <w:rFonts w:hint="eastAsia"/>
        </w:rPr>
      </w:pPr>
      <w:r>
        <w:rPr>
          <w:rFonts w:hint="eastAsia"/>
        </w:rPr>
        <w:t>技术手段的应用</w:t>
      </w:r>
    </w:p>
    <w:p w14:paraId="22F827E2" w14:textId="77777777" w:rsidR="001455D1" w:rsidRDefault="001455D1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现代拼音输入法不仅可以根据用户的输入习惯进行智能推荐，还能提供多种候选词供用户选择。这要求拼音字母表的编辑者不仅要精通汉语语音学知识，还要了解计算机科学相关原理，以便更好地设计出符合用户需求的输入方案。</w:t>
      </w:r>
    </w:p>
    <w:p w14:paraId="2B9938DF" w14:textId="77777777" w:rsidR="001455D1" w:rsidRDefault="001455D1">
      <w:pPr>
        <w:rPr>
          <w:rFonts w:hint="eastAsia"/>
        </w:rPr>
      </w:pPr>
    </w:p>
    <w:p w14:paraId="7AA509C5" w14:textId="77777777" w:rsidR="001455D1" w:rsidRDefault="001455D1">
      <w:pPr>
        <w:rPr>
          <w:rFonts w:hint="eastAsia"/>
        </w:rPr>
      </w:pPr>
    </w:p>
    <w:p w14:paraId="22156A97" w14:textId="77777777" w:rsidR="001455D1" w:rsidRDefault="001455D1">
      <w:pPr>
        <w:rPr>
          <w:rFonts w:hint="eastAsia"/>
        </w:rPr>
      </w:pPr>
      <w:r>
        <w:rPr>
          <w:rFonts w:hint="eastAsia"/>
        </w:rPr>
        <w:t>国际视角下的拼音字母表</w:t>
      </w:r>
    </w:p>
    <w:p w14:paraId="61254242" w14:textId="77777777" w:rsidR="001455D1" w:rsidRDefault="001455D1">
      <w:pPr>
        <w:rPr>
          <w:rFonts w:hint="eastAsia"/>
        </w:rPr>
      </w:pPr>
      <w:r>
        <w:rPr>
          <w:rFonts w:hint="eastAsia"/>
        </w:rPr>
        <w:t>在全球化的背景下，汉语拼音也被越来越多的外国人所学习和使用。对于非汉语母语的人来说，学习拼音是他们进入汉语世界的第一步。因此，在编辑拼音字母表时，也需要考虑到国际化的需求，比如如何使拼音更加直观易懂，怎样简化学习曲线等。同时，随着中国文化影响力的不断增强，拼音也在不断地走向世界，成为连接中外文化的桥梁。</w:t>
      </w:r>
    </w:p>
    <w:p w14:paraId="5D6B4590" w14:textId="77777777" w:rsidR="001455D1" w:rsidRDefault="001455D1">
      <w:pPr>
        <w:rPr>
          <w:rFonts w:hint="eastAsia"/>
        </w:rPr>
      </w:pPr>
    </w:p>
    <w:p w14:paraId="1C9F23FA" w14:textId="77777777" w:rsidR="001455D1" w:rsidRDefault="001455D1">
      <w:pPr>
        <w:rPr>
          <w:rFonts w:hint="eastAsia"/>
        </w:rPr>
      </w:pPr>
    </w:p>
    <w:p w14:paraId="019BEF2E" w14:textId="77777777" w:rsidR="001455D1" w:rsidRDefault="001455D1">
      <w:pPr>
        <w:rPr>
          <w:rFonts w:hint="eastAsia"/>
        </w:rPr>
      </w:pPr>
      <w:r>
        <w:rPr>
          <w:rFonts w:hint="eastAsia"/>
        </w:rPr>
        <w:t>最后的总结</w:t>
      </w:r>
    </w:p>
    <w:p w14:paraId="58E90E10" w14:textId="77777777" w:rsidR="001455D1" w:rsidRDefault="001455D1">
      <w:pPr>
        <w:rPr>
          <w:rFonts w:hint="eastAsia"/>
        </w:rPr>
      </w:pPr>
      <w:r>
        <w:rPr>
          <w:rFonts w:hint="eastAsia"/>
        </w:rPr>
        <w:t>拼音字母表的编辑是一项系统而又复杂的工作，它涉及到语言学、教育学、计算机科学等多个领域。通过精心的设计和不断的优化，拼音字母表不仅促进了汉语的学习和传播，也为全球范围内的文化交流提供了便利。未来，随着技术的进步和社会的发展，拼音字母表还将继续演变和发展，以适应更多样化的需求。</w:t>
      </w:r>
    </w:p>
    <w:p w14:paraId="067515A6" w14:textId="77777777" w:rsidR="001455D1" w:rsidRDefault="001455D1">
      <w:pPr>
        <w:rPr>
          <w:rFonts w:hint="eastAsia"/>
        </w:rPr>
      </w:pPr>
    </w:p>
    <w:p w14:paraId="3B0B9791" w14:textId="77777777" w:rsidR="001455D1" w:rsidRDefault="001455D1">
      <w:pPr>
        <w:rPr>
          <w:rFonts w:hint="eastAsia"/>
        </w:rPr>
      </w:pPr>
    </w:p>
    <w:p w14:paraId="2CB5A732" w14:textId="77777777" w:rsidR="001455D1" w:rsidRDefault="001455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77F594" w14:textId="46C272A9" w:rsidR="00163B08" w:rsidRDefault="00163B08"/>
    <w:sectPr w:rsidR="00163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08"/>
    <w:rsid w:val="000F3509"/>
    <w:rsid w:val="001455D1"/>
    <w:rsid w:val="0016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2C501-F1A3-4239-94B8-0EA3CEA9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