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B1B2" w14:textId="77777777" w:rsidR="00716D7C" w:rsidRDefault="00716D7C">
      <w:pPr>
        <w:rPr>
          <w:rFonts w:hint="eastAsia"/>
        </w:rPr>
      </w:pPr>
    </w:p>
    <w:p w14:paraId="5F01FB3A" w14:textId="77777777" w:rsidR="00716D7C" w:rsidRDefault="00716D7C">
      <w:pPr>
        <w:rPr>
          <w:rFonts w:hint="eastAsia"/>
        </w:rPr>
      </w:pPr>
      <w:r>
        <w:rPr>
          <w:rFonts w:hint="eastAsia"/>
        </w:rPr>
        <w:t>拼音字母“雨”的输入方法</w:t>
      </w:r>
    </w:p>
    <w:p w14:paraId="798403FE" w14:textId="77777777" w:rsidR="00716D7C" w:rsidRDefault="00716D7C">
      <w:pPr>
        <w:rPr>
          <w:rFonts w:hint="eastAsia"/>
        </w:rPr>
      </w:pPr>
      <w:r>
        <w:rPr>
          <w:rFonts w:hint="eastAsia"/>
        </w:rPr>
        <w:t>在日常使用电脑或移动设备时，我们经常会遇到需要输入各种特殊字符的情况，其中就包括了汉字的拼音字母。以“雨”字为例，如何快速准确地打出它的拼音“yǔ”，对于许多人来说可能并不是一件显而易见的事情。我们需要了解所使用的输入法是否支持拼音输入功能。目前市面上大多数中文输入法，如搜狗输入法、百度输入法等，均支持直接通过拼音来输入对应的汉字。</w:t>
      </w:r>
    </w:p>
    <w:p w14:paraId="2C792A0A" w14:textId="77777777" w:rsidR="00716D7C" w:rsidRDefault="00716D7C">
      <w:pPr>
        <w:rPr>
          <w:rFonts w:hint="eastAsia"/>
        </w:rPr>
      </w:pPr>
    </w:p>
    <w:p w14:paraId="40F51913" w14:textId="77777777" w:rsidR="00716D7C" w:rsidRDefault="00716D7C">
      <w:pPr>
        <w:rPr>
          <w:rFonts w:hint="eastAsia"/>
        </w:rPr>
      </w:pPr>
    </w:p>
    <w:p w14:paraId="6067E799" w14:textId="77777777" w:rsidR="00716D7C" w:rsidRDefault="00716D7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18F860A" w14:textId="77777777" w:rsidR="00716D7C" w:rsidRDefault="00716D7C">
      <w:pPr>
        <w:rPr>
          <w:rFonts w:hint="eastAsia"/>
        </w:rPr>
      </w:pPr>
      <w:r>
        <w:rPr>
          <w:rFonts w:hint="eastAsia"/>
        </w:rPr>
        <w:t>为了能够顺利打出“雨”字的拼音，选择一个合适的输入法是关键的第一步。不同的输入法可能有不同的设置和快捷键方式。例如，在搜狗输入法中，只需切换到拼音模式，并键入“yu”，即可看到“雨”字出现在候选框中。这得益于现代输入法强大的联想功能，它可以根据用户输入的拼音自动匹配最可能的汉字选项。</w:t>
      </w:r>
    </w:p>
    <w:p w14:paraId="34F3BAA3" w14:textId="77777777" w:rsidR="00716D7C" w:rsidRDefault="00716D7C">
      <w:pPr>
        <w:rPr>
          <w:rFonts w:hint="eastAsia"/>
        </w:rPr>
      </w:pPr>
    </w:p>
    <w:p w14:paraId="4A9636F7" w14:textId="77777777" w:rsidR="00716D7C" w:rsidRDefault="00716D7C">
      <w:pPr>
        <w:rPr>
          <w:rFonts w:hint="eastAsia"/>
        </w:rPr>
      </w:pPr>
    </w:p>
    <w:p w14:paraId="210AB6AA" w14:textId="77777777" w:rsidR="00716D7C" w:rsidRDefault="00716D7C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6E5FA51D" w14:textId="77777777" w:rsidR="00716D7C" w:rsidRDefault="00716D7C">
      <w:pPr>
        <w:rPr>
          <w:rFonts w:hint="eastAsia"/>
        </w:rPr>
      </w:pPr>
      <w:r>
        <w:rPr>
          <w:rFonts w:hint="eastAsia"/>
        </w:rPr>
        <w:t>对于那些追求高效办公的人来说，掌握一些快捷键无疑可以大大提高工作速度。以Windows系统下的微软拼音输入法为例，用户可以通过简单的快捷键组合来切换输入状态，从而更方便地输入像“雨”这样的汉字。通常情况下，按“Shift”键可以在中英文输入之间切换，确保你处于正确的输入模式下再输入“yu”，这样就可以轻松找到并输入“雨”字。</w:t>
      </w:r>
    </w:p>
    <w:p w14:paraId="626D207B" w14:textId="77777777" w:rsidR="00716D7C" w:rsidRDefault="00716D7C">
      <w:pPr>
        <w:rPr>
          <w:rFonts w:hint="eastAsia"/>
        </w:rPr>
      </w:pPr>
    </w:p>
    <w:p w14:paraId="53BB3FFF" w14:textId="77777777" w:rsidR="00716D7C" w:rsidRDefault="00716D7C">
      <w:pPr>
        <w:rPr>
          <w:rFonts w:hint="eastAsia"/>
        </w:rPr>
      </w:pPr>
    </w:p>
    <w:p w14:paraId="0DF23CBA" w14:textId="77777777" w:rsidR="00716D7C" w:rsidRDefault="00716D7C">
      <w:pPr>
        <w:rPr>
          <w:rFonts w:hint="eastAsia"/>
        </w:rPr>
      </w:pPr>
      <w:r>
        <w:rPr>
          <w:rFonts w:hint="eastAsia"/>
        </w:rPr>
        <w:t>注意声调符号的输入</w:t>
      </w:r>
    </w:p>
    <w:p w14:paraId="0EA7A3AD" w14:textId="77777777" w:rsidR="00716D7C" w:rsidRDefault="00716D7C">
      <w:pPr>
        <w:rPr>
          <w:rFonts w:hint="eastAsia"/>
        </w:rPr>
      </w:pPr>
      <w:r>
        <w:rPr>
          <w:rFonts w:hint="eastAsia"/>
        </w:rPr>
        <w:t>在某些专业场合或者语言学习环境中，除了输入基本的拼音字母外，还需要标注上声调符号。对于“雨”字而言，其拼音为“yǔ”，属于第三声。若需精确表达这一点，可借助一些专门的工具或软件，比如Word文档中就有插入符号的功能，允许用户添加各种声调标记。当然，这也取决于具体的需求，因为日常交流中一般不强调声调符号的使用。</w:t>
      </w:r>
    </w:p>
    <w:p w14:paraId="194F94DD" w14:textId="77777777" w:rsidR="00716D7C" w:rsidRDefault="00716D7C">
      <w:pPr>
        <w:rPr>
          <w:rFonts w:hint="eastAsia"/>
        </w:rPr>
      </w:pPr>
    </w:p>
    <w:p w14:paraId="582616E0" w14:textId="77777777" w:rsidR="00716D7C" w:rsidRDefault="00716D7C">
      <w:pPr>
        <w:rPr>
          <w:rFonts w:hint="eastAsia"/>
        </w:rPr>
      </w:pPr>
    </w:p>
    <w:p w14:paraId="1E8302F0" w14:textId="77777777" w:rsidR="00716D7C" w:rsidRDefault="00716D7C">
      <w:pPr>
        <w:rPr>
          <w:rFonts w:hint="eastAsia"/>
        </w:rPr>
      </w:pPr>
      <w:r>
        <w:rPr>
          <w:rFonts w:hint="eastAsia"/>
        </w:rPr>
        <w:t>最后的总结</w:t>
      </w:r>
    </w:p>
    <w:p w14:paraId="3C3A9727" w14:textId="77777777" w:rsidR="00716D7C" w:rsidRDefault="00716D7C">
      <w:pPr>
        <w:rPr>
          <w:rFonts w:hint="eastAsia"/>
        </w:rPr>
      </w:pPr>
      <w:r>
        <w:rPr>
          <w:rFonts w:hint="eastAsia"/>
        </w:rPr>
        <w:t>无论是通过选择合适的输入法，还是熟练运用快捷键，亦或是考虑声调符号的特殊需求，“雨”字的拼音输入并非难事。重要的是根据个人习惯和实际需要来调整最适合自己的输入策略。掌握了这些技巧之后，无论是在撰写文档还是在线聊天时，都能更加流畅自如地表达自我，享受科技带来的便捷。</w:t>
      </w:r>
    </w:p>
    <w:p w14:paraId="6C0FD3C6" w14:textId="77777777" w:rsidR="00716D7C" w:rsidRDefault="00716D7C">
      <w:pPr>
        <w:rPr>
          <w:rFonts w:hint="eastAsia"/>
        </w:rPr>
      </w:pPr>
    </w:p>
    <w:p w14:paraId="43315264" w14:textId="77777777" w:rsidR="00716D7C" w:rsidRDefault="00716D7C">
      <w:pPr>
        <w:rPr>
          <w:rFonts w:hint="eastAsia"/>
        </w:rPr>
      </w:pPr>
    </w:p>
    <w:p w14:paraId="709EB320" w14:textId="77777777" w:rsidR="00716D7C" w:rsidRDefault="00716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7659E" w14:textId="5632A988" w:rsidR="00B54C30" w:rsidRDefault="00B54C30"/>
    <w:sectPr w:rsidR="00B5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30"/>
    <w:rsid w:val="000F3509"/>
    <w:rsid w:val="00716D7C"/>
    <w:rsid w:val="00B5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AA7B2-3CDF-43D3-8402-2403310A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