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E4ED" w14:textId="77777777" w:rsidR="003C5863" w:rsidRDefault="003C5863">
      <w:pPr>
        <w:rPr>
          <w:rFonts w:hint="eastAsia"/>
        </w:rPr>
      </w:pPr>
      <w:r>
        <w:rPr>
          <w:rFonts w:hint="eastAsia"/>
        </w:rPr>
        <w:t>拼音学教程：开启中文学习之旅</w:t>
      </w:r>
    </w:p>
    <w:p w14:paraId="5FD1302F" w14:textId="77777777" w:rsidR="003C5863" w:rsidRDefault="003C5863">
      <w:pPr>
        <w:rPr>
          <w:rFonts w:hint="eastAsia"/>
        </w:rPr>
      </w:pPr>
      <w:r>
        <w:rPr>
          <w:rFonts w:hint="eastAsia"/>
        </w:rPr>
        <w:t>拼音，作为汉语的注音工具，对于中国儿童和外国汉语学习者来说都是不可或缺的学习帮手。它不仅帮助人们正确发音，还为汉字的记忆提供了辅助。本教程旨在为初学者提供一个系统、全面的拼音学习指南，从基础概念到实际应用，一步一步地带领您掌握拼音这一重要的语言技能。</w:t>
      </w:r>
    </w:p>
    <w:p w14:paraId="637169D7" w14:textId="77777777" w:rsidR="003C5863" w:rsidRDefault="003C5863">
      <w:pPr>
        <w:rPr>
          <w:rFonts w:hint="eastAsia"/>
        </w:rPr>
      </w:pPr>
    </w:p>
    <w:p w14:paraId="50DA7142" w14:textId="77777777" w:rsidR="003C5863" w:rsidRDefault="003C5863">
      <w:pPr>
        <w:rPr>
          <w:rFonts w:hint="eastAsia"/>
        </w:rPr>
      </w:pPr>
    </w:p>
    <w:p w14:paraId="62BD01FA" w14:textId="77777777" w:rsidR="003C5863" w:rsidRDefault="003C5863">
      <w:pPr>
        <w:rPr>
          <w:rFonts w:hint="eastAsia"/>
        </w:rPr>
      </w:pPr>
      <w:r>
        <w:rPr>
          <w:rFonts w:hint="eastAsia"/>
        </w:rPr>
        <w:t>认识拼音：基础知识</w:t>
      </w:r>
    </w:p>
    <w:p w14:paraId="6BB288A8" w14:textId="77777777" w:rsidR="003C5863" w:rsidRDefault="003C5863">
      <w:pPr>
        <w:rPr>
          <w:rFonts w:hint="eastAsia"/>
        </w:rPr>
      </w:pPr>
      <w:r>
        <w:rPr>
          <w:rFonts w:hint="eastAsia"/>
        </w:rPr>
        <w:t>我们要了解拼音的基本构成。拼音由声母、韵母和声调三部分组成。声母是位于音节开头的辅音或辅音组合；韵母则包括了单韵母、复韵母以及鼻韵母，它们构成了音节的主要声音部分；而声调赋予了每个音节独特的音高变化，使得同样的音节在不同的声调下有着完全不同的含义。学习拼音的第一步便是熟悉这三大组成部分，并理解它们之间的组合规律。</w:t>
      </w:r>
    </w:p>
    <w:p w14:paraId="75E9AB21" w14:textId="77777777" w:rsidR="003C5863" w:rsidRDefault="003C5863">
      <w:pPr>
        <w:rPr>
          <w:rFonts w:hint="eastAsia"/>
        </w:rPr>
      </w:pPr>
    </w:p>
    <w:p w14:paraId="43A0A023" w14:textId="77777777" w:rsidR="003C5863" w:rsidRDefault="003C5863">
      <w:pPr>
        <w:rPr>
          <w:rFonts w:hint="eastAsia"/>
        </w:rPr>
      </w:pPr>
    </w:p>
    <w:p w14:paraId="2E8E1C40" w14:textId="77777777" w:rsidR="003C5863" w:rsidRDefault="003C5863">
      <w:pPr>
        <w:rPr>
          <w:rFonts w:hint="eastAsia"/>
        </w:rPr>
      </w:pPr>
      <w:r>
        <w:rPr>
          <w:rFonts w:hint="eastAsia"/>
        </w:rPr>
        <w:t>发音练习：声母与韵母</w:t>
      </w:r>
    </w:p>
    <w:p w14:paraId="23ECA524" w14:textId="77777777" w:rsidR="003C5863" w:rsidRDefault="003C5863">
      <w:pPr>
        <w:rPr>
          <w:rFonts w:hint="eastAsia"/>
        </w:rPr>
      </w:pPr>
      <w:r>
        <w:rPr>
          <w:rFonts w:hint="eastAsia"/>
        </w:rPr>
        <w:t>掌握了拼音的基础知识后，接下来就是发音练习。针对每一个声母和韵母，我们都需要进行反复的练习，以确保能够准确无误地发出正确的音。这里有一些小窍门可以帮助您更好地学习：比如通过对比相似但又有所区别的声母（如b和p），或者是在镜子前练习口型，来提高发音的准确性。同时，利用录音设备自我检查发音，也是一个非常有效的方法。</w:t>
      </w:r>
    </w:p>
    <w:p w14:paraId="2864616B" w14:textId="77777777" w:rsidR="003C5863" w:rsidRDefault="003C5863">
      <w:pPr>
        <w:rPr>
          <w:rFonts w:hint="eastAsia"/>
        </w:rPr>
      </w:pPr>
    </w:p>
    <w:p w14:paraId="6FD03897" w14:textId="77777777" w:rsidR="003C5863" w:rsidRDefault="003C5863">
      <w:pPr>
        <w:rPr>
          <w:rFonts w:hint="eastAsia"/>
        </w:rPr>
      </w:pPr>
    </w:p>
    <w:p w14:paraId="07E95DC1" w14:textId="77777777" w:rsidR="003C5863" w:rsidRDefault="003C5863">
      <w:pPr>
        <w:rPr>
          <w:rFonts w:hint="eastAsia"/>
        </w:rPr>
      </w:pPr>
      <w:r>
        <w:rPr>
          <w:rFonts w:hint="eastAsia"/>
        </w:rPr>
        <w:t>声调的重要性：让发音更地道</w:t>
      </w:r>
    </w:p>
    <w:p w14:paraId="178B640E" w14:textId="77777777" w:rsidR="003C5863" w:rsidRDefault="003C5863">
      <w:pPr>
        <w:rPr>
          <w:rFonts w:hint="eastAsia"/>
        </w:rPr>
      </w:pPr>
      <w:r>
        <w:rPr>
          <w:rFonts w:hint="eastAsia"/>
        </w:rPr>
        <w:t>汉语中，声调的变化可以改变单词的意义。因此，在学习拼音时，声调的学习同样至关重要。四个基本声调加上轻声，构成了汉语拼音系统的全部声调种类。每个声调都有其特定的升降模式，学习者需要通过大量的听力训练和模仿练习来培养对声调的感觉。一些地方方言可能会影响标准普通话的声调发音，所以要注意纠正这些差异。</w:t>
      </w:r>
    </w:p>
    <w:p w14:paraId="22580E43" w14:textId="77777777" w:rsidR="003C5863" w:rsidRDefault="003C5863">
      <w:pPr>
        <w:rPr>
          <w:rFonts w:hint="eastAsia"/>
        </w:rPr>
      </w:pPr>
    </w:p>
    <w:p w14:paraId="42EC5170" w14:textId="77777777" w:rsidR="003C5863" w:rsidRDefault="003C5863">
      <w:pPr>
        <w:rPr>
          <w:rFonts w:hint="eastAsia"/>
        </w:rPr>
      </w:pPr>
    </w:p>
    <w:p w14:paraId="4A75204E" w14:textId="77777777" w:rsidR="003C5863" w:rsidRDefault="003C5863">
      <w:pPr>
        <w:rPr>
          <w:rFonts w:hint="eastAsia"/>
        </w:rPr>
      </w:pPr>
      <w:r>
        <w:rPr>
          <w:rFonts w:hint="eastAsia"/>
        </w:rPr>
        <w:t>实践应用：将理论转化为能力</w:t>
      </w:r>
    </w:p>
    <w:p w14:paraId="50C61FB5" w14:textId="77777777" w:rsidR="003C5863" w:rsidRDefault="003C5863">
      <w:pPr>
        <w:rPr>
          <w:rFonts w:hint="eastAsia"/>
        </w:rPr>
      </w:pPr>
      <w:r>
        <w:rPr>
          <w:rFonts w:hint="eastAsia"/>
        </w:rPr>
        <w:t>学习拼音的目的在于使用。通过阅读带拼音标注的文本、听写练习、以及日常对话中的应用，您可以逐渐将所学的拼音知识融入实际的语言交流中。随着熟练度的增加，拼音将成为您学习汉字、提升汉语水平的得力助手。不断练习，直到拼音成为一种本能反应，这样，您就可以更加自信地迈向汉语学习的新阶段。</w:t>
      </w:r>
    </w:p>
    <w:p w14:paraId="391EC43F" w14:textId="77777777" w:rsidR="003C5863" w:rsidRDefault="003C5863">
      <w:pPr>
        <w:rPr>
          <w:rFonts w:hint="eastAsia"/>
        </w:rPr>
      </w:pPr>
    </w:p>
    <w:p w14:paraId="09F1BB96" w14:textId="77777777" w:rsidR="003C5863" w:rsidRDefault="003C5863">
      <w:pPr>
        <w:rPr>
          <w:rFonts w:hint="eastAsia"/>
        </w:rPr>
      </w:pPr>
    </w:p>
    <w:p w14:paraId="7B84DC1F" w14:textId="77777777" w:rsidR="003C5863" w:rsidRDefault="003C5863">
      <w:pPr>
        <w:rPr>
          <w:rFonts w:hint="eastAsia"/>
        </w:rPr>
      </w:pPr>
      <w:r>
        <w:rPr>
          <w:rFonts w:hint="eastAsia"/>
        </w:rPr>
        <w:t>最后的总结：持续进步，享受学习的乐趣</w:t>
      </w:r>
    </w:p>
    <w:p w14:paraId="4699BEC5" w14:textId="77777777" w:rsidR="003C5863" w:rsidRDefault="003C5863">
      <w:pPr>
        <w:rPr>
          <w:rFonts w:hint="eastAsia"/>
        </w:rPr>
      </w:pPr>
      <w:r>
        <w:rPr>
          <w:rFonts w:hint="eastAsia"/>
        </w:rPr>
        <w:t>拼音学教程只是一个开始，汉语学习是一条漫长而有趣的道路。希望本教程能为您提供坚实的基础，鼓励您继续探索汉语的奥秘。记住，学习一门新语言不仅是掌握一种沟通方式，更是打开一扇通向不同文化世界的大门。祝您学习愉快！</w:t>
      </w:r>
    </w:p>
    <w:p w14:paraId="7304D611" w14:textId="77777777" w:rsidR="003C5863" w:rsidRDefault="003C5863">
      <w:pPr>
        <w:rPr>
          <w:rFonts w:hint="eastAsia"/>
        </w:rPr>
      </w:pPr>
    </w:p>
    <w:p w14:paraId="46F4B833" w14:textId="77777777" w:rsidR="003C5863" w:rsidRDefault="003C5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A8E95" w14:textId="1B953A92" w:rsidR="00DB5F50" w:rsidRDefault="00DB5F50"/>
    <w:sectPr w:rsidR="00DB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50"/>
    <w:rsid w:val="000F3509"/>
    <w:rsid w:val="003C5863"/>
    <w:rsid w:val="00D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8BB81-9D83-4090-8756-7B99D064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