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AF25" w14:textId="77777777" w:rsidR="00112560" w:rsidRDefault="00112560">
      <w:pPr>
        <w:rPr>
          <w:rFonts w:hint="eastAsia"/>
        </w:rPr>
      </w:pPr>
      <w:r>
        <w:rPr>
          <w:rFonts w:hint="eastAsia"/>
        </w:rPr>
        <w:t>拼音小口诀：轻松掌握汉字发音的秘密</w:t>
      </w:r>
    </w:p>
    <w:p w14:paraId="22A0BF61" w14:textId="77777777" w:rsidR="00112560" w:rsidRDefault="00112560">
      <w:pPr>
        <w:rPr>
          <w:rFonts w:hint="eastAsia"/>
        </w:rPr>
      </w:pPr>
    </w:p>
    <w:p w14:paraId="6204E969" w14:textId="77777777" w:rsidR="00112560" w:rsidRDefault="00112560">
      <w:pPr>
        <w:rPr>
          <w:rFonts w:hint="eastAsia"/>
        </w:rPr>
      </w:pPr>
      <w:r>
        <w:rPr>
          <w:rFonts w:hint="eastAsia"/>
        </w:rPr>
        <w:t>拼音是学习汉语的重要工具，它不仅帮助我们准确地读出汉字的发音，还能为语言交流打下坚实的基础。为了让大家更轻松地记住拼音规则和技巧，许多老师和学者最后的总结出了“拼音小口诀”。这些简单易记的口诀不仅能帮助学生快速掌握拼音要点，还能让学习过程更加有趣。</w:t>
      </w:r>
    </w:p>
    <w:p w14:paraId="23895992" w14:textId="77777777" w:rsidR="00112560" w:rsidRDefault="00112560">
      <w:pPr>
        <w:rPr>
          <w:rFonts w:hint="eastAsia"/>
        </w:rPr>
      </w:pPr>
    </w:p>
    <w:p w14:paraId="4D9BB9F8" w14:textId="77777777" w:rsidR="00112560" w:rsidRDefault="00112560">
      <w:pPr>
        <w:rPr>
          <w:rFonts w:hint="eastAsia"/>
        </w:rPr>
      </w:pPr>
    </w:p>
    <w:p w14:paraId="5759327A" w14:textId="77777777" w:rsidR="00112560" w:rsidRDefault="00112560">
      <w:pPr>
        <w:rPr>
          <w:rFonts w:hint="eastAsia"/>
        </w:rPr>
      </w:pPr>
      <w:r>
        <w:rPr>
          <w:rFonts w:hint="eastAsia"/>
        </w:rPr>
        <w:t>声母篇：精准发音从这里开始</w:t>
      </w:r>
    </w:p>
    <w:p w14:paraId="53437CD7" w14:textId="77777777" w:rsidR="00112560" w:rsidRDefault="00112560">
      <w:pPr>
        <w:rPr>
          <w:rFonts w:hint="eastAsia"/>
        </w:rPr>
      </w:pPr>
    </w:p>
    <w:p w14:paraId="30F6512A" w14:textId="77777777" w:rsidR="00112560" w:rsidRDefault="00112560">
      <w:pPr>
        <w:rPr>
          <w:rFonts w:hint="eastAsia"/>
        </w:rPr>
      </w:pPr>
      <w:r>
        <w:rPr>
          <w:rFonts w:hint="eastAsia"/>
        </w:rPr>
        <w:t>声母是拼音的基础部分之一，它们决定了一个字的开头发音。在教学中，常用的声母口诀有：“b p m f d t n l，g k h j q x，zh ch sh r，z c s。”为了让记忆更加生动，我们可以结合一些形象化的描述。例如，“b”像一把小雨伞，“p”像一面小红旗，“m”像两扇小门，“f”像一根小拐杖。通过这些有趣的比喻，孩子们可以更快地记住每个声母的样子和发音特点。</w:t>
      </w:r>
    </w:p>
    <w:p w14:paraId="7F48E232" w14:textId="77777777" w:rsidR="00112560" w:rsidRDefault="00112560">
      <w:pPr>
        <w:rPr>
          <w:rFonts w:hint="eastAsia"/>
        </w:rPr>
      </w:pPr>
    </w:p>
    <w:p w14:paraId="57E9F030" w14:textId="77777777" w:rsidR="00112560" w:rsidRDefault="00112560">
      <w:pPr>
        <w:rPr>
          <w:rFonts w:hint="eastAsia"/>
        </w:rPr>
      </w:pPr>
    </w:p>
    <w:p w14:paraId="3BEC95C7" w14:textId="77777777" w:rsidR="00112560" w:rsidRDefault="00112560">
      <w:pPr>
        <w:rPr>
          <w:rFonts w:hint="eastAsia"/>
        </w:rPr>
      </w:pPr>
      <w:r>
        <w:rPr>
          <w:rFonts w:hint="eastAsia"/>
        </w:rPr>
        <w:t>韵母篇：音节的旋律之美</w:t>
      </w:r>
    </w:p>
    <w:p w14:paraId="320FF530" w14:textId="77777777" w:rsidR="00112560" w:rsidRDefault="00112560">
      <w:pPr>
        <w:rPr>
          <w:rFonts w:hint="eastAsia"/>
        </w:rPr>
      </w:pPr>
    </w:p>
    <w:p w14:paraId="6F9EE3D4" w14:textId="77777777" w:rsidR="00112560" w:rsidRDefault="00112560">
      <w:pPr>
        <w:rPr>
          <w:rFonts w:hint="eastAsia"/>
        </w:rPr>
      </w:pPr>
      <w:r>
        <w:rPr>
          <w:rFonts w:hint="eastAsia"/>
        </w:rPr>
        <w:t>韵母则是构成音节的主要部分，它赋予了汉字独特的音调和韵味。常见的韵母包括单韵母（a o e i u ü）、复韵母（ai ei ui ao ou iu ie üe）以及鼻韵母（an en in un ün、ang eng ing ong）。针对韵母的记忆，也有不少实用的小口诀。比如，“a o e，嘴巴张大；i u ü，嘴唇微动”，这样的提示可以帮助初学者更好地把握发音时的口型变化。</w:t>
      </w:r>
    </w:p>
    <w:p w14:paraId="6933D89C" w14:textId="77777777" w:rsidR="00112560" w:rsidRDefault="00112560">
      <w:pPr>
        <w:rPr>
          <w:rFonts w:hint="eastAsia"/>
        </w:rPr>
      </w:pPr>
    </w:p>
    <w:p w14:paraId="6362171C" w14:textId="77777777" w:rsidR="00112560" w:rsidRDefault="00112560">
      <w:pPr>
        <w:rPr>
          <w:rFonts w:hint="eastAsia"/>
        </w:rPr>
      </w:pPr>
    </w:p>
    <w:p w14:paraId="15BD7BFA" w14:textId="77777777" w:rsidR="00112560" w:rsidRDefault="00112560">
      <w:pPr>
        <w:rPr>
          <w:rFonts w:hint="eastAsia"/>
        </w:rPr>
      </w:pPr>
      <w:r>
        <w:rPr>
          <w:rFonts w:hint="eastAsia"/>
        </w:rPr>
        <w:t>声调篇：四声八调，朗朗上口</w:t>
      </w:r>
    </w:p>
    <w:p w14:paraId="2C4F85AF" w14:textId="77777777" w:rsidR="00112560" w:rsidRDefault="00112560">
      <w:pPr>
        <w:rPr>
          <w:rFonts w:hint="eastAsia"/>
        </w:rPr>
      </w:pPr>
    </w:p>
    <w:p w14:paraId="7D628377" w14:textId="77777777" w:rsidR="00112560" w:rsidRDefault="00112560">
      <w:pPr>
        <w:rPr>
          <w:rFonts w:hint="eastAsia"/>
        </w:rPr>
      </w:pPr>
      <w:r>
        <w:rPr>
          <w:rFonts w:hint="eastAsia"/>
        </w:rPr>
        <w:t>汉语中的声调分为四个基本类型：一声平、二声扬、三声拐弯、四声降。为了让声调的学习不再枯燥，有人设计了一套顺口溜：“一声高平不变调，二声往上轻轻挑，三声先降再往上升，四声干脆向下掉。”通过反复练习这些口诀，学生能够逐渐熟悉每种声调的特点，并将其应用到实际阅读和书写中。</w:t>
      </w:r>
    </w:p>
    <w:p w14:paraId="7101FDF6" w14:textId="77777777" w:rsidR="00112560" w:rsidRDefault="00112560">
      <w:pPr>
        <w:rPr>
          <w:rFonts w:hint="eastAsia"/>
        </w:rPr>
      </w:pPr>
    </w:p>
    <w:p w14:paraId="58190434" w14:textId="77777777" w:rsidR="00112560" w:rsidRDefault="00112560">
      <w:pPr>
        <w:rPr>
          <w:rFonts w:hint="eastAsia"/>
        </w:rPr>
      </w:pPr>
    </w:p>
    <w:p w14:paraId="20F796DA" w14:textId="77777777" w:rsidR="00112560" w:rsidRDefault="00112560">
      <w:pPr>
        <w:rPr>
          <w:rFonts w:hint="eastAsia"/>
        </w:rPr>
      </w:pPr>
      <w:r>
        <w:rPr>
          <w:rFonts w:hint="eastAsia"/>
        </w:rPr>
        <w:t>拼读技巧：熟能生巧的秘密武器</w:t>
      </w:r>
    </w:p>
    <w:p w14:paraId="4CBE43E6" w14:textId="77777777" w:rsidR="00112560" w:rsidRDefault="00112560">
      <w:pPr>
        <w:rPr>
          <w:rFonts w:hint="eastAsia"/>
        </w:rPr>
      </w:pPr>
    </w:p>
    <w:p w14:paraId="359559DC" w14:textId="77777777" w:rsidR="00112560" w:rsidRDefault="00112560">
      <w:pPr>
        <w:rPr>
          <w:rFonts w:hint="eastAsia"/>
        </w:rPr>
      </w:pPr>
      <w:r>
        <w:rPr>
          <w:rFonts w:hint="eastAsia"/>
        </w:rPr>
        <w:t>掌握了声母、韵母和声调之后，接下来就是拼读环节了。拼读是将声母与韵母组合起来形成完整音节的过程。在这个阶段，可以用以下口诀来辅助记忆：“前音轻短后音重，两音相连猛一碰。”这句话强调了拼读时需要注意节奏感，同时提醒学习者要保持发音连贯自然。还有一些特殊规则需要注意，比如“iou、uei、uen”前面加声母时需省略中间的元音字母，直接读作“iu、ui、un”。这些细节虽然看似复杂，但只要多加练习，就能轻松应对。</w:t>
      </w:r>
    </w:p>
    <w:p w14:paraId="014BD55B" w14:textId="77777777" w:rsidR="00112560" w:rsidRDefault="00112560">
      <w:pPr>
        <w:rPr>
          <w:rFonts w:hint="eastAsia"/>
        </w:rPr>
      </w:pPr>
    </w:p>
    <w:p w14:paraId="47EE7831" w14:textId="77777777" w:rsidR="00112560" w:rsidRDefault="00112560">
      <w:pPr>
        <w:rPr>
          <w:rFonts w:hint="eastAsia"/>
        </w:rPr>
      </w:pPr>
    </w:p>
    <w:p w14:paraId="03E58F9D" w14:textId="77777777" w:rsidR="00112560" w:rsidRDefault="00112560">
      <w:pPr>
        <w:rPr>
          <w:rFonts w:hint="eastAsia"/>
        </w:rPr>
      </w:pPr>
      <w:r>
        <w:rPr>
          <w:rFonts w:hint="eastAsia"/>
        </w:rPr>
        <w:t>实践运用：让拼音成为生活的一部分</w:t>
      </w:r>
    </w:p>
    <w:p w14:paraId="11E6D594" w14:textId="77777777" w:rsidR="00112560" w:rsidRDefault="00112560">
      <w:pPr>
        <w:rPr>
          <w:rFonts w:hint="eastAsia"/>
        </w:rPr>
      </w:pPr>
    </w:p>
    <w:p w14:paraId="3B9F9914" w14:textId="77777777" w:rsidR="00112560" w:rsidRDefault="00112560">
      <w:pPr>
        <w:rPr>
          <w:rFonts w:hint="eastAsia"/>
        </w:rPr>
      </w:pPr>
      <w:r>
        <w:rPr>
          <w:rFonts w:hint="eastAsia"/>
        </w:rPr>
        <w:t>想要真正掌握拼音，还需要将所学知识运用到实际生活中去。无论是认读新字词，还是进行简单的写作练习，都可以借助拼音来巩固记忆。家长和老师也可以鼓励孩子在游戏中使用拼音，例如玩拼字卡片或制作拼音卡片墙。这样一来，既增加了趣味性，又提高了学习效率。</w:t>
      </w:r>
    </w:p>
    <w:p w14:paraId="1715DEEC" w14:textId="77777777" w:rsidR="00112560" w:rsidRDefault="00112560">
      <w:pPr>
        <w:rPr>
          <w:rFonts w:hint="eastAsia"/>
        </w:rPr>
      </w:pPr>
    </w:p>
    <w:p w14:paraId="049E2A3E" w14:textId="77777777" w:rsidR="00112560" w:rsidRDefault="00112560">
      <w:pPr>
        <w:rPr>
          <w:rFonts w:hint="eastAsia"/>
        </w:rPr>
      </w:pPr>
    </w:p>
    <w:p w14:paraId="70879653" w14:textId="77777777" w:rsidR="00112560" w:rsidRDefault="00112560">
      <w:pPr>
        <w:rPr>
          <w:rFonts w:hint="eastAsia"/>
        </w:rPr>
      </w:pPr>
      <w:r>
        <w:rPr>
          <w:rFonts w:hint="eastAsia"/>
        </w:rPr>
        <w:t>“拼音小口诀”是一种非常有效的学习方法，它以简洁明快的语言形式帮助我们牢记拼音规则，同时也激发了对语言学习的兴趣。希望每一位朋友都能从中受益，早日成为拼音高手！</w:t>
      </w:r>
    </w:p>
    <w:p w14:paraId="17563461" w14:textId="77777777" w:rsidR="00112560" w:rsidRDefault="00112560">
      <w:pPr>
        <w:rPr>
          <w:rFonts w:hint="eastAsia"/>
        </w:rPr>
      </w:pPr>
    </w:p>
    <w:p w14:paraId="42B73643" w14:textId="77777777" w:rsidR="00112560" w:rsidRDefault="00112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4663B" w14:textId="61242548" w:rsidR="00B459E7" w:rsidRDefault="00B459E7"/>
    <w:sectPr w:rsidR="00B4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E7"/>
    <w:rsid w:val="000F3509"/>
    <w:rsid w:val="00112560"/>
    <w:rsid w:val="00B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4C9E9-01B4-4561-B4A5-88DD3E58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