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01EC" w14:textId="77777777" w:rsidR="001E0CC5" w:rsidRDefault="001E0CC5">
      <w:pPr>
        <w:rPr>
          <w:rFonts w:hint="eastAsia"/>
        </w:rPr>
      </w:pPr>
    </w:p>
    <w:p w14:paraId="765ABF45" w14:textId="77777777" w:rsidR="001E0CC5" w:rsidRDefault="001E0CC5">
      <w:pPr>
        <w:rPr>
          <w:rFonts w:hint="eastAsia"/>
        </w:rPr>
      </w:pPr>
      <w:r>
        <w:rPr>
          <w:rFonts w:hint="eastAsia"/>
        </w:rPr>
        <w:t>拼音小学一年级</w:t>
      </w:r>
    </w:p>
    <w:p w14:paraId="55ADA706" w14:textId="77777777" w:rsidR="001E0CC5" w:rsidRDefault="001E0CC5">
      <w:pPr>
        <w:rPr>
          <w:rFonts w:hint="eastAsia"/>
        </w:rPr>
      </w:pPr>
      <w:r>
        <w:rPr>
          <w:rFonts w:hint="eastAsia"/>
        </w:rPr>
        <w:t>在孩子的小学学习旅程中，拼音学习作为中文学习的基础，扮演着极为重要的角色。拼音是汉语的注音符号系统，它帮助孩子们正确发音、理解汉字，并为日后的阅读和写作奠定坚实基础。对于小学一年级的学生而言，掌握拼音不仅是语言学习的第一步，也是打开知识大门的一把钥匙。</w:t>
      </w:r>
    </w:p>
    <w:p w14:paraId="0D4C03B0" w14:textId="77777777" w:rsidR="001E0CC5" w:rsidRDefault="001E0CC5">
      <w:pPr>
        <w:rPr>
          <w:rFonts w:hint="eastAsia"/>
        </w:rPr>
      </w:pPr>
    </w:p>
    <w:p w14:paraId="130E55C5" w14:textId="77777777" w:rsidR="001E0CC5" w:rsidRDefault="001E0CC5">
      <w:pPr>
        <w:rPr>
          <w:rFonts w:hint="eastAsia"/>
        </w:rPr>
      </w:pPr>
    </w:p>
    <w:p w14:paraId="3358AF9E" w14:textId="77777777" w:rsidR="001E0CC5" w:rsidRDefault="001E0C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6A4BDB" w14:textId="77777777" w:rsidR="001E0CC5" w:rsidRDefault="001E0CC5">
      <w:pPr>
        <w:rPr>
          <w:rFonts w:hint="eastAsia"/>
        </w:rPr>
      </w:pPr>
      <w:r>
        <w:rPr>
          <w:rFonts w:hint="eastAsia"/>
        </w:rPr>
        <w:t>拼音学习对小学生来说至关重要，它不仅能增强孩子的语言表达能力，还能提升他们的听力水平。通过拼音的学习，孩子们能够准确地读出不认识的汉字，这对于培养独立阅读习惯非常有帮助。拼音也是孩子们学习普通话标准发音的有效工具，有助于提高口语交流能力，让孩子们更加自信地与他人沟通。</w:t>
      </w:r>
    </w:p>
    <w:p w14:paraId="433CCFFF" w14:textId="77777777" w:rsidR="001E0CC5" w:rsidRDefault="001E0CC5">
      <w:pPr>
        <w:rPr>
          <w:rFonts w:hint="eastAsia"/>
        </w:rPr>
      </w:pPr>
    </w:p>
    <w:p w14:paraId="3194D162" w14:textId="77777777" w:rsidR="001E0CC5" w:rsidRDefault="001E0CC5">
      <w:pPr>
        <w:rPr>
          <w:rFonts w:hint="eastAsia"/>
        </w:rPr>
      </w:pPr>
    </w:p>
    <w:p w14:paraId="41A2EC60" w14:textId="77777777" w:rsidR="001E0CC5" w:rsidRDefault="001E0CC5">
      <w:pPr>
        <w:rPr>
          <w:rFonts w:hint="eastAsia"/>
        </w:rPr>
      </w:pPr>
      <w:r>
        <w:rPr>
          <w:rFonts w:hint="eastAsia"/>
        </w:rPr>
        <w:t>教学方法与技巧</w:t>
      </w:r>
    </w:p>
    <w:p w14:paraId="63953C3B" w14:textId="77777777" w:rsidR="001E0CC5" w:rsidRDefault="001E0CC5">
      <w:pPr>
        <w:rPr>
          <w:rFonts w:hint="eastAsia"/>
        </w:rPr>
      </w:pPr>
      <w:r>
        <w:rPr>
          <w:rFonts w:hint="eastAsia"/>
        </w:rPr>
        <w:t>针对一年级学生的拼音教学，教师们通常采用多种有趣的方法来激发孩子们的兴趣。例如，通过儿歌、游戏等互动形式教授拼音字母，可以让孩子们在轻松愉快的氛围中学习。利用卡片进行教学也是一种有效的方式，孩子们可以通过看图识字、听音辨字等活动加深对拼音的记忆。家长的支持同样重要，鼓励孩子在家多练习拼音，可以进一步巩固课堂上学到的知识。</w:t>
      </w:r>
    </w:p>
    <w:p w14:paraId="4BED55A5" w14:textId="77777777" w:rsidR="001E0CC5" w:rsidRDefault="001E0CC5">
      <w:pPr>
        <w:rPr>
          <w:rFonts w:hint="eastAsia"/>
        </w:rPr>
      </w:pPr>
    </w:p>
    <w:p w14:paraId="4B7131B1" w14:textId="77777777" w:rsidR="001E0CC5" w:rsidRDefault="001E0CC5">
      <w:pPr>
        <w:rPr>
          <w:rFonts w:hint="eastAsia"/>
        </w:rPr>
      </w:pPr>
    </w:p>
    <w:p w14:paraId="2B6A9E3C" w14:textId="77777777" w:rsidR="001E0CC5" w:rsidRDefault="001E0CC5">
      <w:pPr>
        <w:rPr>
          <w:rFonts w:hint="eastAsia"/>
        </w:rPr>
      </w:pPr>
      <w:r>
        <w:rPr>
          <w:rFonts w:hint="eastAsia"/>
        </w:rPr>
        <w:t>家庭支持的作用</w:t>
      </w:r>
    </w:p>
    <w:p w14:paraId="79106BC2" w14:textId="77777777" w:rsidR="001E0CC5" w:rsidRDefault="001E0CC5">
      <w:pPr>
        <w:rPr>
          <w:rFonts w:hint="eastAsia"/>
        </w:rPr>
      </w:pPr>
      <w:r>
        <w:rPr>
          <w:rFonts w:hint="eastAsia"/>
        </w:rPr>
        <w:t>在孩子的拼音学习过程中，家庭环境的支持同样不可或缺。家长们可以通过日常生活中的点滴细节，如看电视时指出节目名称的拼音、购物时让孩子认读商品标签上的拼音等方式，帮助孩子将所学知识应用于实际生活当中。同时，营造一个积极向上的学习氛围，给予孩子足够的鼓励和表扬，也能够极大地提升孩子的学习积极性。</w:t>
      </w:r>
    </w:p>
    <w:p w14:paraId="38D09F9D" w14:textId="77777777" w:rsidR="001E0CC5" w:rsidRDefault="001E0CC5">
      <w:pPr>
        <w:rPr>
          <w:rFonts w:hint="eastAsia"/>
        </w:rPr>
      </w:pPr>
    </w:p>
    <w:p w14:paraId="1DB5D27E" w14:textId="77777777" w:rsidR="001E0CC5" w:rsidRDefault="001E0CC5">
      <w:pPr>
        <w:rPr>
          <w:rFonts w:hint="eastAsia"/>
        </w:rPr>
      </w:pPr>
    </w:p>
    <w:p w14:paraId="6525B8A6" w14:textId="77777777" w:rsidR="001E0CC5" w:rsidRDefault="001E0CC5">
      <w:pPr>
        <w:rPr>
          <w:rFonts w:hint="eastAsia"/>
        </w:rPr>
      </w:pPr>
      <w:r>
        <w:rPr>
          <w:rFonts w:hint="eastAsia"/>
        </w:rPr>
        <w:t>挑战与应对策略</w:t>
      </w:r>
    </w:p>
    <w:p w14:paraId="227E4611" w14:textId="77777777" w:rsidR="001E0CC5" w:rsidRDefault="001E0CC5">
      <w:pPr>
        <w:rPr>
          <w:rFonts w:hint="eastAsia"/>
        </w:rPr>
      </w:pPr>
      <w:r>
        <w:rPr>
          <w:rFonts w:hint="eastAsia"/>
        </w:rPr>
        <w:t>尽管拼音学习充满了乐趣，但对一年级的孩子来说，也可能遇到一些困难。比如，某些相似的拼音容易混淆，或是记忆大量的拼音组合感到吃力。面对这些挑战，耐心和重复是关键。教师和家长需要共同合作，为孩子提供持续的支持和指导，帮助他们逐步克服困难，建立起自信心。</w:t>
      </w:r>
    </w:p>
    <w:p w14:paraId="3B9D7430" w14:textId="77777777" w:rsidR="001E0CC5" w:rsidRDefault="001E0CC5">
      <w:pPr>
        <w:rPr>
          <w:rFonts w:hint="eastAsia"/>
        </w:rPr>
      </w:pPr>
    </w:p>
    <w:p w14:paraId="008B3368" w14:textId="77777777" w:rsidR="001E0CC5" w:rsidRDefault="001E0CC5">
      <w:pPr>
        <w:rPr>
          <w:rFonts w:hint="eastAsia"/>
        </w:rPr>
      </w:pPr>
    </w:p>
    <w:p w14:paraId="64259CAB" w14:textId="77777777" w:rsidR="001E0CC5" w:rsidRDefault="001E0CC5">
      <w:pPr>
        <w:rPr>
          <w:rFonts w:hint="eastAsia"/>
        </w:rPr>
      </w:pPr>
      <w:r>
        <w:rPr>
          <w:rFonts w:hint="eastAsia"/>
        </w:rPr>
        <w:t>最后的总结</w:t>
      </w:r>
    </w:p>
    <w:p w14:paraId="3BFDD610" w14:textId="77777777" w:rsidR="001E0CC5" w:rsidRDefault="001E0CC5">
      <w:pPr>
        <w:rPr>
          <w:rFonts w:hint="eastAsia"/>
        </w:rPr>
      </w:pPr>
      <w:r>
        <w:rPr>
          <w:rFonts w:hint="eastAsia"/>
        </w:rPr>
        <w:t>拼音小学一年级阶段的学习，是每个孩子成长道路上的重要一步。通过科学合理的教学方法、家庭的积极参与以及对孩子面临的挑战给予及时的支持，可以帮助孩子们顺利掌握拼音知识，为进一步的语文学习打下坚实的基础。让我们携手努力，陪伴孩子们度过这段充满探索与发现的美好时光。</w:t>
      </w:r>
    </w:p>
    <w:p w14:paraId="5CE4D1E4" w14:textId="77777777" w:rsidR="001E0CC5" w:rsidRDefault="001E0CC5">
      <w:pPr>
        <w:rPr>
          <w:rFonts w:hint="eastAsia"/>
        </w:rPr>
      </w:pPr>
    </w:p>
    <w:p w14:paraId="47068DE8" w14:textId="77777777" w:rsidR="001E0CC5" w:rsidRDefault="001E0CC5">
      <w:pPr>
        <w:rPr>
          <w:rFonts w:hint="eastAsia"/>
        </w:rPr>
      </w:pPr>
    </w:p>
    <w:p w14:paraId="5C42F896" w14:textId="77777777" w:rsidR="001E0CC5" w:rsidRDefault="001E0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6A046" w14:textId="617EE5CE" w:rsidR="001E4BAB" w:rsidRDefault="001E4BAB"/>
    <w:sectPr w:rsidR="001E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AB"/>
    <w:rsid w:val="000F3509"/>
    <w:rsid w:val="001E0CC5"/>
    <w:rsid w:val="001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7BCC-73F1-4224-B1A3-46E7B907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