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39E9" w14:textId="77777777" w:rsidR="003F165A" w:rsidRDefault="003F165A">
      <w:pPr>
        <w:rPr>
          <w:rFonts w:hint="eastAsia"/>
        </w:rPr>
      </w:pPr>
      <w:r>
        <w:rPr>
          <w:rFonts w:hint="eastAsia"/>
        </w:rPr>
        <w:t>拼音小报打印模板图片：教育与趣味的完美结合</w:t>
      </w:r>
    </w:p>
    <w:p w14:paraId="7FEF7FD1" w14:textId="77777777" w:rsidR="003F165A" w:rsidRDefault="003F165A">
      <w:pPr>
        <w:rPr>
          <w:rFonts w:hint="eastAsia"/>
        </w:rPr>
      </w:pPr>
      <w:r>
        <w:rPr>
          <w:rFonts w:hint="eastAsia"/>
        </w:rPr>
        <w:t>在小学教育阶段，汉语拼音的学习是孩子们开启语言学习旅程的重要一步。为了帮助学生们更好地掌握拼音知识，同时增添学习的乐趣，拼音小报打印模板图片应运而生。这些精心设计的模板，不仅色彩鲜艳、图案可爱，而且融合了拼音教学的重点内容，让孩子们在愉快的氛围中学习和记忆。</w:t>
      </w:r>
    </w:p>
    <w:p w14:paraId="0FE3AA3E" w14:textId="77777777" w:rsidR="003F165A" w:rsidRDefault="003F165A">
      <w:pPr>
        <w:rPr>
          <w:rFonts w:hint="eastAsia"/>
        </w:rPr>
      </w:pPr>
    </w:p>
    <w:p w14:paraId="1BDADC56" w14:textId="77777777" w:rsidR="003F165A" w:rsidRDefault="003F165A">
      <w:pPr>
        <w:rPr>
          <w:rFonts w:hint="eastAsia"/>
        </w:rPr>
      </w:pPr>
    </w:p>
    <w:p w14:paraId="587EAD0E" w14:textId="77777777" w:rsidR="003F165A" w:rsidRDefault="003F165A">
      <w:pPr>
        <w:rPr>
          <w:rFonts w:hint="eastAsia"/>
        </w:rPr>
      </w:pPr>
      <w:r>
        <w:rPr>
          <w:rFonts w:hint="eastAsia"/>
        </w:rPr>
        <w:t>创意无限：吸引孩子的视觉焦点</w:t>
      </w:r>
    </w:p>
    <w:p w14:paraId="08DBA1BC" w14:textId="77777777" w:rsidR="003F165A" w:rsidRDefault="003F165A">
      <w:pPr>
        <w:rPr>
          <w:rFonts w:hint="eastAsia"/>
        </w:rPr>
      </w:pPr>
      <w:r>
        <w:rPr>
          <w:rFonts w:hint="eastAsia"/>
        </w:rPr>
        <w:t>拼音小报的模板图片往往充满了奇思妙想。设计师们利用卡通形象、故事场景以及互动元素来吸引孩子们的目光。例如，以动物园为背景，每个动物都带有自己的名字和对应的拼音标注；或是用童话故事中的角色，如公主和王子，他们的话语旁边会有漂亮的气泡框，框内写有标准的拼音注释。这样的设计既有趣又富有教育意义，使得学习不再枯燥。</w:t>
      </w:r>
    </w:p>
    <w:p w14:paraId="4429A111" w14:textId="77777777" w:rsidR="003F165A" w:rsidRDefault="003F165A">
      <w:pPr>
        <w:rPr>
          <w:rFonts w:hint="eastAsia"/>
        </w:rPr>
      </w:pPr>
    </w:p>
    <w:p w14:paraId="17C068DA" w14:textId="77777777" w:rsidR="003F165A" w:rsidRDefault="003F165A">
      <w:pPr>
        <w:rPr>
          <w:rFonts w:hint="eastAsia"/>
        </w:rPr>
      </w:pPr>
    </w:p>
    <w:p w14:paraId="04BC8023" w14:textId="77777777" w:rsidR="003F165A" w:rsidRDefault="003F165A">
      <w:pPr>
        <w:rPr>
          <w:rFonts w:hint="eastAsia"/>
        </w:rPr>
      </w:pPr>
      <w:r>
        <w:rPr>
          <w:rFonts w:hint="eastAsia"/>
        </w:rPr>
        <w:t>多功能用途：适应不同的教学需求</w:t>
      </w:r>
    </w:p>
    <w:p w14:paraId="7F5B7892" w14:textId="77777777" w:rsidR="003F165A" w:rsidRDefault="003F165A">
      <w:pPr>
        <w:rPr>
          <w:rFonts w:hint="eastAsia"/>
        </w:rPr>
      </w:pPr>
      <w:r>
        <w:rPr>
          <w:rFonts w:hint="eastAsia"/>
        </w:rPr>
        <w:t>拼音小报打印模板图片不仅仅局限于课堂教学使用。教师可以根据教学进度选择合适的模板，作为课堂练习或者家庭作业的一部分。家长也可以通过下载这些模板，在家中辅导孩子复习拼音知识。学校可以将优秀的拼音小报作品展示出来，鼓励学生之间的交流与竞争，从而提高整个年级的拼音水平。</w:t>
      </w:r>
    </w:p>
    <w:p w14:paraId="3085E8CF" w14:textId="77777777" w:rsidR="003F165A" w:rsidRDefault="003F165A">
      <w:pPr>
        <w:rPr>
          <w:rFonts w:hint="eastAsia"/>
        </w:rPr>
      </w:pPr>
    </w:p>
    <w:p w14:paraId="08EB4EAC" w14:textId="77777777" w:rsidR="003F165A" w:rsidRDefault="003F165A">
      <w:pPr>
        <w:rPr>
          <w:rFonts w:hint="eastAsia"/>
        </w:rPr>
      </w:pPr>
    </w:p>
    <w:p w14:paraId="1ADC5201" w14:textId="77777777" w:rsidR="003F165A" w:rsidRDefault="003F165A">
      <w:pPr>
        <w:rPr>
          <w:rFonts w:hint="eastAsia"/>
        </w:rPr>
      </w:pPr>
      <w:r>
        <w:rPr>
          <w:rFonts w:hint="eastAsia"/>
        </w:rPr>
        <w:t>个性化定制：满足多样化的学习风格</w:t>
      </w:r>
    </w:p>
    <w:p w14:paraId="5897624A" w14:textId="77777777" w:rsidR="003F165A" w:rsidRDefault="003F165A">
      <w:pPr>
        <w:rPr>
          <w:rFonts w:hint="eastAsia"/>
        </w:rPr>
      </w:pPr>
      <w:r>
        <w:rPr>
          <w:rFonts w:hint="eastAsia"/>
        </w:rPr>
        <w:t>考虑到每个孩子的学习方式不同，拼音小报打印模板图片提供了多种风格供选择。有的强调图形记忆，适合视觉型学习者；有的则更注重文字描述，有助于阅读型学习者的理解。还有一些模板包含了简单的游戏规则或任务挑战，能够激发动手能力强的孩子的兴趣。无论是什么样的学习风格，都可以找到最适合自己的那一款拼音小报。</w:t>
      </w:r>
    </w:p>
    <w:p w14:paraId="70E74A6B" w14:textId="77777777" w:rsidR="003F165A" w:rsidRDefault="003F165A">
      <w:pPr>
        <w:rPr>
          <w:rFonts w:hint="eastAsia"/>
        </w:rPr>
      </w:pPr>
    </w:p>
    <w:p w14:paraId="60DF6D10" w14:textId="77777777" w:rsidR="003F165A" w:rsidRDefault="003F165A">
      <w:pPr>
        <w:rPr>
          <w:rFonts w:hint="eastAsia"/>
        </w:rPr>
      </w:pPr>
    </w:p>
    <w:p w14:paraId="0E0E155F" w14:textId="77777777" w:rsidR="003F165A" w:rsidRDefault="003F165A">
      <w:pPr>
        <w:rPr>
          <w:rFonts w:hint="eastAsia"/>
        </w:rPr>
      </w:pPr>
      <w:r>
        <w:rPr>
          <w:rFonts w:hint="eastAsia"/>
        </w:rPr>
        <w:t>便捷分享：促进家校共育</w:t>
      </w:r>
    </w:p>
    <w:p w14:paraId="4EB3D415" w14:textId="77777777" w:rsidR="003F165A" w:rsidRDefault="003F165A">
      <w:pPr>
        <w:rPr>
          <w:rFonts w:hint="eastAsia"/>
        </w:rPr>
      </w:pPr>
      <w:r>
        <w:rPr>
          <w:rFonts w:hint="eastAsia"/>
        </w:rPr>
        <w:t>现代科技的发展使得信息传递变得更加迅速和方便。拼音小报打印模板图片通常可以通过电子邮件、在线教育平台等多种渠道轻松获取。这不仅便于教师布置作业，也让家长们能够及时了解孩子的学习情况。更重要的是，当孩子们完成自己亲手制作的拼音小报后，还可以拍照上传至班级群组，和其他同学一起分享成果，增强了集体荣誉感。</w:t>
      </w:r>
    </w:p>
    <w:p w14:paraId="08F9D5BA" w14:textId="77777777" w:rsidR="003F165A" w:rsidRDefault="003F165A">
      <w:pPr>
        <w:rPr>
          <w:rFonts w:hint="eastAsia"/>
        </w:rPr>
      </w:pPr>
    </w:p>
    <w:p w14:paraId="6AD8C191" w14:textId="77777777" w:rsidR="003F165A" w:rsidRDefault="003F165A">
      <w:pPr>
        <w:rPr>
          <w:rFonts w:hint="eastAsia"/>
        </w:rPr>
      </w:pPr>
    </w:p>
    <w:p w14:paraId="083CE2AE" w14:textId="77777777" w:rsidR="003F165A" w:rsidRDefault="003F165A">
      <w:pPr>
        <w:rPr>
          <w:rFonts w:hint="eastAsia"/>
        </w:rPr>
      </w:pPr>
      <w:r>
        <w:rPr>
          <w:rFonts w:hint="eastAsia"/>
        </w:rPr>
        <w:t>最后的总结：拼音小报打印模板图片的价值</w:t>
      </w:r>
    </w:p>
    <w:p w14:paraId="405D07B9" w14:textId="77777777" w:rsidR="003F165A" w:rsidRDefault="003F165A">
      <w:pPr>
        <w:rPr>
          <w:rFonts w:hint="eastAsia"/>
        </w:rPr>
      </w:pPr>
      <w:r>
        <w:rPr>
          <w:rFonts w:hint="eastAsia"/>
        </w:rPr>
        <w:t>拼音小报打印模板图片是连接教育与娱乐的一座桥梁。它巧妙地将拼音知识点融入到生动有趣的图案之中，成为孩子们学习路上的好帮手。无论是对于提升教学质量还是增强亲子间的互动，都有着不可替代的作用。随着技术的进步和设计理念的不断更新，相信未来还会有更多创新性的拼音小报出现在我们眼前，继续陪伴一代又一代的小朋友们快乐成长。</w:t>
      </w:r>
    </w:p>
    <w:p w14:paraId="70E18C5D" w14:textId="77777777" w:rsidR="003F165A" w:rsidRDefault="003F165A">
      <w:pPr>
        <w:rPr>
          <w:rFonts w:hint="eastAsia"/>
        </w:rPr>
      </w:pPr>
    </w:p>
    <w:p w14:paraId="090E86F2" w14:textId="77777777" w:rsidR="003F165A" w:rsidRDefault="003F1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835AF" w14:textId="17D2B24A" w:rsidR="00075E45" w:rsidRDefault="00075E45"/>
    <w:sectPr w:rsidR="0007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45"/>
    <w:rsid w:val="00075E45"/>
    <w:rsid w:val="000F3509"/>
    <w:rsid w:val="003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0CC42-FB4A-4396-9B35-82B268A7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