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6366" w14:textId="77777777" w:rsidR="00DC106D" w:rsidRDefault="00DC106D">
      <w:pPr>
        <w:rPr>
          <w:rFonts w:hint="eastAsia"/>
        </w:rPr>
      </w:pPr>
    </w:p>
    <w:p w14:paraId="36C833BA" w14:textId="77777777" w:rsidR="00DC106D" w:rsidRDefault="00DC106D">
      <w:pPr>
        <w:rPr>
          <w:rFonts w:hint="eastAsia"/>
        </w:rPr>
      </w:pPr>
      <w:r>
        <w:rPr>
          <w:rFonts w:hint="eastAsia"/>
        </w:rPr>
        <w:t>拼音小报模板一年级</w:t>
      </w:r>
    </w:p>
    <w:p w14:paraId="5F9FAB8F" w14:textId="77777777" w:rsidR="00DC106D" w:rsidRDefault="00DC106D">
      <w:pPr>
        <w:rPr>
          <w:rFonts w:hint="eastAsia"/>
        </w:rPr>
      </w:pPr>
      <w:r>
        <w:rPr>
          <w:rFonts w:hint="eastAsia"/>
        </w:rPr>
        <w:t>在小学教育的旅程中，拼音学习是孩子们迈向语言世界的第一步。为了帮助一年级的小朋友更好地掌握汉语拼音，教师和家长们常常会寻找各种有趣的方法来激发孩子的兴趣。其中，制作拼音小报是一种既具教育意义又能培养孩子动手能力的好方法。</w:t>
      </w:r>
    </w:p>
    <w:p w14:paraId="1BC47704" w14:textId="77777777" w:rsidR="00DC106D" w:rsidRDefault="00DC106D">
      <w:pPr>
        <w:rPr>
          <w:rFonts w:hint="eastAsia"/>
        </w:rPr>
      </w:pPr>
    </w:p>
    <w:p w14:paraId="0EB395BC" w14:textId="77777777" w:rsidR="00DC106D" w:rsidRDefault="00DC106D">
      <w:pPr>
        <w:rPr>
          <w:rFonts w:hint="eastAsia"/>
        </w:rPr>
      </w:pPr>
    </w:p>
    <w:p w14:paraId="54D980B4" w14:textId="77777777" w:rsidR="00DC106D" w:rsidRDefault="00DC106D">
      <w:pPr>
        <w:rPr>
          <w:rFonts w:hint="eastAsia"/>
        </w:rPr>
      </w:pPr>
      <w:r>
        <w:rPr>
          <w:rFonts w:hint="eastAsia"/>
        </w:rPr>
        <w:t>拼音小报的重要性</w:t>
      </w:r>
    </w:p>
    <w:p w14:paraId="4F14697D" w14:textId="77777777" w:rsidR="00DC106D" w:rsidRDefault="00DC106D">
      <w:pPr>
        <w:rPr>
          <w:rFonts w:hint="eastAsia"/>
        </w:rPr>
      </w:pPr>
      <w:r>
        <w:rPr>
          <w:rFonts w:hint="eastAsia"/>
        </w:rPr>
        <w:t>拼音小报不仅能帮助孩子们巩固所学的拼音知识，还能通过手工制作的过程提高他们的动手能力和创造力。同时，这种活动也鼓励孩子们进行团队合作，共同完成一个项目。拼音小报通常包含字母表、声母、韵母、整体认读音节等内容，让孩子们在制作过程中不断复习和强化这些知识点。</w:t>
      </w:r>
    </w:p>
    <w:p w14:paraId="2843F7E0" w14:textId="77777777" w:rsidR="00DC106D" w:rsidRDefault="00DC106D">
      <w:pPr>
        <w:rPr>
          <w:rFonts w:hint="eastAsia"/>
        </w:rPr>
      </w:pPr>
    </w:p>
    <w:p w14:paraId="71D6C5CC" w14:textId="77777777" w:rsidR="00DC106D" w:rsidRDefault="00DC106D">
      <w:pPr>
        <w:rPr>
          <w:rFonts w:hint="eastAsia"/>
        </w:rPr>
      </w:pPr>
    </w:p>
    <w:p w14:paraId="5C43360C" w14:textId="77777777" w:rsidR="00DC106D" w:rsidRDefault="00DC106D">
      <w:pPr>
        <w:rPr>
          <w:rFonts w:hint="eastAsia"/>
        </w:rPr>
      </w:pPr>
      <w:r>
        <w:rPr>
          <w:rFonts w:hint="eastAsia"/>
        </w:rPr>
        <w:t>如何设计拼音小报</w:t>
      </w:r>
    </w:p>
    <w:p w14:paraId="7A291698" w14:textId="77777777" w:rsidR="00DC106D" w:rsidRDefault="00DC106D">
      <w:pPr>
        <w:rPr>
          <w:rFonts w:hint="eastAsia"/>
        </w:rPr>
      </w:pPr>
      <w:r>
        <w:rPr>
          <w:rFonts w:hint="eastAsia"/>
        </w:rPr>
        <w:t>设计拼音小报时，可以考虑将内容分为几个部分：首先是基础拼音知识介绍，如声母和韵母的分类；其次是常见汉字与它们对应的拼音，这样可以帮助孩子们建立拼音与实际汉字之间的联系；还可以加入一些有趣的练习题或游戏，比如填空、连线等，使学习过程更加生动有趣。利用彩色纸张、贴画等装饰材料可以让小报看起来更加吸引人。</w:t>
      </w:r>
    </w:p>
    <w:p w14:paraId="70E1697F" w14:textId="77777777" w:rsidR="00DC106D" w:rsidRDefault="00DC106D">
      <w:pPr>
        <w:rPr>
          <w:rFonts w:hint="eastAsia"/>
        </w:rPr>
      </w:pPr>
    </w:p>
    <w:p w14:paraId="1975D40B" w14:textId="77777777" w:rsidR="00DC106D" w:rsidRDefault="00DC106D">
      <w:pPr>
        <w:rPr>
          <w:rFonts w:hint="eastAsia"/>
        </w:rPr>
      </w:pPr>
    </w:p>
    <w:p w14:paraId="37BDDAB1" w14:textId="77777777" w:rsidR="00DC106D" w:rsidRDefault="00DC106D">
      <w:pPr>
        <w:rPr>
          <w:rFonts w:hint="eastAsia"/>
        </w:rPr>
      </w:pPr>
      <w:r>
        <w:rPr>
          <w:rFonts w:hint="eastAsia"/>
        </w:rPr>
        <w:t>拼音小报的内容选择</w:t>
      </w:r>
    </w:p>
    <w:p w14:paraId="55DCEC04" w14:textId="77777777" w:rsidR="00DC106D" w:rsidRDefault="00DC106D">
      <w:pPr>
        <w:rPr>
          <w:rFonts w:hint="eastAsia"/>
        </w:rPr>
      </w:pPr>
      <w:r>
        <w:rPr>
          <w:rFonts w:hint="eastAsia"/>
        </w:rPr>
        <w:t>在选择拼音小报的内容时，应该根据一年级学生的认知水平和兴趣爱好来决定。例如，可以选择一些孩子们熟悉的儿歌或故事，然后将这些内容转化为拼音形式展示出来。这样做不仅能让孩子们感到亲切和熟悉，而且能让他们在阅读喜爱的故事或儿歌的同时，自然而然地学习到拼音知识。</w:t>
      </w:r>
    </w:p>
    <w:p w14:paraId="0A16BB62" w14:textId="77777777" w:rsidR="00DC106D" w:rsidRDefault="00DC106D">
      <w:pPr>
        <w:rPr>
          <w:rFonts w:hint="eastAsia"/>
        </w:rPr>
      </w:pPr>
    </w:p>
    <w:p w14:paraId="3D7A1C7D" w14:textId="77777777" w:rsidR="00DC106D" w:rsidRDefault="00DC106D">
      <w:pPr>
        <w:rPr>
          <w:rFonts w:hint="eastAsia"/>
        </w:rPr>
      </w:pPr>
    </w:p>
    <w:p w14:paraId="76D1B38E" w14:textId="77777777" w:rsidR="00DC106D" w:rsidRDefault="00DC106D">
      <w:pPr>
        <w:rPr>
          <w:rFonts w:hint="eastAsia"/>
        </w:rPr>
      </w:pPr>
      <w:r>
        <w:rPr>
          <w:rFonts w:hint="eastAsia"/>
        </w:rPr>
        <w:t>拼音小报的创意元素</w:t>
      </w:r>
    </w:p>
    <w:p w14:paraId="346E7EB8" w14:textId="77777777" w:rsidR="00DC106D" w:rsidRDefault="00DC106D">
      <w:pPr>
        <w:rPr>
          <w:rFonts w:hint="eastAsia"/>
        </w:rPr>
      </w:pPr>
      <w:r>
        <w:rPr>
          <w:rFonts w:hint="eastAsia"/>
        </w:rPr>
        <w:t>为了让拼音小报更加丰富多彩，可以添加一些创意元素。比如，使用不同颜色的笔书写不同的拼音，或者用图形表示某些发音，如太阳代表“r”音。还可以邀请孩子们自己动手绘制一些与拼音有关的图案，这样既能增加小报的趣味性，也能让孩子对自己的作品更有成就感。</w:t>
      </w:r>
    </w:p>
    <w:p w14:paraId="376063DC" w14:textId="77777777" w:rsidR="00DC106D" w:rsidRDefault="00DC106D">
      <w:pPr>
        <w:rPr>
          <w:rFonts w:hint="eastAsia"/>
        </w:rPr>
      </w:pPr>
    </w:p>
    <w:p w14:paraId="49548A1B" w14:textId="77777777" w:rsidR="00DC106D" w:rsidRDefault="00DC106D">
      <w:pPr>
        <w:rPr>
          <w:rFonts w:hint="eastAsia"/>
        </w:rPr>
      </w:pPr>
    </w:p>
    <w:p w14:paraId="6591DC96" w14:textId="77777777" w:rsidR="00DC106D" w:rsidRDefault="00DC106D">
      <w:pPr>
        <w:rPr>
          <w:rFonts w:hint="eastAsia"/>
        </w:rPr>
      </w:pPr>
      <w:r>
        <w:rPr>
          <w:rFonts w:hint="eastAsia"/>
        </w:rPr>
        <w:t>最后的总结</w:t>
      </w:r>
    </w:p>
    <w:p w14:paraId="75C3DD53" w14:textId="77777777" w:rsidR="00DC106D" w:rsidRDefault="00DC106D">
      <w:pPr>
        <w:rPr>
          <w:rFonts w:hint="eastAsia"/>
        </w:rPr>
      </w:pPr>
      <w:r>
        <w:rPr>
          <w:rFonts w:hint="eastAsia"/>
        </w:rPr>
        <w:t>通过制作拼音小报，不仅可以增强孩子们对拼音的兴趣和理解，还能锻炼他们的多种能力。这是一项非常有益的课外活动，值得家长和老师们尝试推广。希望每位小朋友都能通过这种方式找到学习拼音的乐趣，并为今后的语言学习打下坚实的基础。</w:t>
      </w:r>
    </w:p>
    <w:p w14:paraId="2E11E7FF" w14:textId="77777777" w:rsidR="00DC106D" w:rsidRDefault="00DC106D">
      <w:pPr>
        <w:rPr>
          <w:rFonts w:hint="eastAsia"/>
        </w:rPr>
      </w:pPr>
    </w:p>
    <w:p w14:paraId="4BBC9EFA" w14:textId="77777777" w:rsidR="00DC106D" w:rsidRDefault="00DC106D">
      <w:pPr>
        <w:rPr>
          <w:rFonts w:hint="eastAsia"/>
        </w:rPr>
      </w:pPr>
    </w:p>
    <w:p w14:paraId="0F7B3284" w14:textId="77777777" w:rsidR="00DC106D" w:rsidRDefault="00DC1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B3CF1" w14:textId="1E2BC041" w:rsidR="00E146CB" w:rsidRDefault="00E146CB"/>
    <w:sectPr w:rsidR="00E1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CB"/>
    <w:rsid w:val="000F3509"/>
    <w:rsid w:val="00DC106D"/>
    <w:rsid w:val="00E1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AA274-4F86-4206-9BD8-E51688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