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1083" w14:textId="77777777" w:rsidR="00403AD8" w:rsidRDefault="00403AD8">
      <w:pPr>
        <w:rPr>
          <w:rFonts w:hint="eastAsia"/>
        </w:rPr>
      </w:pPr>
    </w:p>
    <w:p w14:paraId="27AD463A" w14:textId="77777777" w:rsidR="00403AD8" w:rsidRDefault="00403AD8">
      <w:pPr>
        <w:rPr>
          <w:rFonts w:hint="eastAsia"/>
        </w:rPr>
      </w:pPr>
      <w:r>
        <w:rPr>
          <w:rFonts w:hint="eastAsia"/>
        </w:rPr>
        <w:t>拼音小报模板一年级打印</w:t>
      </w:r>
    </w:p>
    <w:p w14:paraId="6CF790D7" w14:textId="77777777" w:rsidR="00403AD8" w:rsidRDefault="00403AD8">
      <w:pPr>
        <w:rPr>
          <w:rFonts w:hint="eastAsia"/>
        </w:rPr>
      </w:pPr>
      <w:r>
        <w:rPr>
          <w:rFonts w:hint="eastAsia"/>
        </w:rPr>
        <w:t>对于一年级的小朋友来说，学习汉语拼音是开启语文学习大门的第一步。通过生动有趣的学习方式，可以大大提高孩子们的学习兴趣和效率。而制作拼音小报不仅是一种极佳的练习方法，还能激发孩子们的创造力和想象力。本文将详细介绍如何设计并打印适合一年级学生的拼音小报模板。</w:t>
      </w:r>
    </w:p>
    <w:p w14:paraId="70478154" w14:textId="77777777" w:rsidR="00403AD8" w:rsidRDefault="00403AD8">
      <w:pPr>
        <w:rPr>
          <w:rFonts w:hint="eastAsia"/>
        </w:rPr>
      </w:pPr>
    </w:p>
    <w:p w14:paraId="6FD17A55" w14:textId="77777777" w:rsidR="00403AD8" w:rsidRDefault="00403AD8">
      <w:pPr>
        <w:rPr>
          <w:rFonts w:hint="eastAsia"/>
        </w:rPr>
      </w:pPr>
    </w:p>
    <w:p w14:paraId="3AA7080C" w14:textId="77777777" w:rsidR="00403AD8" w:rsidRDefault="00403AD8">
      <w:pPr>
        <w:rPr>
          <w:rFonts w:hint="eastAsia"/>
        </w:rPr>
      </w:pPr>
      <w:r>
        <w:rPr>
          <w:rFonts w:hint="eastAsia"/>
        </w:rPr>
        <w:t>选择合适的主题</w:t>
      </w:r>
    </w:p>
    <w:p w14:paraId="410604F7" w14:textId="77777777" w:rsidR="00403AD8" w:rsidRDefault="00403AD8">
      <w:pPr>
        <w:rPr>
          <w:rFonts w:hint="eastAsia"/>
        </w:rPr>
      </w:pPr>
      <w:r>
        <w:rPr>
          <w:rFonts w:hint="eastAsia"/>
        </w:rPr>
        <w:t>在开始设计拼音小报之前，首先要确定一个吸引孩子的主题。这个主题可以根据季节、节日或孩子们感兴趣的事物来定。例如，在春天可以选择“花儿的世界”，让孩子们通过查找与花朵相关的词汇来增加他们的词汇量；而在圣诞节时，“圣诞老人的秘密”可以让孩子们了解西方文化的同时学习新的拼音组合。</w:t>
      </w:r>
    </w:p>
    <w:p w14:paraId="5D81A24C" w14:textId="77777777" w:rsidR="00403AD8" w:rsidRDefault="00403AD8">
      <w:pPr>
        <w:rPr>
          <w:rFonts w:hint="eastAsia"/>
        </w:rPr>
      </w:pPr>
    </w:p>
    <w:p w14:paraId="0A259F66" w14:textId="77777777" w:rsidR="00403AD8" w:rsidRDefault="00403AD8">
      <w:pPr>
        <w:rPr>
          <w:rFonts w:hint="eastAsia"/>
        </w:rPr>
      </w:pPr>
    </w:p>
    <w:p w14:paraId="7D527709" w14:textId="77777777" w:rsidR="00403AD8" w:rsidRDefault="00403AD8">
      <w:pPr>
        <w:rPr>
          <w:rFonts w:hint="eastAsia"/>
        </w:rPr>
      </w:pPr>
      <w:r>
        <w:rPr>
          <w:rFonts w:hint="eastAsia"/>
        </w:rPr>
        <w:t>设计小报布局</w:t>
      </w:r>
    </w:p>
    <w:p w14:paraId="225669FF" w14:textId="77777777" w:rsidR="00403AD8" w:rsidRDefault="00403AD8">
      <w:pPr>
        <w:rPr>
          <w:rFonts w:hint="eastAsia"/>
        </w:rPr>
      </w:pPr>
      <w:r>
        <w:rPr>
          <w:rFonts w:hint="eastAsia"/>
        </w:rPr>
        <w:t>设计拼音小报时，合理的布局非常重要。可以将小报分为几个部分，如标题区、内容区、图片区等。标题区可以用较大的字体写上小报的主题名称，以吸引读者的注意力。内容区则用来展示孩子们收集到的拼音单词和短句。还可以留出一部分空间给孩子们画图或者粘贴相关图片，这样可以使小报更加丰富多彩。</w:t>
      </w:r>
    </w:p>
    <w:p w14:paraId="282A4959" w14:textId="77777777" w:rsidR="00403AD8" w:rsidRDefault="00403AD8">
      <w:pPr>
        <w:rPr>
          <w:rFonts w:hint="eastAsia"/>
        </w:rPr>
      </w:pPr>
    </w:p>
    <w:p w14:paraId="0E4DD07B" w14:textId="77777777" w:rsidR="00403AD8" w:rsidRDefault="00403AD8">
      <w:pPr>
        <w:rPr>
          <w:rFonts w:hint="eastAsia"/>
        </w:rPr>
      </w:pPr>
    </w:p>
    <w:p w14:paraId="7113EC34" w14:textId="77777777" w:rsidR="00403AD8" w:rsidRDefault="00403AD8">
      <w:pPr>
        <w:rPr>
          <w:rFonts w:hint="eastAsia"/>
        </w:rPr>
      </w:pPr>
      <w:r>
        <w:rPr>
          <w:rFonts w:hint="eastAsia"/>
        </w:rPr>
        <w:t>选择适当的内容</w:t>
      </w:r>
    </w:p>
    <w:p w14:paraId="6B5E69D4" w14:textId="77777777" w:rsidR="00403AD8" w:rsidRDefault="00403AD8">
      <w:pPr>
        <w:rPr>
          <w:rFonts w:hint="eastAsia"/>
        </w:rPr>
      </w:pPr>
      <w:r>
        <w:rPr>
          <w:rFonts w:hint="eastAsia"/>
        </w:rPr>
        <w:t>为了让一年级的孩子们能够轻松地参与到拼音小报的制作中来，所选内容应该既简单又有趣。可以从课本中选取一些基础词汇，也可以鼓励孩子们根据自己的兴趣爱好去发现新的拼音单词。同时，为了帮助孩子们更好地记忆，可以在每个单词旁边加上简单的图画，这样既能加深印象，又能增添趣味性。</w:t>
      </w:r>
    </w:p>
    <w:p w14:paraId="767E809F" w14:textId="77777777" w:rsidR="00403AD8" w:rsidRDefault="00403AD8">
      <w:pPr>
        <w:rPr>
          <w:rFonts w:hint="eastAsia"/>
        </w:rPr>
      </w:pPr>
    </w:p>
    <w:p w14:paraId="5E354B33" w14:textId="77777777" w:rsidR="00403AD8" w:rsidRDefault="00403AD8">
      <w:pPr>
        <w:rPr>
          <w:rFonts w:hint="eastAsia"/>
        </w:rPr>
      </w:pPr>
    </w:p>
    <w:p w14:paraId="45826243" w14:textId="77777777" w:rsidR="00403AD8" w:rsidRDefault="00403AD8">
      <w:pPr>
        <w:rPr>
          <w:rFonts w:hint="eastAsia"/>
        </w:rPr>
      </w:pPr>
      <w:r>
        <w:rPr>
          <w:rFonts w:hint="eastAsia"/>
        </w:rPr>
        <w:t>打印与展示</w:t>
      </w:r>
    </w:p>
    <w:p w14:paraId="4DC7276E" w14:textId="77777777" w:rsidR="00403AD8" w:rsidRDefault="00403AD8">
      <w:pPr>
        <w:rPr>
          <w:rFonts w:hint="eastAsia"/>
        </w:rPr>
      </w:pPr>
      <w:r>
        <w:rPr>
          <w:rFonts w:hint="eastAsia"/>
        </w:rPr>
        <w:t>完成设计后，就可以将拼音小报打印出来了。选择质量较好的纸张可以让小报看起来更专业美观。打印完成后，不妨在学校或家里找一个显眼的地方展示这些作品，这不仅能增强孩子们的自信心，还能激励其他小朋友积极参与到类似的学习活动中来。</w:t>
      </w:r>
    </w:p>
    <w:p w14:paraId="04F8635A" w14:textId="77777777" w:rsidR="00403AD8" w:rsidRDefault="00403AD8">
      <w:pPr>
        <w:rPr>
          <w:rFonts w:hint="eastAsia"/>
        </w:rPr>
      </w:pPr>
    </w:p>
    <w:p w14:paraId="7A7AA42C" w14:textId="77777777" w:rsidR="00403AD8" w:rsidRDefault="00403AD8">
      <w:pPr>
        <w:rPr>
          <w:rFonts w:hint="eastAsia"/>
        </w:rPr>
      </w:pPr>
    </w:p>
    <w:p w14:paraId="6A6EC733" w14:textId="77777777" w:rsidR="00403AD8" w:rsidRDefault="00403AD8">
      <w:pPr>
        <w:rPr>
          <w:rFonts w:hint="eastAsia"/>
        </w:rPr>
      </w:pPr>
      <w:r>
        <w:rPr>
          <w:rFonts w:hint="eastAsia"/>
        </w:rPr>
        <w:t>最后的总结</w:t>
      </w:r>
    </w:p>
    <w:p w14:paraId="0FE0D937" w14:textId="77777777" w:rsidR="00403AD8" w:rsidRDefault="00403AD8">
      <w:pPr>
        <w:rPr>
          <w:rFonts w:hint="eastAsia"/>
        </w:rPr>
      </w:pPr>
      <w:r>
        <w:rPr>
          <w:rFonts w:hint="eastAsia"/>
        </w:rPr>
        <w:t>通过以上步骤，我们可以看到，制作拼音小报是一个充满乐趣且教育意义深远的过程。它不仅能帮助一年级的学生更好地掌握汉语拼音知识，还能够锻炼他们的动手能力和创意思维。希望每位家长和老师都能尝试引导孩子参与这样的活动，共同为孩子们营造一个快乐学习的良好环境。</w:t>
      </w:r>
    </w:p>
    <w:p w14:paraId="6B5F1243" w14:textId="77777777" w:rsidR="00403AD8" w:rsidRDefault="00403AD8">
      <w:pPr>
        <w:rPr>
          <w:rFonts w:hint="eastAsia"/>
        </w:rPr>
      </w:pPr>
    </w:p>
    <w:p w14:paraId="46481425" w14:textId="77777777" w:rsidR="00403AD8" w:rsidRDefault="00403AD8">
      <w:pPr>
        <w:rPr>
          <w:rFonts w:hint="eastAsia"/>
        </w:rPr>
      </w:pPr>
    </w:p>
    <w:p w14:paraId="7CFAA282" w14:textId="77777777" w:rsidR="00403AD8" w:rsidRDefault="00403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82217" w14:textId="5639A84E" w:rsidR="00DA44D3" w:rsidRDefault="00DA44D3"/>
    <w:sectPr w:rsidR="00DA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D3"/>
    <w:rsid w:val="000F3509"/>
    <w:rsid w:val="00403AD8"/>
    <w:rsid w:val="00D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CC614-A7DC-472D-9802-A5894A54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