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CC6E" w14:textId="77777777" w:rsidR="003B6FEA" w:rsidRDefault="003B6FEA">
      <w:pPr>
        <w:rPr>
          <w:rFonts w:hint="eastAsia"/>
        </w:rPr>
      </w:pPr>
    </w:p>
    <w:p w14:paraId="59385F59" w14:textId="77777777" w:rsidR="003B6FEA" w:rsidRDefault="003B6F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805E16" w14:textId="77777777" w:rsidR="003B6FEA" w:rsidRDefault="003B6FEA">
      <w:pPr>
        <w:rPr>
          <w:rFonts w:hint="eastAsia"/>
        </w:rPr>
      </w:pPr>
      <w:r>
        <w:rPr>
          <w:rFonts w:hint="eastAsia"/>
        </w:rPr>
        <w:t>在中文学习的过程中，拼音扮演着极为重要的角色。它不仅是孩子们开始识字的第一步，也是他们日后阅读、写作不可或缺的基础工具。拼音帮助孩子们准确发音，理解汉字的声调，并通过拼音能够独立阅读简单的文字材料。然而，并非每个孩子都能轻松掌握拼音，一些孩子可能会遇到各种各样的困难。</w:t>
      </w:r>
    </w:p>
    <w:p w14:paraId="06639ABF" w14:textId="77777777" w:rsidR="003B6FEA" w:rsidRDefault="003B6FEA">
      <w:pPr>
        <w:rPr>
          <w:rFonts w:hint="eastAsia"/>
        </w:rPr>
      </w:pPr>
    </w:p>
    <w:p w14:paraId="0CC45529" w14:textId="77777777" w:rsidR="003B6FEA" w:rsidRDefault="003B6FEA">
      <w:pPr>
        <w:rPr>
          <w:rFonts w:hint="eastAsia"/>
        </w:rPr>
      </w:pPr>
    </w:p>
    <w:p w14:paraId="228090F3" w14:textId="77777777" w:rsidR="003B6FEA" w:rsidRDefault="003B6FEA">
      <w:pPr>
        <w:rPr>
          <w:rFonts w:hint="eastAsia"/>
        </w:rPr>
      </w:pPr>
      <w:r>
        <w:rPr>
          <w:rFonts w:hint="eastAsia"/>
        </w:rPr>
        <w:t>拼音差的原因分析</w:t>
      </w:r>
    </w:p>
    <w:p w14:paraId="5FEA7D48" w14:textId="77777777" w:rsidR="003B6FEA" w:rsidRDefault="003B6FEA">
      <w:pPr>
        <w:rPr>
          <w:rFonts w:hint="eastAsia"/>
        </w:rPr>
      </w:pPr>
      <w:r>
        <w:rPr>
          <w:rFonts w:hint="eastAsia"/>
        </w:rPr>
        <w:t>孩子拼音学习效果不佳，原因可能是多方面的。一方面，可能与孩子的听力发展有关，难以区分相似音素的孩子，在拼音学习上会面临更多挑战。另一方面，缺乏足够的练习和接触机会也是一个重要因素。有些孩子因为生活环境的影响，很少有机会接触到正确的拼音发音环境，从而影响了他们的学习进度。</w:t>
      </w:r>
    </w:p>
    <w:p w14:paraId="2A96284E" w14:textId="77777777" w:rsidR="003B6FEA" w:rsidRDefault="003B6FEA">
      <w:pPr>
        <w:rPr>
          <w:rFonts w:hint="eastAsia"/>
        </w:rPr>
      </w:pPr>
    </w:p>
    <w:p w14:paraId="35FC12AA" w14:textId="77777777" w:rsidR="003B6FEA" w:rsidRDefault="003B6FEA">
      <w:pPr>
        <w:rPr>
          <w:rFonts w:hint="eastAsia"/>
        </w:rPr>
      </w:pPr>
    </w:p>
    <w:p w14:paraId="12CF85AC" w14:textId="77777777" w:rsidR="003B6FEA" w:rsidRDefault="003B6FEA">
      <w:pPr>
        <w:rPr>
          <w:rFonts w:hint="eastAsia"/>
        </w:rPr>
      </w:pPr>
      <w:r>
        <w:rPr>
          <w:rFonts w:hint="eastAsia"/>
        </w:rPr>
        <w:t>针对性的补救措施</w:t>
      </w:r>
    </w:p>
    <w:p w14:paraId="62565BA4" w14:textId="77777777" w:rsidR="003B6FEA" w:rsidRDefault="003B6FEA">
      <w:pPr>
        <w:rPr>
          <w:rFonts w:hint="eastAsia"/>
        </w:rPr>
      </w:pPr>
      <w:r>
        <w:rPr>
          <w:rFonts w:hint="eastAsia"/>
        </w:rPr>
        <w:t>针对拼音较差的孩子，家长和教师可以采取一系列有效的补救措施。利用多媒体资源，如拼音学习软件或视频，这些资源以生动有趣的方式展示拼音学习内容，能极大提高孩子的兴趣和参与度。增加日常生活中拼音的应用场景，比如通过看图识字卡片游戏，让孩子们在游戏中学习拼音，使学习过程更加轻松愉快。</w:t>
      </w:r>
    </w:p>
    <w:p w14:paraId="6674B1C7" w14:textId="77777777" w:rsidR="003B6FEA" w:rsidRDefault="003B6FEA">
      <w:pPr>
        <w:rPr>
          <w:rFonts w:hint="eastAsia"/>
        </w:rPr>
      </w:pPr>
    </w:p>
    <w:p w14:paraId="7752146A" w14:textId="77777777" w:rsidR="003B6FEA" w:rsidRDefault="003B6FEA">
      <w:pPr>
        <w:rPr>
          <w:rFonts w:hint="eastAsia"/>
        </w:rPr>
      </w:pPr>
    </w:p>
    <w:p w14:paraId="737059F7" w14:textId="77777777" w:rsidR="003B6FEA" w:rsidRDefault="003B6FEA">
      <w:pPr>
        <w:rPr>
          <w:rFonts w:hint="eastAsia"/>
        </w:rPr>
      </w:pPr>
      <w:r>
        <w:rPr>
          <w:rFonts w:hint="eastAsia"/>
        </w:rPr>
        <w:t>强化练习的重要性</w:t>
      </w:r>
    </w:p>
    <w:p w14:paraId="5EAC992D" w14:textId="77777777" w:rsidR="003B6FEA" w:rsidRDefault="003B6FEA">
      <w:pPr>
        <w:rPr>
          <w:rFonts w:hint="eastAsia"/>
        </w:rPr>
      </w:pPr>
      <w:r>
        <w:rPr>
          <w:rFonts w:hint="eastAsia"/>
        </w:rPr>
        <w:t>拼音学习需要不断的重复和强化练习才能巩固知识。家长可以通过制定每日拼音练习计划，帮助孩子逐步提高。例如，每天安排一定时间进行拼音朗读练习，或者通过书写练习加深记忆。同时，鼓励孩子尝试用拼音写日记或小故事，这不仅能提高他们的拼音水平，还能激发创造力。</w:t>
      </w:r>
    </w:p>
    <w:p w14:paraId="42C2A18B" w14:textId="77777777" w:rsidR="003B6FEA" w:rsidRDefault="003B6FEA">
      <w:pPr>
        <w:rPr>
          <w:rFonts w:hint="eastAsia"/>
        </w:rPr>
      </w:pPr>
    </w:p>
    <w:p w14:paraId="2DF77506" w14:textId="77777777" w:rsidR="003B6FEA" w:rsidRDefault="003B6FEA">
      <w:pPr>
        <w:rPr>
          <w:rFonts w:hint="eastAsia"/>
        </w:rPr>
      </w:pPr>
    </w:p>
    <w:p w14:paraId="0A471060" w14:textId="77777777" w:rsidR="003B6FEA" w:rsidRDefault="003B6FEA">
      <w:pPr>
        <w:rPr>
          <w:rFonts w:hint="eastAsia"/>
        </w:rPr>
      </w:pPr>
      <w:r>
        <w:rPr>
          <w:rFonts w:hint="eastAsia"/>
        </w:rPr>
        <w:t>营造良好的学习氛围</w:t>
      </w:r>
    </w:p>
    <w:p w14:paraId="72945392" w14:textId="77777777" w:rsidR="003B6FEA" w:rsidRDefault="003B6FEA">
      <w:pPr>
        <w:rPr>
          <w:rFonts w:hint="eastAsia"/>
        </w:rPr>
      </w:pPr>
      <w:r>
        <w:rPr>
          <w:rFonts w:hint="eastAsia"/>
        </w:rPr>
        <w:lastRenderedPageBreak/>
        <w:t>为孩子创造一个积极向上的学习环境也至关重要。家庭中可以设立一个专门的学习角落，让孩子在这个空间里专注于拼音学习。家长的支持和鼓励是孩子学习路上的重要动力。当孩子取得进步时，及时给予肯定和奖励，增强他们的自信心和成就感。</w:t>
      </w:r>
    </w:p>
    <w:p w14:paraId="0712593A" w14:textId="77777777" w:rsidR="003B6FEA" w:rsidRDefault="003B6FEA">
      <w:pPr>
        <w:rPr>
          <w:rFonts w:hint="eastAsia"/>
        </w:rPr>
      </w:pPr>
    </w:p>
    <w:p w14:paraId="1C667DDB" w14:textId="77777777" w:rsidR="003B6FEA" w:rsidRDefault="003B6FEA">
      <w:pPr>
        <w:rPr>
          <w:rFonts w:hint="eastAsia"/>
        </w:rPr>
      </w:pPr>
    </w:p>
    <w:p w14:paraId="790A9EED" w14:textId="77777777" w:rsidR="003B6FEA" w:rsidRDefault="003B6FEA">
      <w:pPr>
        <w:rPr>
          <w:rFonts w:hint="eastAsia"/>
        </w:rPr>
      </w:pPr>
      <w:r>
        <w:rPr>
          <w:rFonts w:hint="eastAsia"/>
        </w:rPr>
        <w:t>最后的总结</w:t>
      </w:r>
    </w:p>
    <w:p w14:paraId="728F8517" w14:textId="77777777" w:rsidR="003B6FEA" w:rsidRDefault="003B6FEA">
      <w:pPr>
        <w:rPr>
          <w:rFonts w:hint="eastAsia"/>
        </w:rPr>
      </w:pPr>
      <w:r>
        <w:rPr>
          <w:rFonts w:hint="eastAsia"/>
        </w:rPr>
        <w:t>拼音学习对于孩子的语言能力发展具有基础性意义。面对拼音学习有困难的孩子，重要的是找到适合他们的学习方法，耐心指导，不断激励，帮助他们在快乐中学习成长。通过上述方法的综合应用，相信每个孩子都能在拼音学习上取得令人满意的进步。</w:t>
      </w:r>
    </w:p>
    <w:p w14:paraId="005BBF91" w14:textId="77777777" w:rsidR="003B6FEA" w:rsidRDefault="003B6FEA">
      <w:pPr>
        <w:rPr>
          <w:rFonts w:hint="eastAsia"/>
        </w:rPr>
      </w:pPr>
    </w:p>
    <w:p w14:paraId="189E2F37" w14:textId="77777777" w:rsidR="003B6FEA" w:rsidRDefault="003B6FEA">
      <w:pPr>
        <w:rPr>
          <w:rFonts w:hint="eastAsia"/>
        </w:rPr>
      </w:pPr>
    </w:p>
    <w:p w14:paraId="3B8B2C7F" w14:textId="77777777" w:rsidR="003B6FEA" w:rsidRDefault="003B6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74B93" w14:textId="0786056F" w:rsidR="009270F0" w:rsidRDefault="009270F0"/>
    <w:sectPr w:rsidR="0092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0"/>
    <w:rsid w:val="000F3509"/>
    <w:rsid w:val="003B6FEA"/>
    <w:rsid w:val="0092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8BDD3-30AA-48D4-B73C-C27F6146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