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AAFB" w14:textId="77777777" w:rsidR="00286CCB" w:rsidRDefault="00286CCB">
      <w:pPr>
        <w:rPr>
          <w:rFonts w:hint="eastAsia"/>
        </w:rPr>
      </w:pPr>
    </w:p>
    <w:p w14:paraId="4162A6BC" w14:textId="77777777" w:rsidR="00286CCB" w:rsidRDefault="00286CCB">
      <w:pPr>
        <w:rPr>
          <w:rFonts w:hint="eastAsia"/>
        </w:rPr>
      </w:pPr>
      <w:r>
        <w:rPr>
          <w:rFonts w:hint="eastAsia"/>
        </w:rPr>
        <w:t>拼音差的孩子怎么提高</w:t>
      </w:r>
    </w:p>
    <w:p w14:paraId="14FF32F8" w14:textId="77777777" w:rsidR="00286CCB" w:rsidRDefault="00286CCB">
      <w:pPr>
        <w:rPr>
          <w:rFonts w:hint="eastAsia"/>
        </w:rPr>
      </w:pPr>
      <w:r>
        <w:rPr>
          <w:rFonts w:hint="eastAsia"/>
        </w:rPr>
        <w:t>在孩子的汉语学习过程中，拼音是一个非常重要的基础环节。对于拼音掌握不牢固的孩子来说，找到合适的方法来提高他们的拼音能力显得尤为重要。本文将探讨几种有效的策略，帮助孩子们更好地掌握拼音。</w:t>
      </w:r>
    </w:p>
    <w:p w14:paraId="1439B605" w14:textId="77777777" w:rsidR="00286CCB" w:rsidRDefault="00286CCB">
      <w:pPr>
        <w:rPr>
          <w:rFonts w:hint="eastAsia"/>
        </w:rPr>
      </w:pPr>
    </w:p>
    <w:p w14:paraId="34C1EB98" w14:textId="77777777" w:rsidR="00286CCB" w:rsidRDefault="00286CCB">
      <w:pPr>
        <w:rPr>
          <w:rFonts w:hint="eastAsia"/>
        </w:rPr>
      </w:pPr>
    </w:p>
    <w:p w14:paraId="2DEA7293" w14:textId="77777777" w:rsidR="00286CCB" w:rsidRDefault="00286CCB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136108F5" w14:textId="77777777" w:rsidR="00286CCB" w:rsidRDefault="00286CCB">
      <w:pPr>
        <w:rPr>
          <w:rFonts w:hint="eastAsia"/>
        </w:rPr>
      </w:pPr>
      <w:r>
        <w:rPr>
          <w:rFonts w:hint="eastAsia"/>
        </w:rPr>
        <w:t>要让孩子对拼音的基础知识有一个清晰的理解。拼音由声母、韵母和声调三部分组成，每部分都有其特定的发音规则。家长或老师可以通过游戏或者互动活动的形式，向孩子介绍这些基本概念，并鼓励他们在日常生活中尝试使用拼音读音。例如，可以利用一些有趣的卡片游戏，让孩子通过匹配声母和韵母来练习拼读。</w:t>
      </w:r>
    </w:p>
    <w:p w14:paraId="27FF3B27" w14:textId="77777777" w:rsidR="00286CCB" w:rsidRDefault="00286CCB">
      <w:pPr>
        <w:rPr>
          <w:rFonts w:hint="eastAsia"/>
        </w:rPr>
      </w:pPr>
    </w:p>
    <w:p w14:paraId="10F34A04" w14:textId="77777777" w:rsidR="00286CCB" w:rsidRDefault="00286CCB">
      <w:pPr>
        <w:rPr>
          <w:rFonts w:hint="eastAsia"/>
        </w:rPr>
      </w:pPr>
    </w:p>
    <w:p w14:paraId="0BAF09BB" w14:textId="77777777" w:rsidR="00286CCB" w:rsidRDefault="00286CCB">
      <w:pPr>
        <w:rPr>
          <w:rFonts w:hint="eastAsia"/>
        </w:rPr>
      </w:pPr>
      <w:r>
        <w:rPr>
          <w:rFonts w:hint="eastAsia"/>
        </w:rPr>
        <w:t>采用多样化的学习方法</w:t>
      </w:r>
    </w:p>
    <w:p w14:paraId="2179736E" w14:textId="77777777" w:rsidR="00286CCB" w:rsidRDefault="00286CCB">
      <w:pPr>
        <w:rPr>
          <w:rFonts w:hint="eastAsia"/>
        </w:rPr>
      </w:pPr>
      <w:r>
        <w:rPr>
          <w:rFonts w:hint="eastAsia"/>
        </w:rPr>
        <w:t>每个孩子的学习方式都不尽相同，因此采用多样化的教学方法能够更有效地激发孩子的学习兴趣。除了传统的书本学习外，还可以利用多媒体资源，如动画视频、在线课程等，让孩子们在轻松愉快的氛围中学习拼音。结合听、说、读、写的综合训练，也能帮助孩子从不同角度理解并记忆拼音。</w:t>
      </w:r>
    </w:p>
    <w:p w14:paraId="0CC82C43" w14:textId="77777777" w:rsidR="00286CCB" w:rsidRDefault="00286CCB">
      <w:pPr>
        <w:rPr>
          <w:rFonts w:hint="eastAsia"/>
        </w:rPr>
      </w:pPr>
    </w:p>
    <w:p w14:paraId="7A3160EE" w14:textId="77777777" w:rsidR="00286CCB" w:rsidRDefault="00286CCB">
      <w:pPr>
        <w:rPr>
          <w:rFonts w:hint="eastAsia"/>
        </w:rPr>
      </w:pPr>
    </w:p>
    <w:p w14:paraId="35DD59BC" w14:textId="77777777" w:rsidR="00286CCB" w:rsidRDefault="00286CCB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4C9C817E" w14:textId="77777777" w:rsidR="00286CCB" w:rsidRDefault="00286CCB">
      <w:pPr>
        <w:rPr>
          <w:rFonts w:hint="eastAsia"/>
        </w:rPr>
      </w:pPr>
      <w:r>
        <w:rPr>
          <w:rFonts w:hint="eastAsia"/>
        </w:rPr>
        <w:t>为孩子创造一个支持性的学习环境同样重要。这包括提供充足的学习资源，比如适合孩子年龄的拼音书籍、应用程序以及教育软件等。同时，家长的积极参与也非常关键。通过与孩子一起学习拼音，不仅能增强亲子关系，还能给予孩子及时的指导和支持。</w:t>
      </w:r>
    </w:p>
    <w:p w14:paraId="1DEA40EF" w14:textId="77777777" w:rsidR="00286CCB" w:rsidRDefault="00286CCB">
      <w:pPr>
        <w:rPr>
          <w:rFonts w:hint="eastAsia"/>
        </w:rPr>
      </w:pPr>
    </w:p>
    <w:p w14:paraId="5CD01767" w14:textId="77777777" w:rsidR="00286CCB" w:rsidRDefault="00286CCB">
      <w:pPr>
        <w:rPr>
          <w:rFonts w:hint="eastAsia"/>
        </w:rPr>
      </w:pPr>
    </w:p>
    <w:p w14:paraId="530E6CF0" w14:textId="77777777" w:rsidR="00286CCB" w:rsidRDefault="00286CCB">
      <w:pPr>
        <w:rPr>
          <w:rFonts w:hint="eastAsia"/>
        </w:rPr>
      </w:pPr>
      <w:r>
        <w:rPr>
          <w:rFonts w:hint="eastAsia"/>
        </w:rPr>
        <w:t>持之以恒的练习</w:t>
      </w:r>
    </w:p>
    <w:p w14:paraId="2BAD8DE8" w14:textId="77777777" w:rsidR="00286CCB" w:rsidRDefault="00286CCB">
      <w:pPr>
        <w:rPr>
          <w:rFonts w:hint="eastAsia"/>
        </w:rPr>
      </w:pPr>
      <w:r>
        <w:rPr>
          <w:rFonts w:hint="eastAsia"/>
        </w:rPr>
        <w:t>拼音的学习并非一蹴而就，需要长时间的积累和不断的练习。设定合理的学习目标，并根据孩子的进步情况适时调整，可以帮助孩子保持持续的学习动力。每日安排一定时间进行专门的拼音练习，如阅读拼音故事书、写拼音日记等，都是不错的选择。</w:t>
      </w:r>
    </w:p>
    <w:p w14:paraId="27EA4314" w14:textId="77777777" w:rsidR="00286CCB" w:rsidRDefault="00286CCB">
      <w:pPr>
        <w:rPr>
          <w:rFonts w:hint="eastAsia"/>
        </w:rPr>
      </w:pPr>
    </w:p>
    <w:p w14:paraId="10549A28" w14:textId="77777777" w:rsidR="00286CCB" w:rsidRDefault="00286CCB">
      <w:pPr>
        <w:rPr>
          <w:rFonts w:hint="eastAsia"/>
        </w:rPr>
      </w:pPr>
    </w:p>
    <w:p w14:paraId="68599041" w14:textId="77777777" w:rsidR="00286CCB" w:rsidRDefault="00286CCB">
      <w:pPr>
        <w:rPr>
          <w:rFonts w:hint="eastAsia"/>
        </w:rPr>
      </w:pPr>
      <w:r>
        <w:rPr>
          <w:rFonts w:hint="eastAsia"/>
        </w:rPr>
        <w:t>最后的总结</w:t>
      </w:r>
    </w:p>
    <w:p w14:paraId="72BF1BBE" w14:textId="77777777" w:rsidR="00286CCB" w:rsidRDefault="00286CCB">
      <w:pPr>
        <w:rPr>
          <w:rFonts w:hint="eastAsia"/>
        </w:rPr>
      </w:pPr>
      <w:r>
        <w:rPr>
          <w:rFonts w:hint="eastAsia"/>
        </w:rPr>
        <w:t>提高孩子的拼音水平需要耐心和方法。通过理解拼音的基本规则、采用多样化的学习方法、营造良好的学习环境以及坚持不懈的练习，孩子们定能逐步克服拼音学习中的困难，打下坚实的汉语学习基础。希望上述建议能为家长们提供一些有价值的参考，助力孩子在汉语学习道路上走得更远。</w:t>
      </w:r>
    </w:p>
    <w:p w14:paraId="742ED55D" w14:textId="77777777" w:rsidR="00286CCB" w:rsidRDefault="00286CCB">
      <w:pPr>
        <w:rPr>
          <w:rFonts w:hint="eastAsia"/>
        </w:rPr>
      </w:pPr>
    </w:p>
    <w:p w14:paraId="2AC9683E" w14:textId="77777777" w:rsidR="00286CCB" w:rsidRDefault="00286CCB">
      <w:pPr>
        <w:rPr>
          <w:rFonts w:hint="eastAsia"/>
        </w:rPr>
      </w:pPr>
    </w:p>
    <w:p w14:paraId="1A40C1CD" w14:textId="77777777" w:rsidR="00286CCB" w:rsidRDefault="00286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BF956" w14:textId="0BB0D750" w:rsidR="00EB49A7" w:rsidRDefault="00EB49A7"/>
    <w:sectPr w:rsidR="00EB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A7"/>
    <w:rsid w:val="000F3509"/>
    <w:rsid w:val="00286CCB"/>
    <w:rsid w:val="00E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C16D-3700-471A-867E-557CFBBF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