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5F3F9" w14:textId="77777777" w:rsidR="00803F34" w:rsidRDefault="00803F34">
      <w:pPr>
        <w:rPr>
          <w:rFonts w:hint="eastAsia"/>
        </w:rPr>
      </w:pPr>
    </w:p>
    <w:p w14:paraId="5B77413F" w14:textId="77777777" w:rsidR="00803F34" w:rsidRDefault="00803F34">
      <w:pPr>
        <w:rPr>
          <w:rFonts w:hint="eastAsia"/>
        </w:rPr>
      </w:pPr>
      <w:r>
        <w:rPr>
          <w:rFonts w:hint="eastAsia"/>
        </w:rPr>
        <w:t>拼音带S的字</w:t>
      </w:r>
    </w:p>
    <w:p w14:paraId="1C9A53B6" w14:textId="77777777" w:rsidR="00803F34" w:rsidRDefault="00803F34">
      <w:pPr>
        <w:rPr>
          <w:rFonts w:hint="eastAsia"/>
        </w:rPr>
      </w:pPr>
      <w:r>
        <w:rPr>
          <w:rFonts w:hint="eastAsia"/>
        </w:rPr>
        <w:t>在汉语的广阔天地里，存在着许多独特而有趣的元素，其中之一便是那些拼音中带有“S”的汉字。这些字不仅丰富了我们的语言表达，还在一定程度上反映了汉语语音的特点与魅力。</w:t>
      </w:r>
    </w:p>
    <w:p w14:paraId="387BBF9E" w14:textId="77777777" w:rsidR="00803F34" w:rsidRDefault="00803F34">
      <w:pPr>
        <w:rPr>
          <w:rFonts w:hint="eastAsia"/>
        </w:rPr>
      </w:pPr>
    </w:p>
    <w:p w14:paraId="171E5407" w14:textId="77777777" w:rsidR="00803F34" w:rsidRDefault="00803F34">
      <w:pPr>
        <w:rPr>
          <w:rFonts w:hint="eastAsia"/>
        </w:rPr>
      </w:pPr>
    </w:p>
    <w:p w14:paraId="32B62A97" w14:textId="77777777" w:rsidR="00803F34" w:rsidRDefault="00803F34">
      <w:pPr>
        <w:rPr>
          <w:rFonts w:hint="eastAsia"/>
        </w:rPr>
      </w:pPr>
      <w:r>
        <w:rPr>
          <w:rFonts w:hint="eastAsia"/>
        </w:rPr>
        <w:t>声母为S的字及其特点</w:t>
      </w:r>
    </w:p>
    <w:p w14:paraId="631C12AD" w14:textId="77777777" w:rsidR="00803F34" w:rsidRDefault="00803F34">
      <w:pPr>
        <w:rPr>
          <w:rFonts w:hint="eastAsia"/>
        </w:rPr>
      </w:pPr>
      <w:r>
        <w:rPr>
          <w:rFonts w:hint="eastAsia"/>
        </w:rPr>
        <w:t>以“S”作为声母的汉字，往往给人带来一种轻柔、细腻的感觉。例如，“思”、“随”、“速”等字，它们各自承载着丰富的文化内涵和情感色彩。“思”代表着思考、思念，体现了人类深邃的内心世界；“随”则意味着跟随、顺从，暗示了一种灵活应变的态度；“速”表示速度，象征现代社会快节奏的生活方式。这些字通过其独特的音韵美，将我们带入一个个生动的情景之中。</w:t>
      </w:r>
    </w:p>
    <w:p w14:paraId="375063EC" w14:textId="77777777" w:rsidR="00803F34" w:rsidRDefault="00803F34">
      <w:pPr>
        <w:rPr>
          <w:rFonts w:hint="eastAsia"/>
        </w:rPr>
      </w:pPr>
    </w:p>
    <w:p w14:paraId="4692BFC2" w14:textId="77777777" w:rsidR="00803F34" w:rsidRDefault="00803F34">
      <w:pPr>
        <w:rPr>
          <w:rFonts w:hint="eastAsia"/>
        </w:rPr>
      </w:pPr>
    </w:p>
    <w:p w14:paraId="72B39250" w14:textId="77777777" w:rsidR="00803F34" w:rsidRDefault="00803F34">
      <w:pPr>
        <w:rPr>
          <w:rFonts w:hint="eastAsia"/>
        </w:rPr>
      </w:pPr>
      <w:r>
        <w:rPr>
          <w:rFonts w:hint="eastAsia"/>
        </w:rPr>
        <w:t>带有S的多音字探索</w:t>
      </w:r>
    </w:p>
    <w:p w14:paraId="357B5051" w14:textId="77777777" w:rsidR="00803F34" w:rsidRDefault="00803F34">
      <w:pPr>
        <w:rPr>
          <w:rFonts w:hint="eastAsia"/>
        </w:rPr>
      </w:pPr>
      <w:r>
        <w:rPr>
          <w:rFonts w:hint="eastAsia"/>
        </w:rPr>
        <w:t>在汉语中，存在一些特别有趣的多音字，其中也不乏拼音含“S”的例子。比如“数”，它可以读作shù，意指数学、数字；也可以读作shǔ，表示计算、查点。这种一字多音的现象，增加了汉语学习的趣味性和复杂性。通过对这类字的学习，我们可以更加深入地了解汉字的构造之美以及汉语的多样性。</w:t>
      </w:r>
    </w:p>
    <w:p w14:paraId="5C4AED09" w14:textId="77777777" w:rsidR="00803F34" w:rsidRDefault="00803F34">
      <w:pPr>
        <w:rPr>
          <w:rFonts w:hint="eastAsia"/>
        </w:rPr>
      </w:pPr>
    </w:p>
    <w:p w14:paraId="26F75011" w14:textId="77777777" w:rsidR="00803F34" w:rsidRDefault="00803F34">
      <w:pPr>
        <w:rPr>
          <w:rFonts w:hint="eastAsia"/>
        </w:rPr>
      </w:pPr>
    </w:p>
    <w:p w14:paraId="165AD0E3" w14:textId="77777777" w:rsidR="00803F34" w:rsidRDefault="00803F34">
      <w:pPr>
        <w:rPr>
          <w:rFonts w:hint="eastAsia"/>
        </w:rPr>
      </w:pPr>
      <w:r>
        <w:rPr>
          <w:rFonts w:hint="eastAsia"/>
        </w:rPr>
        <w:t>S在汉语拼音中的角色</w:t>
      </w:r>
    </w:p>
    <w:p w14:paraId="6D019D9A" w14:textId="77777777" w:rsidR="00803F34" w:rsidRDefault="00803F34">
      <w:pPr>
        <w:rPr>
          <w:rFonts w:hint="eastAsia"/>
        </w:rPr>
      </w:pPr>
      <w:r>
        <w:rPr>
          <w:rFonts w:hint="eastAsia"/>
        </w:rPr>
        <w:t>汉语拼音系统中的“S”，作为辅音之一，在构建汉字发音方面扮演着不可或缺的角色。它帮助我们准确地区分不同的词汇，使得汉语发音更加丰富多彩。同时，“S”的发音需要舌尖靠近上前牙，气流从舌尖两侧泄出，形成一个特殊的摩擦音。这一发音特征要求说话者具备一定的发音技巧，同时也增添了汉语语音的魅力。</w:t>
      </w:r>
    </w:p>
    <w:p w14:paraId="3BA9741B" w14:textId="77777777" w:rsidR="00803F34" w:rsidRDefault="00803F34">
      <w:pPr>
        <w:rPr>
          <w:rFonts w:hint="eastAsia"/>
        </w:rPr>
      </w:pPr>
    </w:p>
    <w:p w14:paraId="72D9E13F" w14:textId="77777777" w:rsidR="00803F34" w:rsidRDefault="00803F34">
      <w:pPr>
        <w:rPr>
          <w:rFonts w:hint="eastAsia"/>
        </w:rPr>
      </w:pPr>
    </w:p>
    <w:p w14:paraId="2DDB7DBA" w14:textId="77777777" w:rsidR="00803F34" w:rsidRDefault="00803F34">
      <w:pPr>
        <w:rPr>
          <w:rFonts w:hint="eastAsia"/>
        </w:rPr>
      </w:pPr>
      <w:r>
        <w:rPr>
          <w:rFonts w:hint="eastAsia"/>
        </w:rPr>
        <w:t>最后的总结：感受汉语之美的窗口</w:t>
      </w:r>
    </w:p>
    <w:p w14:paraId="4F41BE43" w14:textId="77777777" w:rsidR="00803F34" w:rsidRDefault="00803F34">
      <w:pPr>
        <w:rPr>
          <w:rFonts w:hint="eastAsia"/>
        </w:rPr>
      </w:pPr>
      <w:r>
        <w:rPr>
          <w:rFonts w:hint="eastAsia"/>
        </w:rPr>
        <w:t>拼音中含有“S”的汉字，如同一扇窗户，透过它我们可以窥见汉语世界的博大精深。无论是从音韵学的角度，还是从文字的文化内涵出发，这些字都为我们提供了无尽的研究价值和欣赏乐趣。它们是连接过去与未来的纽带，也是不同文化交流的重要桥梁。希望通过对这些字的探讨，能够激发更多人对汉语学习的热情，并进一步促进中华文化的传播与发展。</w:t>
      </w:r>
    </w:p>
    <w:p w14:paraId="5F5A0A49" w14:textId="77777777" w:rsidR="00803F34" w:rsidRDefault="00803F34">
      <w:pPr>
        <w:rPr>
          <w:rFonts w:hint="eastAsia"/>
        </w:rPr>
      </w:pPr>
    </w:p>
    <w:p w14:paraId="4969E49A" w14:textId="77777777" w:rsidR="00803F34" w:rsidRDefault="00803F34">
      <w:pPr>
        <w:rPr>
          <w:rFonts w:hint="eastAsia"/>
        </w:rPr>
      </w:pPr>
    </w:p>
    <w:p w14:paraId="503717A6" w14:textId="77777777" w:rsidR="00803F34" w:rsidRDefault="00803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E0851" w14:textId="37B90665" w:rsidR="00911527" w:rsidRDefault="00911527"/>
    <w:sectPr w:rsidR="0091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27"/>
    <w:rsid w:val="000F3509"/>
    <w:rsid w:val="00803F34"/>
    <w:rsid w:val="0091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E8C9-07C7-455E-B586-1F7353C7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