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F1C5A" w14:textId="77777777" w:rsidR="004676A7" w:rsidRDefault="004676A7">
      <w:pPr>
        <w:rPr>
          <w:rFonts w:hint="eastAsia"/>
        </w:rPr>
      </w:pPr>
    </w:p>
    <w:p w14:paraId="13820157" w14:textId="77777777" w:rsidR="004676A7" w:rsidRDefault="004676A7">
      <w:pPr>
        <w:rPr>
          <w:rFonts w:hint="eastAsia"/>
        </w:rPr>
      </w:pPr>
      <w:r>
        <w:rPr>
          <w:rFonts w:hint="eastAsia"/>
        </w:rPr>
        <w:t>拼音带b的词语</w:t>
      </w:r>
    </w:p>
    <w:p w14:paraId="4FFCACAA" w14:textId="77777777" w:rsidR="004676A7" w:rsidRDefault="004676A7">
      <w:pPr>
        <w:rPr>
          <w:rFonts w:hint="eastAsia"/>
        </w:rPr>
      </w:pPr>
      <w:r>
        <w:rPr>
          <w:rFonts w:hint="eastAsia"/>
        </w:rPr>
        <w:t>在汉语的广袤天地里，有许多充满韵味和文化内涵的词汇。今天，我们将聚焦于那些拼音中带有字母“b”的词语，探索它们背后的故事与意义。</w:t>
      </w:r>
    </w:p>
    <w:p w14:paraId="537F00BD" w14:textId="77777777" w:rsidR="004676A7" w:rsidRDefault="004676A7">
      <w:pPr>
        <w:rPr>
          <w:rFonts w:hint="eastAsia"/>
        </w:rPr>
      </w:pPr>
    </w:p>
    <w:p w14:paraId="6770BAE0" w14:textId="77777777" w:rsidR="004676A7" w:rsidRDefault="004676A7">
      <w:pPr>
        <w:rPr>
          <w:rFonts w:hint="eastAsia"/>
        </w:rPr>
      </w:pPr>
    </w:p>
    <w:p w14:paraId="1AE93C21" w14:textId="77777777" w:rsidR="004676A7" w:rsidRDefault="004676A7">
      <w:pPr>
        <w:rPr>
          <w:rFonts w:hint="eastAsia"/>
        </w:rPr>
      </w:pPr>
      <w:r>
        <w:rPr>
          <w:rFonts w:hint="eastAsia"/>
        </w:rPr>
        <w:t>美丽的“宝”藏</w:t>
      </w:r>
    </w:p>
    <w:p w14:paraId="298DC492" w14:textId="77777777" w:rsidR="004676A7" w:rsidRDefault="004676A7">
      <w:pPr>
        <w:rPr>
          <w:rFonts w:hint="eastAsia"/>
        </w:rPr>
      </w:pPr>
      <w:r>
        <w:rPr>
          <w:rFonts w:hint="eastAsia"/>
        </w:rPr>
        <w:t>首先不得不提的是“宝藏”，这个词承载着人们对未知财富和神秘之物的向往。“宝”字本身意味着珍贵、稀有，而“藏”则暗示了隐藏与发现的乐趣。无论是古董收藏家还是探险爱好者，“宝藏”这个词都能唤起他们内心深处的激动与憧憬。</w:t>
      </w:r>
    </w:p>
    <w:p w14:paraId="228820A4" w14:textId="77777777" w:rsidR="004676A7" w:rsidRDefault="004676A7">
      <w:pPr>
        <w:rPr>
          <w:rFonts w:hint="eastAsia"/>
        </w:rPr>
      </w:pPr>
    </w:p>
    <w:p w14:paraId="7F091A35" w14:textId="77777777" w:rsidR="004676A7" w:rsidRDefault="004676A7">
      <w:pPr>
        <w:rPr>
          <w:rFonts w:hint="eastAsia"/>
        </w:rPr>
      </w:pPr>
    </w:p>
    <w:p w14:paraId="6A756A36" w14:textId="77777777" w:rsidR="004676A7" w:rsidRDefault="004676A7">
      <w:pPr>
        <w:rPr>
          <w:rFonts w:hint="eastAsia"/>
        </w:rPr>
      </w:pPr>
      <w:r>
        <w:rPr>
          <w:rFonts w:hint="eastAsia"/>
        </w:rPr>
        <w:t>博学多才的“博”士</w:t>
      </w:r>
    </w:p>
    <w:p w14:paraId="745F79EA" w14:textId="77777777" w:rsidR="004676A7" w:rsidRDefault="004676A7">
      <w:pPr>
        <w:rPr>
          <w:rFonts w:hint="eastAsia"/>
        </w:rPr>
      </w:pPr>
      <w:r>
        <w:rPr>
          <w:rFonts w:hint="eastAsia"/>
        </w:rPr>
        <w:t>“博士”作为高等教育学位之一，在现代社会中代表着深厚的知识积累和专业技能。“博”不仅指知识面广泛，也包含了对学问追求的态度。成为一名博士需要经过长期的努力学习与研究，这不仅是个人学术成就的认可，也是对社会贡献的一种体现。</w:t>
      </w:r>
    </w:p>
    <w:p w14:paraId="3FDD9D0E" w14:textId="77777777" w:rsidR="004676A7" w:rsidRDefault="004676A7">
      <w:pPr>
        <w:rPr>
          <w:rFonts w:hint="eastAsia"/>
        </w:rPr>
      </w:pPr>
    </w:p>
    <w:p w14:paraId="0BDB2BA1" w14:textId="77777777" w:rsidR="004676A7" w:rsidRDefault="004676A7">
      <w:pPr>
        <w:rPr>
          <w:rFonts w:hint="eastAsia"/>
        </w:rPr>
      </w:pPr>
    </w:p>
    <w:p w14:paraId="1FE3B47C" w14:textId="77777777" w:rsidR="004676A7" w:rsidRDefault="004676A7">
      <w:pPr>
        <w:rPr>
          <w:rFonts w:hint="eastAsia"/>
        </w:rPr>
      </w:pPr>
      <w:r>
        <w:rPr>
          <w:rFonts w:hint="eastAsia"/>
        </w:rPr>
        <w:t>不可忽视的“保护”意识</w:t>
      </w:r>
    </w:p>
    <w:p w14:paraId="0EBA413F" w14:textId="77777777" w:rsidR="004676A7" w:rsidRDefault="004676A7">
      <w:pPr>
        <w:rPr>
          <w:rFonts w:hint="eastAsia"/>
        </w:rPr>
      </w:pPr>
      <w:r>
        <w:rPr>
          <w:rFonts w:hint="eastAsia"/>
        </w:rPr>
        <w:t>随着环境问题日益严重，“保护”成为了我们日常生活中不可或缺的一部分。它涵盖了从自然环境到文化遗产等多个方面。保护不仅仅是一种行为，更是一种责任，一种对未来世代负责的态度。通过各种保护措施，我们可以确保地球上的生物多样性和人类文化的丰富性得以延续。</w:t>
      </w:r>
    </w:p>
    <w:p w14:paraId="4F8C3DDE" w14:textId="77777777" w:rsidR="004676A7" w:rsidRDefault="004676A7">
      <w:pPr>
        <w:rPr>
          <w:rFonts w:hint="eastAsia"/>
        </w:rPr>
      </w:pPr>
    </w:p>
    <w:p w14:paraId="54009D83" w14:textId="77777777" w:rsidR="004676A7" w:rsidRDefault="004676A7">
      <w:pPr>
        <w:rPr>
          <w:rFonts w:hint="eastAsia"/>
        </w:rPr>
      </w:pPr>
    </w:p>
    <w:p w14:paraId="56702086" w14:textId="77777777" w:rsidR="004676A7" w:rsidRDefault="004676A7">
      <w:pPr>
        <w:rPr>
          <w:rFonts w:hint="eastAsia"/>
        </w:rPr>
      </w:pPr>
      <w:r>
        <w:rPr>
          <w:rFonts w:hint="eastAsia"/>
        </w:rPr>
        <w:t>缤纷多彩的“斑斓”世界</w:t>
      </w:r>
    </w:p>
    <w:p w14:paraId="5AF70CF7" w14:textId="77777777" w:rsidR="004676A7" w:rsidRDefault="004676A7">
      <w:pPr>
        <w:rPr>
          <w:rFonts w:hint="eastAsia"/>
        </w:rPr>
      </w:pPr>
      <w:r>
        <w:rPr>
          <w:rFonts w:hint="eastAsia"/>
        </w:rPr>
        <w:t>形容色彩丰富、变化多端时，人们常用“斑斓”一词。无论是自然界中的鸟语花香，还是艺术家笔下的画卷，都展现了世界的无限可能。“斑斓”不仅仅是颜色的集合，更是生命力和创造力的象征，提醒我们要以开放的心态去感受周围的一切美好。</w:t>
      </w:r>
    </w:p>
    <w:p w14:paraId="27AE7E88" w14:textId="77777777" w:rsidR="004676A7" w:rsidRDefault="004676A7">
      <w:pPr>
        <w:rPr>
          <w:rFonts w:hint="eastAsia"/>
        </w:rPr>
      </w:pPr>
    </w:p>
    <w:p w14:paraId="5E45A9D9" w14:textId="77777777" w:rsidR="004676A7" w:rsidRDefault="004676A7">
      <w:pPr>
        <w:rPr>
          <w:rFonts w:hint="eastAsia"/>
        </w:rPr>
      </w:pPr>
    </w:p>
    <w:p w14:paraId="40B8E766" w14:textId="77777777" w:rsidR="004676A7" w:rsidRDefault="004676A7">
      <w:pPr>
        <w:rPr>
          <w:rFonts w:hint="eastAsia"/>
        </w:rPr>
      </w:pPr>
      <w:r>
        <w:rPr>
          <w:rFonts w:hint="eastAsia"/>
        </w:rPr>
        <w:t>最后的总结</w:t>
      </w:r>
    </w:p>
    <w:p w14:paraId="4B8B3A20" w14:textId="77777777" w:rsidR="004676A7" w:rsidRDefault="004676A7">
      <w:pPr>
        <w:rPr>
          <w:rFonts w:hint="eastAsia"/>
        </w:rPr>
      </w:pPr>
      <w:r>
        <w:rPr>
          <w:rFonts w:hint="eastAsia"/>
        </w:rPr>
        <w:t>通过对这些拼音带“b”的词语的探讨，我们不难发现每一个词汇背后都有着深刻的文化背景和社会价值。它们或是表达了人们对美好事物的向往，或是强调了社会责任的重要性。汉语作为一种古老而又充满活力的语言，其丰富的词汇体系为我们提供了无尽的学习资源和思考空间。</w:t>
      </w:r>
    </w:p>
    <w:p w14:paraId="6FE0199F" w14:textId="77777777" w:rsidR="004676A7" w:rsidRDefault="004676A7">
      <w:pPr>
        <w:rPr>
          <w:rFonts w:hint="eastAsia"/>
        </w:rPr>
      </w:pPr>
    </w:p>
    <w:p w14:paraId="5FF3D5FA" w14:textId="77777777" w:rsidR="004676A7" w:rsidRDefault="004676A7">
      <w:pPr>
        <w:rPr>
          <w:rFonts w:hint="eastAsia"/>
        </w:rPr>
      </w:pPr>
    </w:p>
    <w:p w14:paraId="39A76D14" w14:textId="77777777" w:rsidR="004676A7" w:rsidRDefault="004676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D4D6EF" w14:textId="2864AF57" w:rsidR="001968E1" w:rsidRDefault="001968E1"/>
    <w:sectPr w:rsidR="00196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E1"/>
    <w:rsid w:val="000F3509"/>
    <w:rsid w:val="001968E1"/>
    <w:rsid w:val="0046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A1035-1908-4583-933C-F453BD159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8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8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8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8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8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8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8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8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8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8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8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8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8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8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8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8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8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8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8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8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