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FFFC" w14:textId="77777777" w:rsidR="00730535" w:rsidRDefault="00730535">
      <w:pPr>
        <w:rPr>
          <w:rFonts w:hint="eastAsia"/>
        </w:rPr>
      </w:pPr>
    </w:p>
    <w:p w14:paraId="2A344ED0" w14:textId="77777777" w:rsidR="00730535" w:rsidRDefault="00730535">
      <w:pPr>
        <w:rPr>
          <w:rFonts w:hint="eastAsia"/>
        </w:rPr>
      </w:pPr>
      <w:r>
        <w:rPr>
          <w:rFonts w:hint="eastAsia"/>
        </w:rPr>
        <w:t>拼音带chong的字组词</w:t>
      </w:r>
    </w:p>
    <w:p w14:paraId="749ACA5E" w14:textId="77777777" w:rsidR="00730535" w:rsidRDefault="00730535">
      <w:pPr>
        <w:rPr>
          <w:rFonts w:hint="eastAsia"/>
        </w:rPr>
      </w:pPr>
      <w:r>
        <w:rPr>
          <w:rFonts w:hint="eastAsia"/>
        </w:rPr>
        <w:t>在汉语的学习过程中，我们会发现有很多字带有“chong”这个拼音。这些字不仅丰富了我们的词汇量，同时也增加了语言表达的多样性。今天，我们就来一起探索一下那些包含“chong”的字及其组成的词语。</w:t>
      </w:r>
    </w:p>
    <w:p w14:paraId="04099489" w14:textId="77777777" w:rsidR="00730535" w:rsidRDefault="00730535">
      <w:pPr>
        <w:rPr>
          <w:rFonts w:hint="eastAsia"/>
        </w:rPr>
      </w:pPr>
    </w:p>
    <w:p w14:paraId="0BF6851E" w14:textId="77777777" w:rsidR="00730535" w:rsidRDefault="00730535">
      <w:pPr>
        <w:rPr>
          <w:rFonts w:hint="eastAsia"/>
        </w:rPr>
      </w:pPr>
    </w:p>
    <w:p w14:paraId="1EB0BE19" w14:textId="77777777" w:rsidR="00730535" w:rsidRDefault="00730535">
      <w:pPr>
        <w:rPr>
          <w:rFonts w:hint="eastAsia"/>
        </w:rPr>
      </w:pPr>
      <w:r>
        <w:rPr>
          <w:rFonts w:hint="eastAsia"/>
        </w:rPr>
        <w:t>冲字家族</w:t>
      </w:r>
    </w:p>
    <w:p w14:paraId="54DFAE73" w14:textId="77777777" w:rsidR="00730535" w:rsidRDefault="00730535">
      <w:pPr>
        <w:rPr>
          <w:rFonts w:hint="eastAsia"/>
        </w:rPr>
      </w:pPr>
      <w:r>
        <w:rPr>
          <w:rFonts w:hint="eastAsia"/>
        </w:rPr>
        <w:t>首先不得不提的是“冲”字。“冲”有多种读音和意义，但这里我们主要关注其读作“chōng”时的情况。例如，“冲锋”意味着向着目标勇往直前，是军队作战中常用的术语；而“冲突”则指事物之间的矛盾或对立面，是社会生活中不可避免的现象之一。“冲洗”在摄影领域指的是将拍摄好的胶卷通过化学药剂处理，使之显现出影像的过程。</w:t>
      </w:r>
    </w:p>
    <w:p w14:paraId="0400ECB0" w14:textId="77777777" w:rsidR="00730535" w:rsidRDefault="00730535">
      <w:pPr>
        <w:rPr>
          <w:rFonts w:hint="eastAsia"/>
        </w:rPr>
      </w:pPr>
    </w:p>
    <w:p w14:paraId="2CD0BEC6" w14:textId="77777777" w:rsidR="00730535" w:rsidRDefault="00730535">
      <w:pPr>
        <w:rPr>
          <w:rFonts w:hint="eastAsia"/>
        </w:rPr>
      </w:pPr>
    </w:p>
    <w:p w14:paraId="578E75D9" w14:textId="77777777" w:rsidR="00730535" w:rsidRDefault="00730535">
      <w:pPr>
        <w:rPr>
          <w:rFonts w:hint="eastAsia"/>
        </w:rPr>
      </w:pPr>
      <w:r>
        <w:rPr>
          <w:rFonts w:hint="eastAsia"/>
        </w:rPr>
        <w:t>充字系列</w:t>
      </w:r>
    </w:p>
    <w:p w14:paraId="70A4CF0E" w14:textId="77777777" w:rsidR="00730535" w:rsidRDefault="00730535">
      <w:pPr>
        <w:rPr>
          <w:rFonts w:hint="eastAsia"/>
        </w:rPr>
      </w:pPr>
      <w:r>
        <w:rPr>
          <w:rFonts w:hint="eastAsia"/>
        </w:rPr>
        <w:t>接下来要介绍的是“充”字。“充电”是我们日常生活中经常接触到的一个词，尤其是在手机、电脑等电子设备普及的今天，保持设备电量充足显得尤为重要。另一个例子是“充实”，这个词通常用来形容一个人的知识、经验或者生活状态非常饱满，没有空缺之处。同样地，“充当”意为担任某种角色或职位，在职场上十分常见。</w:t>
      </w:r>
    </w:p>
    <w:p w14:paraId="38D1CF41" w14:textId="77777777" w:rsidR="00730535" w:rsidRDefault="00730535">
      <w:pPr>
        <w:rPr>
          <w:rFonts w:hint="eastAsia"/>
        </w:rPr>
      </w:pPr>
    </w:p>
    <w:p w14:paraId="3E8B29FD" w14:textId="77777777" w:rsidR="00730535" w:rsidRDefault="00730535">
      <w:pPr>
        <w:rPr>
          <w:rFonts w:hint="eastAsia"/>
        </w:rPr>
      </w:pPr>
    </w:p>
    <w:p w14:paraId="739EF03B" w14:textId="77777777" w:rsidR="00730535" w:rsidRDefault="00730535">
      <w:pPr>
        <w:rPr>
          <w:rFonts w:hint="eastAsia"/>
        </w:rPr>
      </w:pPr>
      <w:r>
        <w:rPr>
          <w:rFonts w:hint="eastAsia"/>
        </w:rPr>
        <w:t>虫字天地</w:t>
      </w:r>
    </w:p>
    <w:p w14:paraId="32CED55A" w14:textId="77777777" w:rsidR="00730535" w:rsidRDefault="00730535">
      <w:pPr>
        <w:rPr>
          <w:rFonts w:hint="eastAsia"/>
        </w:rPr>
      </w:pPr>
      <w:r>
        <w:rPr>
          <w:rFonts w:hint="eastAsia"/>
        </w:rPr>
        <w:t>说到“虫”，很多人可能会联想到自然界中各种各样的昆虫。实际上，“虫”字不仅限于生物学上的定义，在古代汉语里，“虫”还可以泛指一切动物。比如“虫草”，它是一种名贵的中药材，由真菌寄生于蝙蝠蛾幼虫体内形成。“虫鱼”作为一类生物群体，在水族馆或是海洋世界里总能吸引众多游客的目光。</w:t>
      </w:r>
    </w:p>
    <w:p w14:paraId="5B683F1E" w14:textId="77777777" w:rsidR="00730535" w:rsidRDefault="00730535">
      <w:pPr>
        <w:rPr>
          <w:rFonts w:hint="eastAsia"/>
        </w:rPr>
      </w:pPr>
    </w:p>
    <w:p w14:paraId="4266765D" w14:textId="77777777" w:rsidR="00730535" w:rsidRDefault="00730535">
      <w:pPr>
        <w:rPr>
          <w:rFonts w:hint="eastAsia"/>
        </w:rPr>
      </w:pPr>
    </w:p>
    <w:p w14:paraId="3ED93BB6" w14:textId="77777777" w:rsidR="00730535" w:rsidRDefault="00730535">
      <w:pPr>
        <w:rPr>
          <w:rFonts w:hint="eastAsia"/>
        </w:rPr>
      </w:pPr>
      <w:r>
        <w:rPr>
          <w:rFonts w:hint="eastAsia"/>
        </w:rPr>
        <w:t>重字相关</w:t>
      </w:r>
    </w:p>
    <w:p w14:paraId="2BE49A06" w14:textId="77777777" w:rsidR="00730535" w:rsidRDefault="00730535">
      <w:pPr>
        <w:rPr>
          <w:rFonts w:hint="eastAsia"/>
        </w:rPr>
      </w:pPr>
      <w:r>
        <w:rPr>
          <w:rFonts w:hint="eastAsia"/>
        </w:rPr>
        <w:t>最后来看看“重”字。“重量”是物理学中的一个基本概念，用于衡量物体所受地球引力大小的标准。同时，“重视”表达了对某个人或事物给予高度关注的态度，体现了尊重与珍视之情。而在工程建筑方面，“重建”则意味着对损坏或老化的结构进行修复或重新建造，以确保安全使用。</w:t>
      </w:r>
    </w:p>
    <w:p w14:paraId="16ADB5B0" w14:textId="77777777" w:rsidR="00730535" w:rsidRDefault="00730535">
      <w:pPr>
        <w:rPr>
          <w:rFonts w:hint="eastAsia"/>
        </w:rPr>
      </w:pPr>
    </w:p>
    <w:p w14:paraId="5F07A274" w14:textId="77777777" w:rsidR="00730535" w:rsidRDefault="00730535">
      <w:pPr>
        <w:rPr>
          <w:rFonts w:hint="eastAsia"/>
        </w:rPr>
      </w:pPr>
    </w:p>
    <w:p w14:paraId="0F31D3BD" w14:textId="77777777" w:rsidR="00730535" w:rsidRDefault="00730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045D2" w14:textId="42F013BB" w:rsidR="00DE1932" w:rsidRDefault="00DE1932"/>
    <w:sectPr w:rsidR="00DE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32"/>
    <w:rsid w:val="000F3509"/>
    <w:rsid w:val="00730535"/>
    <w:rsid w:val="00D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E14D-F4B1-4990-8EF7-F40E4DD7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