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9219" w14:textId="77777777" w:rsidR="00026A0B" w:rsidRDefault="00026A0B">
      <w:pPr>
        <w:rPr>
          <w:rFonts w:hint="eastAsia"/>
        </w:rPr>
      </w:pPr>
    </w:p>
    <w:p w14:paraId="5ACF7950" w14:textId="77777777" w:rsidR="00026A0B" w:rsidRDefault="00026A0B">
      <w:pPr>
        <w:rPr>
          <w:rFonts w:hint="eastAsia"/>
        </w:rPr>
      </w:pPr>
      <w:r>
        <w:rPr>
          <w:rFonts w:hint="eastAsia"/>
        </w:rPr>
        <w:t>拼音带lin的字大全</w:t>
      </w:r>
    </w:p>
    <w:p w14:paraId="645C4144" w14:textId="77777777" w:rsidR="00026A0B" w:rsidRDefault="00026A0B">
      <w:pPr>
        <w:rPr>
          <w:rFonts w:hint="eastAsia"/>
        </w:rPr>
      </w:pPr>
      <w:r>
        <w:rPr>
          <w:rFonts w:hint="eastAsia"/>
        </w:rPr>
        <w:t>汉语中，含有“lin”音节的汉字丰富多彩，涵盖了各种不同的含义和用法。从古代文献到现代文学作品，这些字不仅承载了深厚的文化内涵，也展现了汉字的独特魅力。本篇将详细介绍一些常见的带有“lin”音节的汉字，帮助读者更好地理解和使用。</w:t>
      </w:r>
    </w:p>
    <w:p w14:paraId="4AB7F3FF" w14:textId="77777777" w:rsidR="00026A0B" w:rsidRDefault="00026A0B">
      <w:pPr>
        <w:rPr>
          <w:rFonts w:hint="eastAsia"/>
        </w:rPr>
      </w:pPr>
    </w:p>
    <w:p w14:paraId="57E64939" w14:textId="77777777" w:rsidR="00026A0B" w:rsidRDefault="00026A0B">
      <w:pPr>
        <w:rPr>
          <w:rFonts w:hint="eastAsia"/>
        </w:rPr>
      </w:pPr>
    </w:p>
    <w:p w14:paraId="1EACC370" w14:textId="77777777" w:rsidR="00026A0B" w:rsidRDefault="00026A0B">
      <w:pPr>
        <w:rPr>
          <w:rFonts w:hint="eastAsia"/>
        </w:rPr>
      </w:pPr>
      <w:r>
        <w:rPr>
          <w:rFonts w:hint="eastAsia"/>
        </w:rPr>
        <w:t>含lin音的基本汉字及其意义</w:t>
      </w:r>
    </w:p>
    <w:p w14:paraId="7568516F" w14:textId="77777777" w:rsidR="00026A0B" w:rsidRDefault="00026A0B">
      <w:pPr>
        <w:rPr>
          <w:rFonts w:hint="eastAsia"/>
        </w:rPr>
      </w:pPr>
      <w:r>
        <w:rPr>
          <w:rFonts w:hint="eastAsia"/>
        </w:rPr>
        <w:t>首先介绍的是“林”，这个字代表着树木众多的地方，常用来比喻聚集之处，如“书林”。接下来是“霖”，意为久下不停的雨，常常被用来形容甘霖，即对农作物生长有利的雨水。还有“琳”，原指美玉，现多用于女性名字，寓意美丽珍贵。</w:t>
      </w:r>
    </w:p>
    <w:p w14:paraId="7A80786A" w14:textId="77777777" w:rsidR="00026A0B" w:rsidRDefault="00026A0B">
      <w:pPr>
        <w:rPr>
          <w:rFonts w:hint="eastAsia"/>
        </w:rPr>
      </w:pPr>
    </w:p>
    <w:p w14:paraId="4AD12AA8" w14:textId="77777777" w:rsidR="00026A0B" w:rsidRDefault="00026A0B">
      <w:pPr>
        <w:rPr>
          <w:rFonts w:hint="eastAsia"/>
        </w:rPr>
      </w:pPr>
    </w:p>
    <w:p w14:paraId="6E937F55" w14:textId="77777777" w:rsidR="00026A0B" w:rsidRDefault="00026A0B">
      <w:pPr>
        <w:rPr>
          <w:rFonts w:hint="eastAsia"/>
        </w:rPr>
      </w:pPr>
      <w:r>
        <w:rPr>
          <w:rFonts w:hint="eastAsia"/>
        </w:rPr>
        <w:t>文化背景中的lin字</w:t>
      </w:r>
    </w:p>
    <w:p w14:paraId="394382D4" w14:textId="77777777" w:rsidR="00026A0B" w:rsidRDefault="00026A0B">
      <w:pPr>
        <w:rPr>
          <w:rFonts w:hint="eastAsia"/>
        </w:rPr>
      </w:pPr>
      <w:r>
        <w:rPr>
          <w:rFonts w:hint="eastAsia"/>
        </w:rPr>
        <w:t>在历史文化长河中，“临”字有着重要的位置，它意味着接近、面对的意思，例如“面临挑战”。而“鳞”字，则与鱼类或爬行动物的鳞片相关联，象征着保护和坚韧。“邻”字则表达了彼此相邻的关系，强调社区间相互支持的重要性。</w:t>
      </w:r>
    </w:p>
    <w:p w14:paraId="665629C5" w14:textId="77777777" w:rsidR="00026A0B" w:rsidRDefault="00026A0B">
      <w:pPr>
        <w:rPr>
          <w:rFonts w:hint="eastAsia"/>
        </w:rPr>
      </w:pPr>
    </w:p>
    <w:p w14:paraId="5354BB1F" w14:textId="77777777" w:rsidR="00026A0B" w:rsidRDefault="00026A0B">
      <w:pPr>
        <w:rPr>
          <w:rFonts w:hint="eastAsia"/>
        </w:rPr>
      </w:pPr>
    </w:p>
    <w:p w14:paraId="0A9F2454" w14:textId="77777777" w:rsidR="00026A0B" w:rsidRDefault="00026A0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2F3BFA3" w14:textId="77777777" w:rsidR="00026A0B" w:rsidRDefault="00026A0B">
      <w:pPr>
        <w:rPr>
          <w:rFonts w:hint="eastAsia"/>
        </w:rPr>
      </w:pPr>
      <w:r>
        <w:rPr>
          <w:rFonts w:hint="eastAsia"/>
        </w:rPr>
        <w:t>随着时代的发展，带有“lin”音节的汉字也在不断演变出新的意义和用途。比如“淋”字，除了描述水滴落下外，在现代口语中还经常用来表达经历某种过程的感觉，如“淋漓尽致”。“凛”字虽然原始意义是指寒冷，但在现代更常用作形容一种严肃、庄重的态度，如“凛然正气”。</w:t>
      </w:r>
    </w:p>
    <w:p w14:paraId="278A611F" w14:textId="77777777" w:rsidR="00026A0B" w:rsidRDefault="00026A0B">
      <w:pPr>
        <w:rPr>
          <w:rFonts w:hint="eastAsia"/>
        </w:rPr>
      </w:pPr>
    </w:p>
    <w:p w14:paraId="19A0B020" w14:textId="77777777" w:rsidR="00026A0B" w:rsidRDefault="00026A0B">
      <w:pPr>
        <w:rPr>
          <w:rFonts w:hint="eastAsia"/>
        </w:rPr>
      </w:pPr>
    </w:p>
    <w:p w14:paraId="1C82488D" w14:textId="77777777" w:rsidR="00026A0B" w:rsidRDefault="00026A0B">
      <w:pPr>
        <w:rPr>
          <w:rFonts w:hint="eastAsia"/>
        </w:rPr>
      </w:pPr>
      <w:r>
        <w:rPr>
          <w:rFonts w:hint="eastAsia"/>
        </w:rPr>
        <w:t>学习与欣赏</w:t>
      </w:r>
    </w:p>
    <w:p w14:paraId="47533A11" w14:textId="77777777" w:rsidR="00026A0B" w:rsidRDefault="00026A0B">
      <w:pPr>
        <w:rPr>
          <w:rFonts w:hint="eastAsia"/>
        </w:rPr>
      </w:pPr>
      <w:r>
        <w:rPr>
          <w:rFonts w:hint="eastAsia"/>
        </w:rPr>
        <w:t>了解并掌握这些带有“lin”音节的汉字，不仅能丰富我们的语言表达能力，还能加深对中国传统文化的理解。每一个字背后都藏着一段历史、一个故事。通过学习这些汉字，我们不仅可以提升自己的文化素养，也能更加深入地体会到汉语的魅力所在。</w:t>
      </w:r>
    </w:p>
    <w:p w14:paraId="720AD694" w14:textId="77777777" w:rsidR="00026A0B" w:rsidRDefault="00026A0B">
      <w:pPr>
        <w:rPr>
          <w:rFonts w:hint="eastAsia"/>
        </w:rPr>
      </w:pPr>
    </w:p>
    <w:p w14:paraId="61AC177F" w14:textId="77777777" w:rsidR="00026A0B" w:rsidRDefault="00026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BB31C" w14:textId="24D6DB69" w:rsidR="00336000" w:rsidRDefault="00336000"/>
    <w:sectPr w:rsidR="0033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0"/>
    <w:rsid w:val="00026A0B"/>
    <w:rsid w:val="000F3509"/>
    <w:rsid w:val="0033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2B28-A6CF-4ADE-A139-2C4862E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