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E912" w14:textId="77777777" w:rsidR="00AF76E6" w:rsidRDefault="00AF76E6">
      <w:pPr>
        <w:rPr>
          <w:rFonts w:hint="eastAsia"/>
        </w:rPr>
      </w:pPr>
    </w:p>
    <w:p w14:paraId="6A5CD610" w14:textId="77777777" w:rsidR="00AF76E6" w:rsidRDefault="00AF76E6">
      <w:pPr>
        <w:rPr>
          <w:rFonts w:hint="eastAsia"/>
        </w:rPr>
      </w:pPr>
      <w:r>
        <w:rPr>
          <w:rFonts w:hint="eastAsia"/>
        </w:rPr>
        <w:t>拼音并不的字怎么写</w:t>
      </w:r>
    </w:p>
    <w:p w14:paraId="6ADD3679" w14:textId="77777777" w:rsidR="00AF76E6" w:rsidRDefault="00AF76E6">
      <w:pPr>
        <w:rPr>
          <w:rFonts w:hint="eastAsia"/>
        </w:rPr>
      </w:pPr>
      <w:r>
        <w:rPr>
          <w:rFonts w:hint="eastAsia"/>
        </w:rPr>
        <w:t>在学习汉语的过程中，我们经常会遇到一些看似简单却容易写错或记不住如何书写的汉字。这类汉字往往因为其发音与常见字相似或相同，导致学习者在书写时产生困惑。了解这些“拼音并不”的字如何正确书写，不仅有助于提高汉语写作水平，还能加深对汉字结构和文化内涵的理解。</w:t>
      </w:r>
    </w:p>
    <w:p w14:paraId="16C7F8F9" w14:textId="77777777" w:rsidR="00AF76E6" w:rsidRDefault="00AF76E6">
      <w:pPr>
        <w:rPr>
          <w:rFonts w:hint="eastAsia"/>
        </w:rPr>
      </w:pPr>
    </w:p>
    <w:p w14:paraId="767FCAA4" w14:textId="77777777" w:rsidR="00AF76E6" w:rsidRDefault="00AF76E6">
      <w:pPr>
        <w:rPr>
          <w:rFonts w:hint="eastAsia"/>
        </w:rPr>
      </w:pPr>
    </w:p>
    <w:p w14:paraId="200D1A2B" w14:textId="77777777" w:rsidR="00AF76E6" w:rsidRDefault="00AF76E6">
      <w:pPr>
        <w:rPr>
          <w:rFonts w:hint="eastAsia"/>
        </w:rPr>
      </w:pPr>
      <w:r>
        <w:rPr>
          <w:rFonts w:hint="eastAsia"/>
        </w:rPr>
        <w:t>一、常见的易混淆汉字</w:t>
      </w:r>
    </w:p>
    <w:p w14:paraId="0BE65B2E" w14:textId="77777777" w:rsidR="00AF76E6" w:rsidRDefault="00AF76E6">
      <w:pPr>
        <w:rPr>
          <w:rFonts w:hint="eastAsia"/>
        </w:rPr>
      </w:pPr>
      <w:r>
        <w:rPr>
          <w:rFonts w:hint="eastAsia"/>
        </w:rPr>
        <w:t>有些汉字虽然读音相近，但书写形式完全不同，如“的”、“地”、“得”。这三个字在口语中常被混用，但在书面语中各自有着明确的使用规则。“的”主要用于形容词后面，表示属性；“地”用于动词前，表示动作的方式；“得”则跟在动词或形容词之后，说明程度或结果。正确区分它们对于提升文章质量至关重要。</w:t>
      </w:r>
    </w:p>
    <w:p w14:paraId="29D416D5" w14:textId="77777777" w:rsidR="00AF76E6" w:rsidRDefault="00AF76E6">
      <w:pPr>
        <w:rPr>
          <w:rFonts w:hint="eastAsia"/>
        </w:rPr>
      </w:pPr>
    </w:p>
    <w:p w14:paraId="735A6408" w14:textId="77777777" w:rsidR="00AF76E6" w:rsidRDefault="00AF76E6">
      <w:pPr>
        <w:rPr>
          <w:rFonts w:hint="eastAsia"/>
        </w:rPr>
      </w:pPr>
    </w:p>
    <w:p w14:paraId="753907AC" w14:textId="77777777" w:rsidR="00AF76E6" w:rsidRDefault="00AF76E6">
      <w:pPr>
        <w:rPr>
          <w:rFonts w:hint="eastAsia"/>
        </w:rPr>
      </w:pPr>
      <w:r>
        <w:rPr>
          <w:rFonts w:hint="eastAsia"/>
        </w:rPr>
        <w:t>二、同音异形字的学习方法</w:t>
      </w:r>
    </w:p>
    <w:p w14:paraId="17789457" w14:textId="77777777" w:rsidR="00AF76E6" w:rsidRDefault="00AF76E6">
      <w:pPr>
        <w:rPr>
          <w:rFonts w:hint="eastAsia"/>
        </w:rPr>
      </w:pPr>
      <w:r>
        <w:rPr>
          <w:rFonts w:hint="eastAsia"/>
        </w:rPr>
        <w:t>面对众多的同音异形字，一种有效的学习方法是通过构造句子来强化记忆。例如，“他跑得非常快。”、“小明的地非常干净。”等。通过具体的语言环境，可以更直观地理解每个字的使用场景，从而避免书写错误。还可以利用联想记忆法，将汉字的形状与特定的意义联系起来，帮助记忆。</w:t>
      </w:r>
    </w:p>
    <w:p w14:paraId="27B7CE27" w14:textId="77777777" w:rsidR="00AF76E6" w:rsidRDefault="00AF76E6">
      <w:pPr>
        <w:rPr>
          <w:rFonts w:hint="eastAsia"/>
        </w:rPr>
      </w:pPr>
    </w:p>
    <w:p w14:paraId="47A294D4" w14:textId="77777777" w:rsidR="00AF76E6" w:rsidRDefault="00AF76E6">
      <w:pPr>
        <w:rPr>
          <w:rFonts w:hint="eastAsia"/>
        </w:rPr>
      </w:pPr>
    </w:p>
    <w:p w14:paraId="492EFAD9" w14:textId="77777777" w:rsidR="00AF76E6" w:rsidRDefault="00AF76E6">
      <w:pPr>
        <w:rPr>
          <w:rFonts w:hint="eastAsia"/>
        </w:rPr>
      </w:pPr>
      <w:r>
        <w:rPr>
          <w:rFonts w:hint="eastAsia"/>
        </w:rPr>
        <w:t>三、深入理解汉字的文化背景</w:t>
      </w:r>
    </w:p>
    <w:p w14:paraId="74DE78FD" w14:textId="77777777" w:rsidR="00AF76E6" w:rsidRDefault="00AF76E6">
      <w:pPr>
        <w:rPr>
          <w:rFonts w:hint="eastAsia"/>
        </w:rPr>
      </w:pPr>
      <w:r>
        <w:rPr>
          <w:rFonts w:hint="eastAsia"/>
        </w:rPr>
        <w:t>汉字不仅是交流工具，更是中华文化的载体。每一个汉字背后都可能隐藏着一段历史故事或文化寓意。例如，“马”字，在古代不仅仅代表动物，还象征着力量与速度。深入探究汉字的文化背景，不仅可以增加学习的趣味性，还有助于更好地理解和记住汉字的形态与含义。</w:t>
      </w:r>
    </w:p>
    <w:p w14:paraId="1279BC57" w14:textId="77777777" w:rsidR="00AF76E6" w:rsidRDefault="00AF76E6">
      <w:pPr>
        <w:rPr>
          <w:rFonts w:hint="eastAsia"/>
        </w:rPr>
      </w:pPr>
    </w:p>
    <w:p w14:paraId="6BB59257" w14:textId="77777777" w:rsidR="00AF76E6" w:rsidRDefault="00AF76E6">
      <w:pPr>
        <w:rPr>
          <w:rFonts w:hint="eastAsia"/>
        </w:rPr>
      </w:pPr>
    </w:p>
    <w:p w14:paraId="5BAFF0C6" w14:textId="77777777" w:rsidR="00AF76E6" w:rsidRDefault="00AF76E6">
      <w:pPr>
        <w:rPr>
          <w:rFonts w:hint="eastAsia"/>
        </w:rPr>
      </w:pPr>
      <w:r>
        <w:rPr>
          <w:rFonts w:hint="eastAsia"/>
        </w:rPr>
        <w:t>四、利用现代技术辅助学习</w:t>
      </w:r>
    </w:p>
    <w:p w14:paraId="3A43BD06" w14:textId="77777777" w:rsidR="00AF76E6" w:rsidRDefault="00AF76E6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学习汉字。这些工具通常提供丰富的资源，包括汉字书写演示、发音练习以及互动游戏等。利用这些现代化手段，可以有效地提高汉字学习效率，让学习过程更加生动有趣。</w:t>
      </w:r>
    </w:p>
    <w:p w14:paraId="3E0E18F2" w14:textId="77777777" w:rsidR="00AF76E6" w:rsidRDefault="00AF76E6">
      <w:pPr>
        <w:rPr>
          <w:rFonts w:hint="eastAsia"/>
        </w:rPr>
      </w:pPr>
    </w:p>
    <w:p w14:paraId="4F433CD8" w14:textId="77777777" w:rsidR="00AF76E6" w:rsidRDefault="00AF76E6">
      <w:pPr>
        <w:rPr>
          <w:rFonts w:hint="eastAsia"/>
        </w:rPr>
      </w:pPr>
    </w:p>
    <w:p w14:paraId="5616E369" w14:textId="77777777" w:rsidR="00AF76E6" w:rsidRDefault="00AF76E6">
      <w:pPr>
        <w:rPr>
          <w:rFonts w:hint="eastAsia"/>
        </w:rPr>
      </w:pPr>
      <w:r>
        <w:rPr>
          <w:rFonts w:hint="eastAsia"/>
        </w:rPr>
        <w:t>五、最后的总结</w:t>
      </w:r>
    </w:p>
    <w:p w14:paraId="23D7FA6A" w14:textId="77777777" w:rsidR="00AF76E6" w:rsidRDefault="00AF76E6">
      <w:pPr>
        <w:rPr>
          <w:rFonts w:hint="eastAsia"/>
        </w:rPr>
      </w:pPr>
      <w:r>
        <w:rPr>
          <w:rFonts w:hint="eastAsia"/>
        </w:rPr>
        <w:t>掌握“拼音并不”的字的正确书写是一项需要时间和耐心的任务。通过不断练习和探索适合自己的学习方法，相信每个人都能在汉语学习的道路上取得进步。同时，深入了解汉字背后的文化价值，能够让我们在欣赏汉字之美的同时，也感受到中华文化的博大精深。</w:t>
      </w:r>
    </w:p>
    <w:p w14:paraId="50B581C5" w14:textId="77777777" w:rsidR="00AF76E6" w:rsidRDefault="00AF76E6">
      <w:pPr>
        <w:rPr>
          <w:rFonts w:hint="eastAsia"/>
        </w:rPr>
      </w:pPr>
    </w:p>
    <w:p w14:paraId="62F26116" w14:textId="77777777" w:rsidR="00AF76E6" w:rsidRDefault="00AF76E6">
      <w:pPr>
        <w:rPr>
          <w:rFonts w:hint="eastAsia"/>
        </w:rPr>
      </w:pPr>
    </w:p>
    <w:p w14:paraId="5AAC266C" w14:textId="77777777" w:rsidR="00AF76E6" w:rsidRDefault="00AF7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81C3F" w14:textId="07837F02" w:rsidR="0068349C" w:rsidRDefault="0068349C"/>
    <w:sectPr w:rsidR="0068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C"/>
    <w:rsid w:val="000F3509"/>
    <w:rsid w:val="0068349C"/>
    <w:rsid w:val="00A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D926-1A37-4446-B910-51903E6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