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C253" w14:textId="77777777" w:rsidR="009B4CEE" w:rsidRDefault="009B4CEE">
      <w:pPr>
        <w:rPr>
          <w:rFonts w:hint="eastAsia"/>
        </w:rPr>
      </w:pPr>
    </w:p>
    <w:p w14:paraId="6C0EF502" w14:textId="77777777" w:rsidR="009B4CEE" w:rsidRDefault="009B4CEE">
      <w:pPr>
        <w:rPr>
          <w:rFonts w:hint="eastAsia"/>
        </w:rPr>
      </w:pPr>
      <w:r>
        <w:rPr>
          <w:rFonts w:hint="eastAsia"/>
        </w:rPr>
        <w:t>拼音序的重要性</w:t>
      </w:r>
    </w:p>
    <w:p w14:paraId="11E48390" w14:textId="77777777" w:rsidR="009B4CEE" w:rsidRDefault="009B4CEE">
      <w:pPr>
        <w:rPr>
          <w:rFonts w:hint="eastAsia"/>
        </w:rPr>
      </w:pPr>
      <w:r>
        <w:rPr>
          <w:rFonts w:hint="eastAsia"/>
        </w:rPr>
        <w:t>拼音序，作为汉字排序的一种方式，在现代汉语的应用中扮演着不可或缺的角色。它不仅帮助人们在字典、词典以及各种文献资料中快速查找所需信息，还广泛应用于计算机技术领域，比如输入法的设计、数据库的检索等。拼音序基于汉语拼音方案，通过字母顺序对汉字进行排序，极大地提高了信息检索的效率和准确性。</w:t>
      </w:r>
    </w:p>
    <w:p w14:paraId="0E783875" w14:textId="77777777" w:rsidR="009B4CEE" w:rsidRDefault="009B4CEE">
      <w:pPr>
        <w:rPr>
          <w:rFonts w:hint="eastAsia"/>
        </w:rPr>
      </w:pPr>
    </w:p>
    <w:p w14:paraId="5B0D0EED" w14:textId="77777777" w:rsidR="009B4CEE" w:rsidRDefault="009B4CEE">
      <w:pPr>
        <w:rPr>
          <w:rFonts w:hint="eastAsia"/>
        </w:rPr>
      </w:pPr>
    </w:p>
    <w:p w14:paraId="3FE98489" w14:textId="77777777" w:rsidR="009B4CEE" w:rsidRDefault="009B4CEE">
      <w:pPr>
        <w:rPr>
          <w:rFonts w:hint="eastAsia"/>
        </w:rPr>
      </w:pPr>
      <w:r>
        <w:rPr>
          <w:rFonts w:hint="eastAsia"/>
        </w:rPr>
        <w:t>拼音序的历史背景</w:t>
      </w:r>
    </w:p>
    <w:p w14:paraId="10745A54" w14:textId="77777777" w:rsidR="009B4CEE" w:rsidRDefault="009B4CEE">
      <w:pPr>
        <w:rPr>
          <w:rFonts w:hint="eastAsia"/>
        </w:rPr>
      </w:pPr>
      <w:r>
        <w:rPr>
          <w:rFonts w:hint="eastAsia"/>
        </w:rPr>
        <w:t>随着1958年《汉语拼音方案》的正式公布，汉语拼音作为一种辅助汉字读音和推广普通话的工具被广泛应用开来。在此之前，尽管有多种尝试来系统化汉字的排列方式（如部首法、笔画数法），但它们都存在一定的局限性。汉语拼音方案的出现为汉字排序提供了新的思路，而拼音序正是基于这一方案发展起来的一种排序方法。</w:t>
      </w:r>
    </w:p>
    <w:p w14:paraId="2B641830" w14:textId="77777777" w:rsidR="009B4CEE" w:rsidRDefault="009B4CEE">
      <w:pPr>
        <w:rPr>
          <w:rFonts w:hint="eastAsia"/>
        </w:rPr>
      </w:pPr>
    </w:p>
    <w:p w14:paraId="4A560C35" w14:textId="77777777" w:rsidR="009B4CEE" w:rsidRDefault="009B4CEE">
      <w:pPr>
        <w:rPr>
          <w:rFonts w:hint="eastAsia"/>
        </w:rPr>
      </w:pPr>
    </w:p>
    <w:p w14:paraId="5EDE2464" w14:textId="77777777" w:rsidR="009B4CEE" w:rsidRDefault="009B4CEE">
      <w:pPr>
        <w:rPr>
          <w:rFonts w:hint="eastAsia"/>
        </w:rPr>
      </w:pPr>
      <w:r>
        <w:rPr>
          <w:rFonts w:hint="eastAsia"/>
        </w:rPr>
        <w:t>拼音序的应用场景</w:t>
      </w:r>
    </w:p>
    <w:p w14:paraId="7187678C" w14:textId="77777777" w:rsidR="009B4CEE" w:rsidRDefault="009B4CEE">
      <w:pPr>
        <w:rPr>
          <w:rFonts w:hint="eastAsia"/>
        </w:rPr>
      </w:pPr>
      <w:r>
        <w:rPr>
          <w:rFonts w:hint="eastAsia"/>
        </w:rPr>
        <w:t>拼音序在我们的日常生活中无处不在。从学生使用字典查找生词，到图书馆中的图书分类；从电子设备上的中文输入法，到各类办公软件中的文字处理功能，拼音序都在其中发挥着重要作用。尤其是在数字化时代，拼音序更是成为连接人与信息的关键纽带，使得信息检索变得更加便捷高效。</w:t>
      </w:r>
    </w:p>
    <w:p w14:paraId="70E27526" w14:textId="77777777" w:rsidR="009B4CEE" w:rsidRDefault="009B4CEE">
      <w:pPr>
        <w:rPr>
          <w:rFonts w:hint="eastAsia"/>
        </w:rPr>
      </w:pPr>
    </w:p>
    <w:p w14:paraId="52BDB921" w14:textId="77777777" w:rsidR="009B4CEE" w:rsidRDefault="009B4CEE">
      <w:pPr>
        <w:rPr>
          <w:rFonts w:hint="eastAsia"/>
        </w:rPr>
      </w:pPr>
    </w:p>
    <w:p w14:paraId="272D95B6" w14:textId="77777777" w:rsidR="009B4CEE" w:rsidRDefault="009B4CEE">
      <w:pPr>
        <w:rPr>
          <w:rFonts w:hint="eastAsia"/>
        </w:rPr>
      </w:pPr>
      <w:r>
        <w:rPr>
          <w:rFonts w:hint="eastAsia"/>
        </w:rPr>
        <w:t>拼音序的优势与挑战</w:t>
      </w:r>
    </w:p>
    <w:p w14:paraId="6D14CEDE" w14:textId="77777777" w:rsidR="009B4CEE" w:rsidRDefault="009B4CEE">
      <w:pPr>
        <w:rPr>
          <w:rFonts w:hint="eastAsia"/>
        </w:rPr>
      </w:pPr>
      <w:r>
        <w:rPr>
          <w:rFonts w:hint="eastAsia"/>
        </w:rPr>
        <w:t>拼音序最大的优势在于其直观性和易用性。对于学习汉语的人来说，掌握拼音是入门的第一步，因此使用拼音序对他们来说自然更加方便。然而，拼音序也面临着一些挑战。由于汉语中同音字现象较为普遍，仅凭拼音有时难以精确地定位到特定汉字。方言的存在也给拼音序的应用带来了一定的影响，因为不同地区的人可能按照自己的发音习惯来拼写汉字。</w:t>
      </w:r>
    </w:p>
    <w:p w14:paraId="0AA88428" w14:textId="77777777" w:rsidR="009B4CEE" w:rsidRDefault="009B4CEE">
      <w:pPr>
        <w:rPr>
          <w:rFonts w:hint="eastAsia"/>
        </w:rPr>
      </w:pPr>
    </w:p>
    <w:p w14:paraId="79CE1A7E" w14:textId="77777777" w:rsidR="009B4CEE" w:rsidRDefault="009B4CEE">
      <w:pPr>
        <w:rPr>
          <w:rFonts w:hint="eastAsia"/>
        </w:rPr>
      </w:pPr>
    </w:p>
    <w:p w14:paraId="6176C37B" w14:textId="77777777" w:rsidR="009B4CEE" w:rsidRDefault="009B4CEE">
      <w:pPr>
        <w:rPr>
          <w:rFonts w:hint="eastAsia"/>
        </w:rPr>
      </w:pPr>
      <w:r>
        <w:rPr>
          <w:rFonts w:hint="eastAsia"/>
        </w:rPr>
        <w:t>未来展望</w:t>
      </w:r>
    </w:p>
    <w:p w14:paraId="053E9F12" w14:textId="77777777" w:rsidR="009B4CEE" w:rsidRDefault="009B4CEE">
      <w:pPr>
        <w:rPr>
          <w:rFonts w:hint="eastAsia"/>
        </w:rPr>
      </w:pPr>
      <w:r>
        <w:rPr>
          <w:rFonts w:hint="eastAsia"/>
        </w:rPr>
        <w:t>随着人工智能和语音识别技术的发展，拼音序有望进一步优化和拓展其应用范围。例如，智能输入法可以通过上下文理解来更准确地预测用户想要输入的词语，从而克服同音字带来的困扰。同时，随着全球范围内学习汉语人数的增加，拼音序作为国际友人接触汉字的重要桥梁，将不断地适应和满足更多元化的需求。</w:t>
      </w:r>
    </w:p>
    <w:p w14:paraId="34E6DE26" w14:textId="77777777" w:rsidR="009B4CEE" w:rsidRDefault="009B4CEE">
      <w:pPr>
        <w:rPr>
          <w:rFonts w:hint="eastAsia"/>
        </w:rPr>
      </w:pPr>
    </w:p>
    <w:p w14:paraId="4F01B4DD" w14:textId="77777777" w:rsidR="009B4CEE" w:rsidRDefault="009B4CEE">
      <w:pPr>
        <w:rPr>
          <w:rFonts w:hint="eastAsia"/>
        </w:rPr>
      </w:pPr>
    </w:p>
    <w:p w14:paraId="631431B4" w14:textId="77777777" w:rsidR="009B4CEE" w:rsidRDefault="009B4CEE">
      <w:pPr>
        <w:rPr>
          <w:rFonts w:hint="eastAsia"/>
        </w:rPr>
      </w:pPr>
      <w:r>
        <w:rPr>
          <w:rFonts w:hint="eastAsia"/>
        </w:rPr>
        <w:t>本文是由每日作文网(2345lzwz.com)为大家创作</w:t>
      </w:r>
    </w:p>
    <w:p w14:paraId="30AC35E2" w14:textId="0F845742" w:rsidR="008D52AE" w:rsidRDefault="008D52AE"/>
    <w:sectPr w:rsidR="008D5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AE"/>
    <w:rsid w:val="000F3509"/>
    <w:rsid w:val="008D52AE"/>
    <w:rsid w:val="009B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8C927-CD4B-4F4E-A2D8-3BF9D84F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2AE"/>
    <w:rPr>
      <w:rFonts w:cstheme="majorBidi"/>
      <w:color w:val="2F5496" w:themeColor="accent1" w:themeShade="BF"/>
      <w:sz w:val="28"/>
      <w:szCs w:val="28"/>
    </w:rPr>
  </w:style>
  <w:style w:type="character" w:customStyle="1" w:styleId="50">
    <w:name w:val="标题 5 字符"/>
    <w:basedOn w:val="a0"/>
    <w:link w:val="5"/>
    <w:uiPriority w:val="9"/>
    <w:semiHidden/>
    <w:rsid w:val="008D52AE"/>
    <w:rPr>
      <w:rFonts w:cstheme="majorBidi"/>
      <w:color w:val="2F5496" w:themeColor="accent1" w:themeShade="BF"/>
      <w:sz w:val="24"/>
    </w:rPr>
  </w:style>
  <w:style w:type="character" w:customStyle="1" w:styleId="60">
    <w:name w:val="标题 6 字符"/>
    <w:basedOn w:val="a0"/>
    <w:link w:val="6"/>
    <w:uiPriority w:val="9"/>
    <w:semiHidden/>
    <w:rsid w:val="008D52AE"/>
    <w:rPr>
      <w:rFonts w:cstheme="majorBidi"/>
      <w:b/>
      <w:bCs/>
      <w:color w:val="2F5496" w:themeColor="accent1" w:themeShade="BF"/>
    </w:rPr>
  </w:style>
  <w:style w:type="character" w:customStyle="1" w:styleId="70">
    <w:name w:val="标题 7 字符"/>
    <w:basedOn w:val="a0"/>
    <w:link w:val="7"/>
    <w:uiPriority w:val="9"/>
    <w:semiHidden/>
    <w:rsid w:val="008D52AE"/>
    <w:rPr>
      <w:rFonts w:cstheme="majorBidi"/>
      <w:b/>
      <w:bCs/>
      <w:color w:val="595959" w:themeColor="text1" w:themeTint="A6"/>
    </w:rPr>
  </w:style>
  <w:style w:type="character" w:customStyle="1" w:styleId="80">
    <w:name w:val="标题 8 字符"/>
    <w:basedOn w:val="a0"/>
    <w:link w:val="8"/>
    <w:uiPriority w:val="9"/>
    <w:semiHidden/>
    <w:rsid w:val="008D52AE"/>
    <w:rPr>
      <w:rFonts w:cstheme="majorBidi"/>
      <w:color w:val="595959" w:themeColor="text1" w:themeTint="A6"/>
    </w:rPr>
  </w:style>
  <w:style w:type="character" w:customStyle="1" w:styleId="90">
    <w:name w:val="标题 9 字符"/>
    <w:basedOn w:val="a0"/>
    <w:link w:val="9"/>
    <w:uiPriority w:val="9"/>
    <w:semiHidden/>
    <w:rsid w:val="008D52AE"/>
    <w:rPr>
      <w:rFonts w:eastAsiaTheme="majorEastAsia" w:cstheme="majorBidi"/>
      <w:color w:val="595959" w:themeColor="text1" w:themeTint="A6"/>
    </w:rPr>
  </w:style>
  <w:style w:type="paragraph" w:styleId="a3">
    <w:name w:val="Title"/>
    <w:basedOn w:val="a"/>
    <w:next w:val="a"/>
    <w:link w:val="a4"/>
    <w:uiPriority w:val="10"/>
    <w:qFormat/>
    <w:rsid w:val="008D5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2AE"/>
    <w:pPr>
      <w:spacing w:before="160"/>
      <w:jc w:val="center"/>
    </w:pPr>
    <w:rPr>
      <w:i/>
      <w:iCs/>
      <w:color w:val="404040" w:themeColor="text1" w:themeTint="BF"/>
    </w:rPr>
  </w:style>
  <w:style w:type="character" w:customStyle="1" w:styleId="a8">
    <w:name w:val="引用 字符"/>
    <w:basedOn w:val="a0"/>
    <w:link w:val="a7"/>
    <w:uiPriority w:val="29"/>
    <w:rsid w:val="008D52AE"/>
    <w:rPr>
      <w:i/>
      <w:iCs/>
      <w:color w:val="404040" w:themeColor="text1" w:themeTint="BF"/>
    </w:rPr>
  </w:style>
  <w:style w:type="paragraph" w:styleId="a9">
    <w:name w:val="List Paragraph"/>
    <w:basedOn w:val="a"/>
    <w:uiPriority w:val="34"/>
    <w:qFormat/>
    <w:rsid w:val="008D52AE"/>
    <w:pPr>
      <w:ind w:left="720"/>
      <w:contextualSpacing/>
    </w:pPr>
  </w:style>
  <w:style w:type="character" w:styleId="aa">
    <w:name w:val="Intense Emphasis"/>
    <w:basedOn w:val="a0"/>
    <w:uiPriority w:val="21"/>
    <w:qFormat/>
    <w:rsid w:val="008D52AE"/>
    <w:rPr>
      <w:i/>
      <w:iCs/>
      <w:color w:val="2F5496" w:themeColor="accent1" w:themeShade="BF"/>
    </w:rPr>
  </w:style>
  <w:style w:type="paragraph" w:styleId="ab">
    <w:name w:val="Intense Quote"/>
    <w:basedOn w:val="a"/>
    <w:next w:val="a"/>
    <w:link w:val="ac"/>
    <w:uiPriority w:val="30"/>
    <w:qFormat/>
    <w:rsid w:val="008D5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2AE"/>
    <w:rPr>
      <w:i/>
      <w:iCs/>
      <w:color w:val="2F5496" w:themeColor="accent1" w:themeShade="BF"/>
    </w:rPr>
  </w:style>
  <w:style w:type="character" w:styleId="ad">
    <w:name w:val="Intense Reference"/>
    <w:basedOn w:val="a0"/>
    <w:uiPriority w:val="32"/>
    <w:qFormat/>
    <w:rsid w:val="008D5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