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2ABB37" w14:textId="77777777" w:rsidR="006515DD" w:rsidRDefault="006515DD">
      <w:pPr>
        <w:rPr>
          <w:rFonts w:hint="eastAsia"/>
        </w:rPr>
      </w:pPr>
    </w:p>
    <w:p w14:paraId="1AB41353" w14:textId="77777777" w:rsidR="006515DD" w:rsidRDefault="006515DD">
      <w:pPr>
        <w:rPr>
          <w:rFonts w:hint="eastAsia"/>
        </w:rPr>
      </w:pPr>
      <w:r>
        <w:rPr>
          <w:rFonts w:hint="eastAsia"/>
        </w:rPr>
        <w:t>拼音应该标在哪个字母上</w:t>
      </w:r>
    </w:p>
    <w:p w14:paraId="4694A0A2" w14:textId="77777777" w:rsidR="006515DD" w:rsidRDefault="006515DD">
      <w:pPr>
        <w:rPr>
          <w:rFonts w:hint="eastAsia"/>
        </w:rPr>
      </w:pPr>
      <w:r>
        <w:rPr>
          <w:rFonts w:hint="eastAsia"/>
        </w:rPr>
        <w:t>汉语拼音是学习中文的重要工具，它帮助我们正确发音和理解汉字的读音。然而，对于初学者来说，确定声调符号应标注在哪个字母上可能会感到困惑。根据汉语拼音规则，声调符号通常标在韵母部分，并且具体位置取决于所涉及的具体韵母。</w:t>
      </w:r>
    </w:p>
    <w:p w14:paraId="7DDF875C" w14:textId="77777777" w:rsidR="006515DD" w:rsidRDefault="006515DD">
      <w:pPr>
        <w:rPr>
          <w:rFonts w:hint="eastAsia"/>
        </w:rPr>
      </w:pPr>
    </w:p>
    <w:p w14:paraId="00917F15" w14:textId="77777777" w:rsidR="006515DD" w:rsidRDefault="006515DD">
      <w:pPr>
        <w:rPr>
          <w:rFonts w:hint="eastAsia"/>
        </w:rPr>
      </w:pPr>
    </w:p>
    <w:p w14:paraId="67928EC8" w14:textId="77777777" w:rsidR="006515DD" w:rsidRDefault="006515DD">
      <w:pPr>
        <w:rPr>
          <w:rFonts w:hint="eastAsia"/>
        </w:rPr>
      </w:pPr>
      <w:r>
        <w:rPr>
          <w:rFonts w:hint="eastAsia"/>
        </w:rPr>
        <w:t>单韵母的声调标记</w:t>
      </w:r>
    </w:p>
    <w:p w14:paraId="4FBB3407" w14:textId="77777777" w:rsidR="006515DD" w:rsidRDefault="006515DD">
      <w:pPr>
        <w:rPr>
          <w:rFonts w:hint="eastAsia"/>
        </w:rPr>
      </w:pPr>
      <w:r>
        <w:rPr>
          <w:rFonts w:hint="eastAsia"/>
        </w:rPr>
        <w:t>当遇到单韵母如a、e、i、o、u时，声调符号直接标在该单韵母上。例如，“妈”(mā)、“鹅”(é)、“你”(nǐ)、“我”(wǒ)、“布”(bù)等词。这些例子展示了如何在单一元音上正确添加声调，以便准确地传达每个字的发音。</w:t>
      </w:r>
    </w:p>
    <w:p w14:paraId="1A7265DD" w14:textId="77777777" w:rsidR="006515DD" w:rsidRDefault="006515DD">
      <w:pPr>
        <w:rPr>
          <w:rFonts w:hint="eastAsia"/>
        </w:rPr>
      </w:pPr>
    </w:p>
    <w:p w14:paraId="5C007B75" w14:textId="77777777" w:rsidR="006515DD" w:rsidRDefault="006515DD">
      <w:pPr>
        <w:rPr>
          <w:rFonts w:hint="eastAsia"/>
        </w:rPr>
      </w:pPr>
    </w:p>
    <w:p w14:paraId="161068BB" w14:textId="77777777" w:rsidR="006515DD" w:rsidRDefault="006515DD">
      <w:pPr>
        <w:rPr>
          <w:rFonts w:hint="eastAsia"/>
        </w:rPr>
      </w:pPr>
      <w:r>
        <w:rPr>
          <w:rFonts w:hint="eastAsia"/>
        </w:rPr>
        <w:t>复韵母中的声调标记</w:t>
      </w:r>
    </w:p>
    <w:p w14:paraId="0C43C81B" w14:textId="77777777" w:rsidR="006515DD" w:rsidRDefault="006515DD">
      <w:pPr>
        <w:rPr>
          <w:rFonts w:hint="eastAsia"/>
        </w:rPr>
      </w:pPr>
      <w:r>
        <w:rPr>
          <w:rFonts w:hint="eastAsia"/>
        </w:rPr>
        <w:t>处理复韵母（由两个或更多元音组成的韵母）时，声调符号的位置变得稍微复杂一些。基本原则是声调符号要放在主要元音上。比如ai、ei、ao、ou等复韵母中，声调通常标在第一个元音上，像“爱”(ài)、“北”(běi)、“草”(cǎo)、“后”(hòu)等。但也有例外情况，如iu和ui，其声调则分别标在u和i上，如“球”(qiú)、“推”(tuī)。</w:t>
      </w:r>
    </w:p>
    <w:p w14:paraId="4EDD5EE9" w14:textId="77777777" w:rsidR="006515DD" w:rsidRDefault="006515DD">
      <w:pPr>
        <w:rPr>
          <w:rFonts w:hint="eastAsia"/>
        </w:rPr>
      </w:pPr>
    </w:p>
    <w:p w14:paraId="0D145C40" w14:textId="77777777" w:rsidR="006515DD" w:rsidRDefault="006515DD">
      <w:pPr>
        <w:rPr>
          <w:rFonts w:hint="eastAsia"/>
        </w:rPr>
      </w:pPr>
    </w:p>
    <w:p w14:paraId="33596168" w14:textId="77777777" w:rsidR="006515DD" w:rsidRDefault="006515DD">
      <w:pPr>
        <w:rPr>
          <w:rFonts w:hint="eastAsia"/>
        </w:rPr>
      </w:pPr>
      <w:r>
        <w:rPr>
          <w:rFonts w:hint="eastAsia"/>
        </w:rPr>
        <w:t>特殊情况与注意事项</w:t>
      </w:r>
    </w:p>
    <w:p w14:paraId="367B5708" w14:textId="77777777" w:rsidR="006515DD" w:rsidRDefault="006515DD">
      <w:pPr>
        <w:rPr>
          <w:rFonts w:hint="eastAsia"/>
        </w:rPr>
      </w:pPr>
      <w:r>
        <w:rPr>
          <w:rFonts w:hint="eastAsia"/>
        </w:rPr>
        <w:t>还有一些特殊情况需要注意。比如，在iu和ui这两个复韵母中，尽管它们都包含i和u，但是声调的放置却有所不同。对于iu，声调标在u之前，而在ui中，则是标在i上。当ü与声母j、q、x相拼时，上面的两点会被省略，但声调依然标在ü的位置上，如“聚”(jù)、“曲”(qǔ)。</w:t>
      </w:r>
    </w:p>
    <w:p w14:paraId="451550F0" w14:textId="77777777" w:rsidR="006515DD" w:rsidRDefault="006515DD">
      <w:pPr>
        <w:rPr>
          <w:rFonts w:hint="eastAsia"/>
        </w:rPr>
      </w:pPr>
    </w:p>
    <w:p w14:paraId="632BABC4" w14:textId="77777777" w:rsidR="006515DD" w:rsidRDefault="006515DD">
      <w:pPr>
        <w:rPr>
          <w:rFonts w:hint="eastAsia"/>
        </w:rPr>
      </w:pPr>
    </w:p>
    <w:p w14:paraId="71A1FEC8" w14:textId="77777777" w:rsidR="006515DD" w:rsidRDefault="006515DD">
      <w:pPr>
        <w:rPr>
          <w:rFonts w:hint="eastAsia"/>
        </w:rPr>
      </w:pPr>
      <w:r>
        <w:rPr>
          <w:rFonts w:hint="eastAsia"/>
        </w:rPr>
        <w:t>最后的总结</w:t>
      </w:r>
    </w:p>
    <w:p w14:paraId="29C3F88A" w14:textId="77777777" w:rsidR="006515DD" w:rsidRDefault="006515DD">
      <w:pPr>
        <w:rPr>
          <w:rFonts w:hint="eastAsia"/>
        </w:rPr>
      </w:pPr>
      <w:r>
        <w:rPr>
          <w:rFonts w:hint="eastAsia"/>
        </w:rPr>
        <w:t>了解汉语拼音中标记声调的规则对于学习中文至关重要。通过掌握基本的声调标记原则——无论是单韵母还是复韵母中的应用——可以帮助学习者更准确地发音，从而更好地理解和使用中文。记住，正确的声调不仅影响到词语的意义，还关乎交流的有效性。因此，花时间熟悉这些规则将对你的中文学习之旅大有裨益。</w:t>
      </w:r>
    </w:p>
    <w:p w14:paraId="6C4C9F95" w14:textId="77777777" w:rsidR="006515DD" w:rsidRDefault="006515DD">
      <w:pPr>
        <w:rPr>
          <w:rFonts w:hint="eastAsia"/>
        </w:rPr>
      </w:pPr>
    </w:p>
    <w:p w14:paraId="6D5247E3" w14:textId="77777777" w:rsidR="006515DD" w:rsidRDefault="006515DD">
      <w:pPr>
        <w:rPr>
          <w:rFonts w:hint="eastAsia"/>
        </w:rPr>
      </w:pPr>
    </w:p>
    <w:p w14:paraId="7EDB32B3" w14:textId="77777777" w:rsidR="006515DD" w:rsidRDefault="006515D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14DEC0D" w14:textId="089CB512" w:rsidR="001D2324" w:rsidRDefault="001D2324"/>
    <w:sectPr w:rsidR="001D23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324"/>
    <w:rsid w:val="000F3509"/>
    <w:rsid w:val="001D2324"/>
    <w:rsid w:val="00651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E246B5-71F6-41B3-91EF-06B81F97F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23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23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23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23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23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23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23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23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23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23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23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23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23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23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23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23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23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23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23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23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23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23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23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23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23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23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23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23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23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2025-03-08T03:08:00Z</dcterms:created>
  <dcterms:modified xsi:type="dcterms:W3CDTF">2025-03-08T03:08:00Z</dcterms:modified>
</cp:coreProperties>
</file>