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262B" w14:textId="77777777" w:rsidR="0039525F" w:rsidRDefault="0039525F">
      <w:pPr>
        <w:rPr>
          <w:rFonts w:hint="eastAsia"/>
        </w:rPr>
      </w:pPr>
    </w:p>
    <w:p w14:paraId="0BE20B9A" w14:textId="77777777" w:rsidR="0039525F" w:rsidRDefault="0039525F">
      <w:pPr>
        <w:rPr>
          <w:rFonts w:hint="eastAsia"/>
        </w:rPr>
      </w:pPr>
      <w:r>
        <w:rPr>
          <w:rFonts w:hint="eastAsia"/>
        </w:rPr>
        <w:t>拼音怎么写的</w:t>
      </w:r>
    </w:p>
    <w:p w14:paraId="319EF626" w14:textId="77777777" w:rsidR="0039525F" w:rsidRDefault="0039525F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人们准确地发音，还为汉字的学习提供了一个有效的辅助手段。拼音由声母、韵母和声调三部分组成。对于初学者来说，掌握这些基本元素的写法和组合规则是至关重要的。</w:t>
      </w:r>
    </w:p>
    <w:p w14:paraId="0CFCB019" w14:textId="77777777" w:rsidR="0039525F" w:rsidRDefault="0039525F">
      <w:pPr>
        <w:rPr>
          <w:rFonts w:hint="eastAsia"/>
        </w:rPr>
      </w:pPr>
    </w:p>
    <w:p w14:paraId="7493F4A2" w14:textId="77777777" w:rsidR="0039525F" w:rsidRDefault="0039525F">
      <w:pPr>
        <w:rPr>
          <w:rFonts w:hint="eastAsia"/>
        </w:rPr>
      </w:pPr>
    </w:p>
    <w:p w14:paraId="4B397A75" w14:textId="77777777" w:rsidR="0039525F" w:rsidRDefault="0039525F">
      <w:pPr>
        <w:rPr>
          <w:rFonts w:hint="eastAsia"/>
        </w:rPr>
      </w:pPr>
      <w:r>
        <w:rPr>
          <w:rFonts w:hint="eastAsia"/>
        </w:rPr>
        <w:t>声母的书写</w:t>
      </w:r>
    </w:p>
    <w:p w14:paraId="23993EA1" w14:textId="77777777" w:rsidR="0039525F" w:rsidRDefault="0039525F">
      <w:pPr>
        <w:rPr>
          <w:rFonts w:hint="eastAsia"/>
        </w:rPr>
      </w:pPr>
      <w:r>
        <w:rPr>
          <w:rFonts w:hint="eastAsia"/>
        </w:rPr>
        <w:t>声母是位于一个汉字拼音开头的辅音。在汉语拼音中，总共有23个声母。它们分别是b、p、m、f、d、t、n、l、g、k、h、j、q、x、zh、ch、sh、r、z、c、s、y 和 w。每个声母都有其特定的书写方式，但总体上遵循了拉丁字母的标准书写规范。例如，“b”就像数字6的下半部加上一个小尾巴，而“p”则像是倒置的“b”。通过观察和模仿，可以轻松学会如何正确书写这些声母。</w:t>
      </w:r>
    </w:p>
    <w:p w14:paraId="4C011EFB" w14:textId="77777777" w:rsidR="0039525F" w:rsidRDefault="0039525F">
      <w:pPr>
        <w:rPr>
          <w:rFonts w:hint="eastAsia"/>
        </w:rPr>
      </w:pPr>
    </w:p>
    <w:p w14:paraId="5B306B11" w14:textId="77777777" w:rsidR="0039525F" w:rsidRDefault="0039525F">
      <w:pPr>
        <w:rPr>
          <w:rFonts w:hint="eastAsia"/>
        </w:rPr>
      </w:pPr>
    </w:p>
    <w:p w14:paraId="6886FCB2" w14:textId="77777777" w:rsidR="0039525F" w:rsidRDefault="0039525F">
      <w:pPr>
        <w:rPr>
          <w:rFonts w:hint="eastAsia"/>
        </w:rPr>
      </w:pPr>
      <w:r>
        <w:rPr>
          <w:rFonts w:hint="eastAsia"/>
        </w:rPr>
        <w:t>韵母的构成与书写</w:t>
      </w:r>
    </w:p>
    <w:p w14:paraId="1980B5D3" w14:textId="77777777" w:rsidR="0039525F" w:rsidRDefault="0039525F">
      <w:pPr>
        <w:rPr>
          <w:rFonts w:hint="eastAsia"/>
        </w:rPr>
      </w:pPr>
      <w:r>
        <w:rPr>
          <w:rFonts w:hint="eastAsia"/>
        </w:rPr>
        <w:t>韵母是拼音中的元音部分，包括单韵母、复韵母以及鼻韵母。汉语拼音中共有39个韵母。单韵母如a、o、e、i、u、ü是最基础的部分，它们各自有着清晰的发音特点和书写形式。复韵母则是由两个或多个元音组合而成，如ai、ei等。书写时要注意保持各部分的流畅连接。鼻韵母含有-n或-ng最后的总结，如an、ang等，强调发音时气流通过鼻腔的流动感。</w:t>
      </w:r>
    </w:p>
    <w:p w14:paraId="26489C2D" w14:textId="77777777" w:rsidR="0039525F" w:rsidRDefault="0039525F">
      <w:pPr>
        <w:rPr>
          <w:rFonts w:hint="eastAsia"/>
        </w:rPr>
      </w:pPr>
    </w:p>
    <w:p w14:paraId="67B739B2" w14:textId="77777777" w:rsidR="0039525F" w:rsidRDefault="0039525F">
      <w:pPr>
        <w:rPr>
          <w:rFonts w:hint="eastAsia"/>
        </w:rPr>
      </w:pPr>
    </w:p>
    <w:p w14:paraId="1219CC7C" w14:textId="77777777" w:rsidR="0039525F" w:rsidRDefault="0039525F">
      <w:pPr>
        <w:rPr>
          <w:rFonts w:hint="eastAsia"/>
        </w:rPr>
      </w:pPr>
      <w:r>
        <w:rPr>
          <w:rFonts w:hint="eastAsia"/>
        </w:rPr>
        <w:t>声调符号的应用</w:t>
      </w:r>
    </w:p>
    <w:p w14:paraId="7BCDADD8" w14:textId="77777777" w:rsidR="0039525F" w:rsidRDefault="0039525F">
      <w:pPr>
        <w:rPr>
          <w:rFonts w:hint="eastAsia"/>
        </w:rPr>
      </w:pPr>
      <w:r>
        <w:rPr>
          <w:rFonts w:hint="eastAsia"/>
        </w:rPr>
        <w:t>声调在汉语中具有极其重要的作用，因为它能够改变一个字的意义。汉语拼音使用四种声调符号来表示不同的音高变化：第一声（ˉ）、第二声（ˊ）、第三声（ˇ）和第四声（ˋ）。还有轻声，通常不标注声调符号。正确的书写声调需要将其准确地标记在相应的韵母上方。例如，“妈”写作mā，属于第一声；“麻”写作má，属于第二声。</w:t>
      </w:r>
    </w:p>
    <w:p w14:paraId="54BAAB07" w14:textId="77777777" w:rsidR="0039525F" w:rsidRDefault="0039525F">
      <w:pPr>
        <w:rPr>
          <w:rFonts w:hint="eastAsia"/>
        </w:rPr>
      </w:pPr>
    </w:p>
    <w:p w14:paraId="6ABC768A" w14:textId="77777777" w:rsidR="0039525F" w:rsidRDefault="0039525F">
      <w:pPr>
        <w:rPr>
          <w:rFonts w:hint="eastAsia"/>
        </w:rPr>
      </w:pPr>
    </w:p>
    <w:p w14:paraId="6E918FD2" w14:textId="77777777" w:rsidR="0039525F" w:rsidRDefault="0039525F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4B62977" w14:textId="77777777" w:rsidR="0039525F" w:rsidRDefault="0039525F">
      <w:pPr>
        <w:rPr>
          <w:rFonts w:hint="eastAsia"/>
        </w:rPr>
      </w:pPr>
      <w:r>
        <w:rPr>
          <w:rFonts w:hint="eastAsia"/>
        </w:rPr>
        <w:t>拼音不仅是汉语学习者入门阶段的必备技能，也是日常生活中不可或缺的一部分。无论是用于输入法还是教育领域，拼音都发挥着重要作用。在小学阶段，拼音被纳入语文课程的教学大纲，帮助孩子们更早地接触并掌握汉字的读音规律。同时，在对外汉语教学中，拼音作为一种过渡性的语言工具，极大地促进了非母语使用者对汉语的理解和运用。</w:t>
      </w:r>
    </w:p>
    <w:p w14:paraId="5289D822" w14:textId="77777777" w:rsidR="0039525F" w:rsidRDefault="0039525F">
      <w:pPr>
        <w:rPr>
          <w:rFonts w:hint="eastAsia"/>
        </w:rPr>
      </w:pPr>
    </w:p>
    <w:p w14:paraId="575F92A4" w14:textId="77777777" w:rsidR="0039525F" w:rsidRDefault="0039525F">
      <w:pPr>
        <w:rPr>
          <w:rFonts w:hint="eastAsia"/>
        </w:rPr>
      </w:pPr>
    </w:p>
    <w:p w14:paraId="1ECDBD7E" w14:textId="77777777" w:rsidR="0039525F" w:rsidRDefault="0039525F">
      <w:pPr>
        <w:rPr>
          <w:rFonts w:hint="eastAsia"/>
        </w:rPr>
      </w:pPr>
      <w:r>
        <w:rPr>
          <w:rFonts w:hint="eastAsia"/>
        </w:rPr>
        <w:t>最后的总结</w:t>
      </w:r>
    </w:p>
    <w:p w14:paraId="3CCB6E68" w14:textId="77777777" w:rsidR="0039525F" w:rsidRDefault="0039525F">
      <w:pPr>
        <w:rPr>
          <w:rFonts w:hint="eastAsia"/>
        </w:rPr>
      </w:pPr>
      <w:r>
        <w:rPr>
          <w:rFonts w:hint="eastAsia"/>
        </w:rPr>
        <w:t>了解和掌握拼音怎么写，对于任何想要深入学习汉语的人来说都是第一步。从声母到韵母，再到声调，每一个环节都需要仔细学习和练习。随着不断的实践，你会发现拼音不仅能提高你的汉语水平，还能让你更好地欣赏这门古老而又充满活力的语言的魅力。</w:t>
      </w:r>
    </w:p>
    <w:p w14:paraId="2858B3AA" w14:textId="77777777" w:rsidR="0039525F" w:rsidRDefault="0039525F">
      <w:pPr>
        <w:rPr>
          <w:rFonts w:hint="eastAsia"/>
        </w:rPr>
      </w:pPr>
    </w:p>
    <w:p w14:paraId="5AF4A1E1" w14:textId="77777777" w:rsidR="0039525F" w:rsidRDefault="0039525F">
      <w:pPr>
        <w:rPr>
          <w:rFonts w:hint="eastAsia"/>
        </w:rPr>
      </w:pPr>
    </w:p>
    <w:p w14:paraId="0AB67C18" w14:textId="77777777" w:rsidR="0039525F" w:rsidRDefault="00395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D2D97" w14:textId="75F31D43" w:rsidR="005B01CD" w:rsidRDefault="005B01CD"/>
    <w:sectPr w:rsidR="005B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CD"/>
    <w:rsid w:val="000F3509"/>
    <w:rsid w:val="0039525F"/>
    <w:rsid w:val="005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C358D-70D8-45CB-B0CE-E82D8100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