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05D01" w14:textId="77777777" w:rsidR="001800E8" w:rsidRDefault="001800E8">
      <w:pPr>
        <w:rPr>
          <w:rFonts w:hint="eastAsia"/>
        </w:rPr>
      </w:pPr>
    </w:p>
    <w:p w14:paraId="7AD48FCD" w14:textId="77777777" w:rsidR="001800E8" w:rsidRDefault="001800E8">
      <w:pPr>
        <w:rPr>
          <w:rFonts w:hint="eastAsia"/>
        </w:rPr>
      </w:pPr>
      <w:r>
        <w:rPr>
          <w:rFonts w:hint="eastAsia"/>
        </w:rPr>
        <w:t>拼音怎么加声调的技巧</w:t>
      </w:r>
    </w:p>
    <w:p w14:paraId="06B03EF2" w14:textId="77777777" w:rsidR="001800E8" w:rsidRDefault="001800E8">
      <w:pPr>
        <w:rPr>
          <w:rFonts w:hint="eastAsia"/>
        </w:rPr>
      </w:pPr>
      <w:r>
        <w:rPr>
          <w:rFonts w:hint="eastAsia"/>
        </w:rPr>
        <w:t>学习汉语拼音时，正确添加声调是至关重要的一步。声调不仅决定了单词的意义，而且对听力理解和口语表达都起着决定性的作用。本文将介绍一些实用的方法和技巧，帮助你更准确地为汉字标注拼音声调。</w:t>
      </w:r>
    </w:p>
    <w:p w14:paraId="61B04BBF" w14:textId="77777777" w:rsidR="001800E8" w:rsidRDefault="001800E8">
      <w:pPr>
        <w:rPr>
          <w:rFonts w:hint="eastAsia"/>
        </w:rPr>
      </w:pPr>
    </w:p>
    <w:p w14:paraId="74981031" w14:textId="77777777" w:rsidR="001800E8" w:rsidRDefault="001800E8">
      <w:pPr>
        <w:rPr>
          <w:rFonts w:hint="eastAsia"/>
        </w:rPr>
      </w:pPr>
    </w:p>
    <w:p w14:paraId="33AD3798" w14:textId="77777777" w:rsidR="001800E8" w:rsidRDefault="001800E8">
      <w:pPr>
        <w:rPr>
          <w:rFonts w:hint="eastAsia"/>
        </w:rPr>
      </w:pPr>
      <w:r>
        <w:rPr>
          <w:rFonts w:hint="eastAsia"/>
        </w:rPr>
        <w:t>了解基础声调符号</w:t>
      </w:r>
    </w:p>
    <w:p w14:paraId="3D53EAB3" w14:textId="77777777" w:rsidR="001800E8" w:rsidRDefault="001800E8">
      <w:pPr>
        <w:rPr>
          <w:rFonts w:hint="eastAsia"/>
        </w:rPr>
      </w:pPr>
      <w:r>
        <w:rPr>
          <w:rFonts w:hint="eastAsia"/>
        </w:rPr>
        <w:t>要熟悉汉语拼音中的四个基本声调以及轻声。第一声是一个高平调（ˉ），第二声是一个升调（ˊ），第三声是一个降升调（ˇ），第四声是一个降调（ˋ）。还有轻声，它没有声调符号，通常表示音节的弱化或简化。掌握这些基本概念是正确使用声调的基础。</w:t>
      </w:r>
    </w:p>
    <w:p w14:paraId="0E4E1A9B" w14:textId="77777777" w:rsidR="001800E8" w:rsidRDefault="001800E8">
      <w:pPr>
        <w:rPr>
          <w:rFonts w:hint="eastAsia"/>
        </w:rPr>
      </w:pPr>
    </w:p>
    <w:p w14:paraId="187A01B8" w14:textId="77777777" w:rsidR="001800E8" w:rsidRDefault="001800E8">
      <w:pPr>
        <w:rPr>
          <w:rFonts w:hint="eastAsia"/>
        </w:rPr>
      </w:pPr>
    </w:p>
    <w:p w14:paraId="7CF9AEB5" w14:textId="77777777" w:rsidR="001800E8" w:rsidRDefault="001800E8">
      <w:pPr>
        <w:rPr>
          <w:rFonts w:hint="eastAsia"/>
        </w:rPr>
      </w:pPr>
      <w:r>
        <w:rPr>
          <w:rFonts w:hint="eastAsia"/>
        </w:rPr>
        <w:t>通过发音练习巩固声调</w:t>
      </w:r>
    </w:p>
    <w:p w14:paraId="53ADC816" w14:textId="77777777" w:rsidR="001800E8" w:rsidRDefault="001800E8">
      <w:pPr>
        <w:rPr>
          <w:rFonts w:hint="eastAsia"/>
        </w:rPr>
      </w:pPr>
      <w:r>
        <w:rPr>
          <w:rFonts w:hint="eastAsia"/>
        </w:rPr>
        <w:t>理论知识固然重要，但实践才是检验真理的唯一标准。在日常学习中，尝试模仿母语者的发音，并注意他们如何处理不同声调的变化。可以通过观看教学视频、跟随音频材料练习来提升自己的发音准确性。与他人进行对话练习也是提高声调感知能力的好方法。</w:t>
      </w:r>
    </w:p>
    <w:p w14:paraId="0CC20024" w14:textId="77777777" w:rsidR="001800E8" w:rsidRDefault="001800E8">
      <w:pPr>
        <w:rPr>
          <w:rFonts w:hint="eastAsia"/>
        </w:rPr>
      </w:pPr>
    </w:p>
    <w:p w14:paraId="60B338F1" w14:textId="77777777" w:rsidR="001800E8" w:rsidRDefault="001800E8">
      <w:pPr>
        <w:rPr>
          <w:rFonts w:hint="eastAsia"/>
        </w:rPr>
      </w:pPr>
    </w:p>
    <w:p w14:paraId="4A2D8C7E" w14:textId="77777777" w:rsidR="001800E8" w:rsidRDefault="001800E8">
      <w:pPr>
        <w:rPr>
          <w:rFonts w:hint="eastAsia"/>
        </w:rPr>
      </w:pPr>
      <w:r>
        <w:rPr>
          <w:rFonts w:hint="eastAsia"/>
        </w:rPr>
        <w:t>利用记忆法辅助学习</w:t>
      </w:r>
    </w:p>
    <w:p w14:paraId="7FB41ADF" w14:textId="77777777" w:rsidR="001800E8" w:rsidRDefault="001800E8">
      <w:pPr>
        <w:rPr>
          <w:rFonts w:hint="eastAsia"/>
        </w:rPr>
      </w:pPr>
      <w:r>
        <w:rPr>
          <w:rFonts w:hint="eastAsia"/>
        </w:rPr>
        <w:t>对于初学者来说，记住每个字的具体声调可能有些困难。此时，可以采用联想记忆法或者制作卡片辅助记忆。比如，“妈”（mā）是第一声，可以想象母亲用平稳的声音叫你的场景；“马”（mǎ）是第三声，脑海中浮现一匹马上下跳跃的画面有助于加深印象。</w:t>
      </w:r>
    </w:p>
    <w:p w14:paraId="028500AD" w14:textId="77777777" w:rsidR="001800E8" w:rsidRDefault="001800E8">
      <w:pPr>
        <w:rPr>
          <w:rFonts w:hint="eastAsia"/>
        </w:rPr>
      </w:pPr>
    </w:p>
    <w:p w14:paraId="60653548" w14:textId="77777777" w:rsidR="001800E8" w:rsidRDefault="001800E8">
      <w:pPr>
        <w:rPr>
          <w:rFonts w:hint="eastAsia"/>
        </w:rPr>
      </w:pPr>
    </w:p>
    <w:p w14:paraId="688A112F" w14:textId="77777777" w:rsidR="001800E8" w:rsidRDefault="001800E8">
      <w:pPr>
        <w:rPr>
          <w:rFonts w:hint="eastAsia"/>
        </w:rPr>
      </w:pPr>
      <w:r>
        <w:rPr>
          <w:rFonts w:hint="eastAsia"/>
        </w:rPr>
        <w:t>注重声调组合的实际应用</w:t>
      </w:r>
    </w:p>
    <w:p w14:paraId="79A3359D" w14:textId="77777777" w:rsidR="001800E8" w:rsidRDefault="001800E8">
      <w:pPr>
        <w:rPr>
          <w:rFonts w:hint="eastAsia"/>
        </w:rPr>
      </w:pPr>
      <w:r>
        <w:rPr>
          <w:rFonts w:hint="eastAsia"/>
        </w:rPr>
        <w:t>汉语中许多词汇由两个或更多音节组成，每个音节都有其特定的声调。当学习这些多音节词时，除了单独记住每个音节的声调外，还需关注整个词语的声调变化规律。例如，在某些情况下，连续出现的第三声会有所调整。正确的理解并运用这些规则能够使你的中文更加流利自然。</w:t>
      </w:r>
    </w:p>
    <w:p w14:paraId="6A7D226E" w14:textId="77777777" w:rsidR="001800E8" w:rsidRDefault="001800E8">
      <w:pPr>
        <w:rPr>
          <w:rFonts w:hint="eastAsia"/>
        </w:rPr>
      </w:pPr>
    </w:p>
    <w:p w14:paraId="2E072369" w14:textId="77777777" w:rsidR="001800E8" w:rsidRDefault="001800E8">
      <w:pPr>
        <w:rPr>
          <w:rFonts w:hint="eastAsia"/>
        </w:rPr>
      </w:pPr>
    </w:p>
    <w:p w14:paraId="35E82AF5" w14:textId="77777777" w:rsidR="001800E8" w:rsidRDefault="001800E8">
      <w:pPr>
        <w:rPr>
          <w:rFonts w:hint="eastAsia"/>
        </w:rPr>
      </w:pPr>
      <w:r>
        <w:rPr>
          <w:rFonts w:hint="eastAsia"/>
        </w:rPr>
        <w:t>不断复习和扩展知识面</w:t>
      </w:r>
    </w:p>
    <w:p w14:paraId="6433442B" w14:textId="77777777" w:rsidR="001800E8" w:rsidRDefault="001800E8">
      <w:pPr>
        <w:rPr>
          <w:rFonts w:hint="eastAsia"/>
        </w:rPr>
      </w:pPr>
      <w:r>
        <w:rPr>
          <w:rFonts w:hint="eastAsia"/>
        </w:rPr>
        <w:t>语言学习是一个长期积累的过程，对于声调的学习也不例外。定期回顾已学内容，同时积极拓展新的词汇量，不仅能增强自信心，还能让你在实际交流中更加得心应手。随着经验的增长，你会发现给汉字标声调变得越来越轻松。</w:t>
      </w:r>
    </w:p>
    <w:p w14:paraId="14E447EC" w14:textId="77777777" w:rsidR="001800E8" w:rsidRDefault="001800E8">
      <w:pPr>
        <w:rPr>
          <w:rFonts w:hint="eastAsia"/>
        </w:rPr>
      </w:pPr>
    </w:p>
    <w:p w14:paraId="493B2D24" w14:textId="77777777" w:rsidR="001800E8" w:rsidRDefault="001800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01474C" w14:textId="0966D662" w:rsidR="001413FD" w:rsidRDefault="001413FD"/>
    <w:sectPr w:rsidR="00141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FD"/>
    <w:rsid w:val="000F3509"/>
    <w:rsid w:val="001413FD"/>
    <w:rsid w:val="0018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47CB6-AA69-4AE3-A6E2-198CE3BD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