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18C2B" w14:textId="77777777" w:rsidR="00DA52DE" w:rsidRDefault="00DA52DE">
      <w:pPr>
        <w:rPr>
          <w:rFonts w:hint="eastAsia"/>
        </w:rPr>
      </w:pPr>
    </w:p>
    <w:p w14:paraId="1D8C132C" w14:textId="77777777" w:rsidR="00DA52DE" w:rsidRDefault="00DA52DE">
      <w:pPr>
        <w:rPr>
          <w:rFonts w:hint="eastAsia"/>
        </w:rPr>
      </w:pPr>
      <w:r>
        <w:rPr>
          <w:rFonts w:hint="eastAsia"/>
        </w:rPr>
        <w:t>拼音怎么打出来声调</w:t>
      </w:r>
    </w:p>
    <w:p w14:paraId="1A24B4F2" w14:textId="77777777" w:rsidR="00DA52DE" w:rsidRDefault="00DA52DE">
      <w:pPr>
        <w:rPr>
          <w:rFonts w:hint="eastAsia"/>
        </w:rPr>
      </w:pPr>
      <w:r>
        <w:rPr>
          <w:rFonts w:hint="eastAsia"/>
        </w:rPr>
        <w:t>在学习和使用汉语的过程中，掌握如何打出带有声调的拼音是十分重要的。汉语是一种声调语言，不同的声调可以改变一个词的意思。因此，准确地输入拼音声调不仅有助于提高中文学习者的发音准确性，还能帮助他们更好地理解汉语词汇。</w:t>
      </w:r>
    </w:p>
    <w:p w14:paraId="2C8CB9C5" w14:textId="77777777" w:rsidR="00DA52DE" w:rsidRDefault="00DA52DE">
      <w:pPr>
        <w:rPr>
          <w:rFonts w:hint="eastAsia"/>
        </w:rPr>
      </w:pPr>
    </w:p>
    <w:p w14:paraId="25AAF9A0" w14:textId="77777777" w:rsidR="00DA52DE" w:rsidRDefault="00DA52DE">
      <w:pPr>
        <w:rPr>
          <w:rFonts w:hint="eastAsia"/>
        </w:rPr>
      </w:pPr>
    </w:p>
    <w:p w14:paraId="7F28893E" w14:textId="77777777" w:rsidR="00DA52DE" w:rsidRDefault="00DA52DE">
      <w:pPr>
        <w:rPr>
          <w:rFonts w:hint="eastAsia"/>
        </w:rPr>
      </w:pPr>
      <w:r>
        <w:rPr>
          <w:rFonts w:hint="eastAsia"/>
        </w:rPr>
        <w:t>基础了解</w:t>
      </w:r>
    </w:p>
    <w:p w14:paraId="223ACF01" w14:textId="77777777" w:rsidR="00DA52DE" w:rsidRDefault="00DA52DE">
      <w:pPr>
        <w:rPr>
          <w:rFonts w:hint="eastAsia"/>
        </w:rPr>
      </w:pPr>
      <w:r>
        <w:rPr>
          <w:rFonts w:hint="eastAsia"/>
        </w:rPr>
        <w:t>汉语普通话中有四种基本声调以及一个轻声。这些声调分别是：第一声（高平调）、第二声（升调）、第三声（降升调）和第四声（降调）。每种声调都有其独特的音高变化模式，这在拼音中通常通过数字1至4来表示，分别对应上述四种声调，而轻声则不标数字或有时用5表示。例如，“妈”、“麻”、“马”、“骂”的拼音分别为“mā”、“má”、“mǎ”、“mà”。正确输入这些带声调的拼音对于汉语学习者来说至关重要。</w:t>
      </w:r>
    </w:p>
    <w:p w14:paraId="15F3046A" w14:textId="77777777" w:rsidR="00DA52DE" w:rsidRDefault="00DA52DE">
      <w:pPr>
        <w:rPr>
          <w:rFonts w:hint="eastAsia"/>
        </w:rPr>
      </w:pPr>
    </w:p>
    <w:p w14:paraId="5607481D" w14:textId="77777777" w:rsidR="00DA52DE" w:rsidRDefault="00DA52DE">
      <w:pPr>
        <w:rPr>
          <w:rFonts w:hint="eastAsia"/>
        </w:rPr>
      </w:pPr>
    </w:p>
    <w:p w14:paraId="215B29E9" w14:textId="77777777" w:rsidR="00DA52DE" w:rsidRDefault="00DA52DE">
      <w:pPr>
        <w:rPr>
          <w:rFonts w:hint="eastAsia"/>
        </w:rPr>
      </w:pPr>
      <w:r>
        <w:rPr>
          <w:rFonts w:hint="eastAsia"/>
        </w:rPr>
        <w:t>使用电脑输入法</w:t>
      </w:r>
    </w:p>
    <w:p w14:paraId="2627DA35" w14:textId="77777777" w:rsidR="00DA52DE" w:rsidRDefault="00DA52DE">
      <w:pPr>
        <w:rPr>
          <w:rFonts w:hint="eastAsia"/>
        </w:rPr>
      </w:pPr>
      <w:r>
        <w:rPr>
          <w:rFonts w:hint="eastAsia"/>
        </w:rPr>
        <w:t>在Windows、Mac等操作系统上，用户可以通过设置特定的中文输入法来实现拼音声调的输入。例如，在Windows系统中，安装并启用微软拼音输入法后，用户可以通过快捷键切换到包含声调符号的拼音输入模式。同样，苹果电脑上的中文输入法也支持类似的设置。还有专门设计用于输入带声调拼音的第三方软件可供选择，如一些专业的汉字学习软件就内置了这样的功能。</w:t>
      </w:r>
    </w:p>
    <w:p w14:paraId="09595451" w14:textId="77777777" w:rsidR="00DA52DE" w:rsidRDefault="00DA52DE">
      <w:pPr>
        <w:rPr>
          <w:rFonts w:hint="eastAsia"/>
        </w:rPr>
      </w:pPr>
    </w:p>
    <w:p w14:paraId="18A1A748" w14:textId="77777777" w:rsidR="00DA52DE" w:rsidRDefault="00DA52DE">
      <w:pPr>
        <w:rPr>
          <w:rFonts w:hint="eastAsia"/>
        </w:rPr>
      </w:pPr>
    </w:p>
    <w:p w14:paraId="6C30720D" w14:textId="77777777" w:rsidR="00DA52DE" w:rsidRDefault="00DA52DE">
      <w:pPr>
        <w:rPr>
          <w:rFonts w:hint="eastAsia"/>
        </w:rPr>
      </w:pPr>
      <w:r>
        <w:rPr>
          <w:rFonts w:hint="eastAsia"/>
        </w:rPr>
        <w:t>移动设备上的解决方案</w:t>
      </w:r>
    </w:p>
    <w:p w14:paraId="678D9228" w14:textId="77777777" w:rsidR="00DA52DE" w:rsidRDefault="00DA52DE">
      <w:pPr>
        <w:rPr>
          <w:rFonts w:hint="eastAsia"/>
        </w:rPr>
      </w:pPr>
      <w:r>
        <w:rPr>
          <w:rFonts w:hint="eastAsia"/>
        </w:rPr>
        <w:t>智能手机和平板电脑提供了更多便捷的方式来输入带声调的拼音。大多数现代移动操作系统，包括iOS和Android，都允许用户下载并安装额外的语言包或输入法应用，这些应用通常支持直接输入带有声调标记的拼音字母。例如，在iPhone上，您可以在设置中添加新的键盘布局，选择适合您需求的中文输入法，并开启显示声调选项。安卓设备也有许多定制化的输入法应用可以选择，它们往往提供了丰富的自定义选项以满足不同用户的需求。</w:t>
      </w:r>
    </w:p>
    <w:p w14:paraId="005F2C62" w14:textId="77777777" w:rsidR="00DA52DE" w:rsidRDefault="00DA52DE">
      <w:pPr>
        <w:rPr>
          <w:rFonts w:hint="eastAsia"/>
        </w:rPr>
      </w:pPr>
    </w:p>
    <w:p w14:paraId="664C3B0D" w14:textId="77777777" w:rsidR="00DA52DE" w:rsidRDefault="00DA52DE">
      <w:pPr>
        <w:rPr>
          <w:rFonts w:hint="eastAsia"/>
        </w:rPr>
      </w:pPr>
    </w:p>
    <w:p w14:paraId="41C36302" w14:textId="77777777" w:rsidR="00DA52DE" w:rsidRDefault="00DA52DE">
      <w:pPr>
        <w:rPr>
          <w:rFonts w:hint="eastAsia"/>
        </w:rPr>
      </w:pPr>
      <w:r>
        <w:rPr>
          <w:rFonts w:hint="eastAsia"/>
        </w:rPr>
        <w:t>在线工具与资源</w:t>
      </w:r>
    </w:p>
    <w:p w14:paraId="68F2CFA0" w14:textId="77777777" w:rsidR="00DA52DE" w:rsidRDefault="00DA52DE">
      <w:pPr>
        <w:rPr>
          <w:rFonts w:hint="eastAsia"/>
        </w:rPr>
      </w:pPr>
      <w:r>
        <w:rPr>
          <w:rFonts w:hint="eastAsia"/>
        </w:rPr>
        <w:t>除了上述方法外，互联网上还存在大量的在线工具和资源可以帮助人们更轻松地打出带声调的拼音。这些工具大多操作简便，只需输入相应的拼音字母及数字代表的声调即可生成正确的拼音格式。比如某些网站提供的转换器可以直接将没有声调的拼音转换成带有声调标记的形式，非常适合快速编辑文本时使用。同时，还有一些教育类网站和论坛会分享关于如何有效学习和记忆拼音声调的经验技巧，对初学者来说非常有帮助。</w:t>
      </w:r>
    </w:p>
    <w:p w14:paraId="0A4A98AC" w14:textId="77777777" w:rsidR="00DA52DE" w:rsidRDefault="00DA52DE">
      <w:pPr>
        <w:rPr>
          <w:rFonts w:hint="eastAsia"/>
        </w:rPr>
      </w:pPr>
    </w:p>
    <w:p w14:paraId="3D555741" w14:textId="77777777" w:rsidR="00DA52DE" w:rsidRDefault="00DA52DE">
      <w:pPr>
        <w:rPr>
          <w:rFonts w:hint="eastAsia"/>
        </w:rPr>
      </w:pPr>
    </w:p>
    <w:p w14:paraId="5F105CC7" w14:textId="77777777" w:rsidR="00DA52DE" w:rsidRDefault="00DA52DE">
      <w:pPr>
        <w:rPr>
          <w:rFonts w:hint="eastAsia"/>
        </w:rPr>
      </w:pPr>
      <w:r>
        <w:rPr>
          <w:rFonts w:hint="eastAsia"/>
        </w:rPr>
        <w:t>最后的总结</w:t>
      </w:r>
    </w:p>
    <w:p w14:paraId="2821E65B" w14:textId="77777777" w:rsidR="00DA52DE" w:rsidRDefault="00DA52DE">
      <w:pPr>
        <w:rPr>
          <w:rFonts w:hint="eastAsia"/>
        </w:rPr>
      </w:pPr>
      <w:r>
        <w:rPr>
          <w:rFonts w:hint="eastAsia"/>
        </w:rPr>
        <w:t>无论是为了提升自己的汉语水平还是为了方便日常生活中的交流沟通，学会如何在各种设备上打出带声调的拼音都是非常有价值的技能。通过合理利用现有的技术手段和在线资源，我们可以更加高效地学习和使用汉语，享受探索这一古老而又充满活力的语言所带来的乐趣。</w:t>
      </w:r>
    </w:p>
    <w:p w14:paraId="01D936D0" w14:textId="77777777" w:rsidR="00DA52DE" w:rsidRDefault="00DA52DE">
      <w:pPr>
        <w:rPr>
          <w:rFonts w:hint="eastAsia"/>
        </w:rPr>
      </w:pPr>
    </w:p>
    <w:p w14:paraId="18988DC4" w14:textId="77777777" w:rsidR="00DA52DE" w:rsidRDefault="00DA52DE">
      <w:pPr>
        <w:rPr>
          <w:rFonts w:hint="eastAsia"/>
        </w:rPr>
      </w:pPr>
    </w:p>
    <w:p w14:paraId="5BF1FCC9" w14:textId="77777777" w:rsidR="00DA52DE" w:rsidRDefault="00DA52DE">
      <w:pPr>
        <w:rPr>
          <w:rFonts w:hint="eastAsia"/>
        </w:rPr>
      </w:pPr>
      <w:r>
        <w:rPr>
          <w:rFonts w:hint="eastAsia"/>
        </w:rPr>
        <w:t>本文是由每日作文网(2345lzwz.com)为大家创作</w:t>
      </w:r>
    </w:p>
    <w:p w14:paraId="3438C495" w14:textId="2F83521D" w:rsidR="0037418B" w:rsidRDefault="0037418B"/>
    <w:sectPr w:rsidR="003741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18B"/>
    <w:rsid w:val="000F3509"/>
    <w:rsid w:val="0037418B"/>
    <w:rsid w:val="00DA5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F23E9-BBCC-4F43-B634-54D8624F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41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41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41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41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41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41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41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41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41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41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41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41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418B"/>
    <w:rPr>
      <w:rFonts w:cstheme="majorBidi"/>
      <w:color w:val="2F5496" w:themeColor="accent1" w:themeShade="BF"/>
      <w:sz w:val="28"/>
      <w:szCs w:val="28"/>
    </w:rPr>
  </w:style>
  <w:style w:type="character" w:customStyle="1" w:styleId="50">
    <w:name w:val="标题 5 字符"/>
    <w:basedOn w:val="a0"/>
    <w:link w:val="5"/>
    <w:uiPriority w:val="9"/>
    <w:semiHidden/>
    <w:rsid w:val="0037418B"/>
    <w:rPr>
      <w:rFonts w:cstheme="majorBidi"/>
      <w:color w:val="2F5496" w:themeColor="accent1" w:themeShade="BF"/>
      <w:sz w:val="24"/>
    </w:rPr>
  </w:style>
  <w:style w:type="character" w:customStyle="1" w:styleId="60">
    <w:name w:val="标题 6 字符"/>
    <w:basedOn w:val="a0"/>
    <w:link w:val="6"/>
    <w:uiPriority w:val="9"/>
    <w:semiHidden/>
    <w:rsid w:val="0037418B"/>
    <w:rPr>
      <w:rFonts w:cstheme="majorBidi"/>
      <w:b/>
      <w:bCs/>
      <w:color w:val="2F5496" w:themeColor="accent1" w:themeShade="BF"/>
    </w:rPr>
  </w:style>
  <w:style w:type="character" w:customStyle="1" w:styleId="70">
    <w:name w:val="标题 7 字符"/>
    <w:basedOn w:val="a0"/>
    <w:link w:val="7"/>
    <w:uiPriority w:val="9"/>
    <w:semiHidden/>
    <w:rsid w:val="0037418B"/>
    <w:rPr>
      <w:rFonts w:cstheme="majorBidi"/>
      <w:b/>
      <w:bCs/>
      <w:color w:val="595959" w:themeColor="text1" w:themeTint="A6"/>
    </w:rPr>
  </w:style>
  <w:style w:type="character" w:customStyle="1" w:styleId="80">
    <w:name w:val="标题 8 字符"/>
    <w:basedOn w:val="a0"/>
    <w:link w:val="8"/>
    <w:uiPriority w:val="9"/>
    <w:semiHidden/>
    <w:rsid w:val="0037418B"/>
    <w:rPr>
      <w:rFonts w:cstheme="majorBidi"/>
      <w:color w:val="595959" w:themeColor="text1" w:themeTint="A6"/>
    </w:rPr>
  </w:style>
  <w:style w:type="character" w:customStyle="1" w:styleId="90">
    <w:name w:val="标题 9 字符"/>
    <w:basedOn w:val="a0"/>
    <w:link w:val="9"/>
    <w:uiPriority w:val="9"/>
    <w:semiHidden/>
    <w:rsid w:val="0037418B"/>
    <w:rPr>
      <w:rFonts w:eastAsiaTheme="majorEastAsia" w:cstheme="majorBidi"/>
      <w:color w:val="595959" w:themeColor="text1" w:themeTint="A6"/>
    </w:rPr>
  </w:style>
  <w:style w:type="paragraph" w:styleId="a3">
    <w:name w:val="Title"/>
    <w:basedOn w:val="a"/>
    <w:next w:val="a"/>
    <w:link w:val="a4"/>
    <w:uiPriority w:val="10"/>
    <w:qFormat/>
    <w:rsid w:val="003741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41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41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41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418B"/>
    <w:pPr>
      <w:spacing w:before="160"/>
      <w:jc w:val="center"/>
    </w:pPr>
    <w:rPr>
      <w:i/>
      <w:iCs/>
      <w:color w:val="404040" w:themeColor="text1" w:themeTint="BF"/>
    </w:rPr>
  </w:style>
  <w:style w:type="character" w:customStyle="1" w:styleId="a8">
    <w:name w:val="引用 字符"/>
    <w:basedOn w:val="a0"/>
    <w:link w:val="a7"/>
    <w:uiPriority w:val="29"/>
    <w:rsid w:val="0037418B"/>
    <w:rPr>
      <w:i/>
      <w:iCs/>
      <w:color w:val="404040" w:themeColor="text1" w:themeTint="BF"/>
    </w:rPr>
  </w:style>
  <w:style w:type="paragraph" w:styleId="a9">
    <w:name w:val="List Paragraph"/>
    <w:basedOn w:val="a"/>
    <w:uiPriority w:val="34"/>
    <w:qFormat/>
    <w:rsid w:val="0037418B"/>
    <w:pPr>
      <w:ind w:left="720"/>
      <w:contextualSpacing/>
    </w:pPr>
  </w:style>
  <w:style w:type="character" w:styleId="aa">
    <w:name w:val="Intense Emphasis"/>
    <w:basedOn w:val="a0"/>
    <w:uiPriority w:val="21"/>
    <w:qFormat/>
    <w:rsid w:val="0037418B"/>
    <w:rPr>
      <w:i/>
      <w:iCs/>
      <w:color w:val="2F5496" w:themeColor="accent1" w:themeShade="BF"/>
    </w:rPr>
  </w:style>
  <w:style w:type="paragraph" w:styleId="ab">
    <w:name w:val="Intense Quote"/>
    <w:basedOn w:val="a"/>
    <w:next w:val="a"/>
    <w:link w:val="ac"/>
    <w:uiPriority w:val="30"/>
    <w:qFormat/>
    <w:rsid w:val="003741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418B"/>
    <w:rPr>
      <w:i/>
      <w:iCs/>
      <w:color w:val="2F5496" w:themeColor="accent1" w:themeShade="BF"/>
    </w:rPr>
  </w:style>
  <w:style w:type="character" w:styleId="ad">
    <w:name w:val="Intense Reference"/>
    <w:basedOn w:val="a0"/>
    <w:uiPriority w:val="32"/>
    <w:qFormat/>
    <w:rsid w:val="003741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