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3F45" w14:textId="77777777" w:rsidR="00647A44" w:rsidRDefault="00647A44">
      <w:pPr>
        <w:rPr>
          <w:rFonts w:hint="eastAsia"/>
        </w:rPr>
      </w:pPr>
    </w:p>
    <w:p w14:paraId="662B4821" w14:textId="77777777" w:rsidR="00647A44" w:rsidRDefault="00647A4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CE54FC6" w14:textId="77777777" w:rsidR="00647A44" w:rsidRDefault="00647A44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为重要的角色。它不仅帮助初学者正确发音，也是连接口语和书面语的重要桥梁。对于非母语学习者来说，掌握拼音是学习汉语的第一步。通过拼音的学习，学生能够准确地发出每一个汉字的读音，为日后词汇、语法的学习打下坚实的基础。</w:t>
      </w:r>
    </w:p>
    <w:p w14:paraId="1AA0D6BA" w14:textId="77777777" w:rsidR="00647A44" w:rsidRDefault="00647A44">
      <w:pPr>
        <w:rPr>
          <w:rFonts w:hint="eastAsia"/>
        </w:rPr>
      </w:pPr>
    </w:p>
    <w:p w14:paraId="4F26280E" w14:textId="77777777" w:rsidR="00647A44" w:rsidRDefault="00647A44">
      <w:pPr>
        <w:rPr>
          <w:rFonts w:hint="eastAsia"/>
        </w:rPr>
      </w:pPr>
    </w:p>
    <w:p w14:paraId="5301657F" w14:textId="77777777" w:rsidR="00647A44" w:rsidRDefault="00647A44">
      <w:pPr>
        <w:rPr>
          <w:rFonts w:hint="eastAsia"/>
        </w:rPr>
      </w:pPr>
      <w:r>
        <w:rPr>
          <w:rFonts w:hint="eastAsia"/>
        </w:rPr>
        <w:t>拼音的基本构成</w:t>
      </w:r>
    </w:p>
    <w:p w14:paraId="1F97F60C" w14:textId="77777777" w:rsidR="00647A44" w:rsidRDefault="00647A44">
      <w:pPr>
        <w:rPr>
          <w:rFonts w:hint="eastAsia"/>
        </w:rPr>
      </w:pPr>
      <w:r>
        <w:rPr>
          <w:rFonts w:hint="eastAsia"/>
        </w:rPr>
        <w:t>汉语拼音由声母、韵母和声调三部分组成。声母通常位于一个音节的开头，如“b”、“p”等；韵母则跟随其后，例如“a”、“o”等；而声调则是区分不同意义的关键因素之一，共有四个基本声调加上轻声。了解这些组成部分有助于更好地理解和记忆拼音规则，进而提高汉语听说能力。</w:t>
      </w:r>
    </w:p>
    <w:p w14:paraId="2204EC37" w14:textId="77777777" w:rsidR="00647A44" w:rsidRDefault="00647A44">
      <w:pPr>
        <w:rPr>
          <w:rFonts w:hint="eastAsia"/>
        </w:rPr>
      </w:pPr>
    </w:p>
    <w:p w14:paraId="7AFAC344" w14:textId="77777777" w:rsidR="00647A44" w:rsidRDefault="00647A44">
      <w:pPr>
        <w:rPr>
          <w:rFonts w:hint="eastAsia"/>
        </w:rPr>
      </w:pPr>
    </w:p>
    <w:p w14:paraId="104B8FD4" w14:textId="77777777" w:rsidR="00647A44" w:rsidRDefault="00647A44">
      <w:pPr>
        <w:rPr>
          <w:rFonts w:hint="eastAsia"/>
        </w:rPr>
      </w:pPr>
      <w:r>
        <w:rPr>
          <w:rFonts w:hint="eastAsia"/>
        </w:rPr>
        <w:t>有效的拼音教学方法</w:t>
      </w:r>
    </w:p>
    <w:p w14:paraId="5AF4A750" w14:textId="77777777" w:rsidR="00647A44" w:rsidRDefault="00647A44">
      <w:pPr>
        <w:rPr>
          <w:rFonts w:hint="eastAsia"/>
        </w:rPr>
      </w:pPr>
      <w:r>
        <w:rPr>
          <w:rFonts w:hint="eastAsia"/>
        </w:rPr>
        <w:t>在进行拼音教学时，采用多种教学方法可以增强学习效果。利用视觉辅助工具，比如拼音卡片或多媒体课件，可以帮助学生更直观地理解拼音结构。听觉练习也非常重要，教师可以通过播放标准发音录音，让学生模仿跟读，从而改善发音准确性。组织一些互动游戏，如拼音接龙，不仅能增加课堂趣味性，还能激发学生的学习热情。</w:t>
      </w:r>
    </w:p>
    <w:p w14:paraId="48A586B2" w14:textId="77777777" w:rsidR="00647A44" w:rsidRDefault="00647A44">
      <w:pPr>
        <w:rPr>
          <w:rFonts w:hint="eastAsia"/>
        </w:rPr>
      </w:pPr>
    </w:p>
    <w:p w14:paraId="113AE865" w14:textId="77777777" w:rsidR="00647A44" w:rsidRDefault="00647A44">
      <w:pPr>
        <w:rPr>
          <w:rFonts w:hint="eastAsia"/>
        </w:rPr>
      </w:pPr>
    </w:p>
    <w:p w14:paraId="3619BFA7" w14:textId="77777777" w:rsidR="00647A44" w:rsidRDefault="00647A44">
      <w:pPr>
        <w:rPr>
          <w:rFonts w:hint="eastAsia"/>
        </w:rPr>
      </w:pPr>
      <w:r>
        <w:rPr>
          <w:rFonts w:hint="eastAsia"/>
        </w:rPr>
        <w:t>拼音学习中的常见误区及解决办法</w:t>
      </w:r>
    </w:p>
    <w:p w14:paraId="1451219F" w14:textId="77777777" w:rsidR="00647A44" w:rsidRDefault="00647A44">
      <w:pPr>
        <w:rPr>
          <w:rFonts w:hint="eastAsia"/>
        </w:rPr>
      </w:pPr>
      <w:r>
        <w:rPr>
          <w:rFonts w:hint="eastAsia"/>
        </w:rPr>
        <w:t>许多学生在学习拼音时会遇到一些困难，最常见的问题包括混淆相似的声母或韵母、难以掌握正确的声调等。面对这些问题，教师应耐心指导，并鼓励学生多做练习。使用对比法来区分容易混淆的音素是一个好策略，同时，通过歌曲、童谣等形式加强声调训练，可以使学习过程更加轻松有趣。</w:t>
      </w:r>
    </w:p>
    <w:p w14:paraId="5F6B9C2E" w14:textId="77777777" w:rsidR="00647A44" w:rsidRDefault="00647A44">
      <w:pPr>
        <w:rPr>
          <w:rFonts w:hint="eastAsia"/>
        </w:rPr>
      </w:pPr>
    </w:p>
    <w:p w14:paraId="2190105F" w14:textId="77777777" w:rsidR="00647A44" w:rsidRDefault="00647A44">
      <w:pPr>
        <w:rPr>
          <w:rFonts w:hint="eastAsia"/>
        </w:rPr>
      </w:pPr>
    </w:p>
    <w:p w14:paraId="1AB26F74" w14:textId="77777777" w:rsidR="00647A44" w:rsidRDefault="00647A44">
      <w:pPr>
        <w:rPr>
          <w:rFonts w:hint="eastAsia"/>
        </w:rPr>
      </w:pPr>
      <w:r>
        <w:rPr>
          <w:rFonts w:hint="eastAsia"/>
        </w:rPr>
        <w:t>拼音教学资源推荐</w:t>
      </w:r>
    </w:p>
    <w:p w14:paraId="71A64B43" w14:textId="77777777" w:rsidR="00647A44" w:rsidRDefault="00647A44">
      <w:pPr>
        <w:rPr>
          <w:rFonts w:hint="eastAsia"/>
        </w:rPr>
      </w:pPr>
      <w:r>
        <w:rPr>
          <w:rFonts w:hint="eastAsia"/>
        </w:rPr>
        <w:t>随着信息技术的发展，现在有许多优质的拼音教学资源可供选择。在线课程平台提供了丰富的视频教程，适合不同水平的学习者；各种手机应用软件也能随时随地提供练习机会。还有一些专门针对儿童设计的拼音学习书籍和玩具，它们以生动有趣的方式呈现知识点，非常适合家庭自学使用。</w:t>
      </w:r>
    </w:p>
    <w:p w14:paraId="534E1248" w14:textId="77777777" w:rsidR="00647A44" w:rsidRDefault="00647A44">
      <w:pPr>
        <w:rPr>
          <w:rFonts w:hint="eastAsia"/>
        </w:rPr>
      </w:pPr>
    </w:p>
    <w:p w14:paraId="6DF90829" w14:textId="77777777" w:rsidR="00647A44" w:rsidRDefault="00647A44">
      <w:pPr>
        <w:rPr>
          <w:rFonts w:hint="eastAsia"/>
        </w:rPr>
      </w:pPr>
    </w:p>
    <w:p w14:paraId="72209EC7" w14:textId="77777777" w:rsidR="00647A44" w:rsidRDefault="00647A44">
      <w:pPr>
        <w:rPr>
          <w:rFonts w:hint="eastAsia"/>
        </w:rPr>
      </w:pPr>
      <w:r>
        <w:rPr>
          <w:rFonts w:hint="eastAsia"/>
        </w:rPr>
        <w:t>最后的总结</w:t>
      </w:r>
    </w:p>
    <w:p w14:paraId="69731588" w14:textId="77777777" w:rsidR="00647A44" w:rsidRDefault="00647A44">
      <w:pPr>
        <w:rPr>
          <w:rFonts w:hint="eastAsia"/>
        </w:rPr>
      </w:pPr>
      <w:r>
        <w:rPr>
          <w:rFonts w:hint="eastAsia"/>
        </w:rPr>
        <w:t>拼音教学是一项需要细心与耐心的工作。通过合理运用教学方法和资源，可以有效地帮助学生克服学习中的障碍，提升他们的汉语水平。无论是对于汉语初学者还是有一定基础的学习者而言，持续不断地练习拼音都是至关重要的。希望每位学习者都能找到适合自己的学习路径，在汉语学习的道路上不断进步。</w:t>
      </w:r>
    </w:p>
    <w:p w14:paraId="54FD4992" w14:textId="77777777" w:rsidR="00647A44" w:rsidRDefault="00647A44">
      <w:pPr>
        <w:rPr>
          <w:rFonts w:hint="eastAsia"/>
        </w:rPr>
      </w:pPr>
    </w:p>
    <w:p w14:paraId="50B25AD2" w14:textId="77777777" w:rsidR="00647A44" w:rsidRDefault="00647A44">
      <w:pPr>
        <w:rPr>
          <w:rFonts w:hint="eastAsia"/>
        </w:rPr>
      </w:pPr>
    </w:p>
    <w:p w14:paraId="3EFFDE92" w14:textId="77777777" w:rsidR="00647A44" w:rsidRDefault="00647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3893E" w14:textId="655312AA" w:rsidR="00815B82" w:rsidRDefault="00815B82"/>
    <w:sectPr w:rsidR="00815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82"/>
    <w:rsid w:val="000F3509"/>
    <w:rsid w:val="00647A44"/>
    <w:rsid w:val="008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A1522-5521-46CF-9E4F-55E402D4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