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C686" w14:textId="77777777" w:rsidR="004C044C" w:rsidRDefault="004C044C">
      <w:pPr>
        <w:rPr>
          <w:rFonts w:hint="eastAsia"/>
        </w:rPr>
      </w:pPr>
    </w:p>
    <w:p w14:paraId="737150C5" w14:textId="77777777" w:rsidR="004C044C" w:rsidRDefault="004C044C">
      <w:pPr>
        <w:rPr>
          <w:rFonts w:hint="eastAsia"/>
        </w:rPr>
      </w:pPr>
      <w:r>
        <w:rPr>
          <w:rFonts w:hint="eastAsia"/>
        </w:rPr>
        <w:t>拼音怎么教孩子容易记住</w:t>
      </w:r>
    </w:p>
    <w:p w14:paraId="452BDAB2" w14:textId="77777777" w:rsidR="004C044C" w:rsidRDefault="004C044C">
      <w:pPr>
        <w:rPr>
          <w:rFonts w:hint="eastAsia"/>
        </w:rPr>
      </w:pPr>
      <w:r>
        <w:rPr>
          <w:rFonts w:hint="eastAsia"/>
        </w:rPr>
        <w:t>在孩子的早期教育中，学习汉语拼音是迈向语言能力发展的重要一步。对于许多家长来说，找到一种有效的方法来教授孩子拼音可能是一个挑战。然而，通过采用一些创新和互动的教学方法，可以使这个过程既有趣又高效。</w:t>
      </w:r>
    </w:p>
    <w:p w14:paraId="2BEB1C99" w14:textId="77777777" w:rsidR="004C044C" w:rsidRDefault="004C044C">
      <w:pPr>
        <w:rPr>
          <w:rFonts w:hint="eastAsia"/>
        </w:rPr>
      </w:pPr>
    </w:p>
    <w:p w14:paraId="36565129" w14:textId="77777777" w:rsidR="004C044C" w:rsidRDefault="004C044C">
      <w:pPr>
        <w:rPr>
          <w:rFonts w:hint="eastAsia"/>
        </w:rPr>
      </w:pPr>
    </w:p>
    <w:p w14:paraId="16D14BE7" w14:textId="77777777" w:rsidR="004C044C" w:rsidRDefault="004C044C">
      <w:pPr>
        <w:rPr>
          <w:rFonts w:hint="eastAsia"/>
        </w:rPr>
      </w:pPr>
      <w:r>
        <w:rPr>
          <w:rFonts w:hint="eastAsia"/>
        </w:rPr>
        <w:t>创造一个有趣的开始</w:t>
      </w:r>
    </w:p>
    <w:p w14:paraId="5F27F3E3" w14:textId="77777777" w:rsidR="004C044C" w:rsidRDefault="004C044C">
      <w:pPr>
        <w:rPr>
          <w:rFonts w:hint="eastAsia"/>
        </w:rPr>
      </w:pPr>
      <w:r>
        <w:rPr>
          <w:rFonts w:hint="eastAsia"/>
        </w:rPr>
        <w:t>让孩子们对拼音感兴趣是非常重要的。可以使用色彩鲜艳的卡片或图示，将每个拼音字母与具体的物品或故事联系起来，这不仅有助于吸引孩子的注意力，还能帮助他们更容易地记住这些字母。例如，“a”的发音可以关联到苹果（apple），并画上一个可爱的苹果图案。这样的视觉辅助工具能够极大地增强记忆效果。</w:t>
      </w:r>
    </w:p>
    <w:p w14:paraId="761961FE" w14:textId="77777777" w:rsidR="004C044C" w:rsidRDefault="004C044C">
      <w:pPr>
        <w:rPr>
          <w:rFonts w:hint="eastAsia"/>
        </w:rPr>
      </w:pPr>
    </w:p>
    <w:p w14:paraId="626BA2F8" w14:textId="77777777" w:rsidR="004C044C" w:rsidRDefault="004C044C">
      <w:pPr>
        <w:rPr>
          <w:rFonts w:hint="eastAsia"/>
        </w:rPr>
      </w:pPr>
    </w:p>
    <w:p w14:paraId="08C0D3C3" w14:textId="77777777" w:rsidR="004C044C" w:rsidRDefault="004C044C">
      <w:pPr>
        <w:rPr>
          <w:rFonts w:hint="eastAsia"/>
        </w:rPr>
      </w:pPr>
      <w:r>
        <w:rPr>
          <w:rFonts w:hint="eastAsia"/>
        </w:rPr>
        <w:t>利用歌曲和韵律</w:t>
      </w:r>
    </w:p>
    <w:p w14:paraId="58BF50A9" w14:textId="77777777" w:rsidR="004C044C" w:rsidRDefault="004C044C">
      <w:pPr>
        <w:rPr>
          <w:rFonts w:hint="eastAsia"/>
        </w:rPr>
      </w:pPr>
      <w:r>
        <w:rPr>
          <w:rFonts w:hint="eastAsia"/>
        </w:rPr>
        <w:t>儿童通常对音乐有着天然的喜爱。利用这一点，可以通过编写关于拼音的简单儿歌或者选择现成的拼音歌曲，让孩子在唱歌的同时自然而然地记住拼音。这种方式不仅能提高他们的记忆力，还可以增加学习的乐趣。每天花一点时间一起唱这些歌曲，很快你就会发现孩子们对拼音越来越熟悉。</w:t>
      </w:r>
    </w:p>
    <w:p w14:paraId="3F4C93F1" w14:textId="77777777" w:rsidR="004C044C" w:rsidRDefault="004C044C">
      <w:pPr>
        <w:rPr>
          <w:rFonts w:hint="eastAsia"/>
        </w:rPr>
      </w:pPr>
    </w:p>
    <w:p w14:paraId="2A8644DF" w14:textId="77777777" w:rsidR="004C044C" w:rsidRDefault="004C044C">
      <w:pPr>
        <w:rPr>
          <w:rFonts w:hint="eastAsia"/>
        </w:rPr>
      </w:pPr>
    </w:p>
    <w:p w14:paraId="1560BB27" w14:textId="77777777" w:rsidR="004C044C" w:rsidRDefault="004C044C">
      <w:pPr>
        <w:rPr>
          <w:rFonts w:hint="eastAsia"/>
        </w:rPr>
      </w:pPr>
      <w:r>
        <w:rPr>
          <w:rFonts w:hint="eastAsia"/>
        </w:rPr>
        <w:t>游戏化学习</w:t>
      </w:r>
    </w:p>
    <w:p w14:paraId="49DEFD3C" w14:textId="77777777" w:rsidR="004C044C" w:rsidRDefault="004C044C">
      <w:pPr>
        <w:rPr>
          <w:rFonts w:hint="eastAsia"/>
        </w:rPr>
      </w:pPr>
      <w:r>
        <w:rPr>
          <w:rFonts w:hint="eastAsia"/>
        </w:rPr>
        <w:t>将学习拼音转化为一系列的游戏活动，可以让孩子们更加投入。例如，可以设计“拼音接龙”游戏，在游戏中每个人轮流说出一个以特定拼音开头的词，这样既能复习已经学过的拼音，也能激发孩子的创造力和竞争意识。市场上也有很多专为儿童设计的学习拼音的应用程序，这些应用程序通常结合了游戏元素，使学习变得更加互动和愉快。</w:t>
      </w:r>
    </w:p>
    <w:p w14:paraId="11CDF68E" w14:textId="77777777" w:rsidR="004C044C" w:rsidRDefault="004C044C">
      <w:pPr>
        <w:rPr>
          <w:rFonts w:hint="eastAsia"/>
        </w:rPr>
      </w:pPr>
    </w:p>
    <w:p w14:paraId="18B501AE" w14:textId="77777777" w:rsidR="004C044C" w:rsidRDefault="004C044C">
      <w:pPr>
        <w:rPr>
          <w:rFonts w:hint="eastAsia"/>
        </w:rPr>
      </w:pPr>
    </w:p>
    <w:p w14:paraId="02F72C08" w14:textId="77777777" w:rsidR="004C044C" w:rsidRDefault="004C044C">
      <w:pPr>
        <w:rPr>
          <w:rFonts w:hint="eastAsia"/>
        </w:rPr>
      </w:pPr>
      <w:r>
        <w:rPr>
          <w:rFonts w:hint="eastAsia"/>
        </w:rPr>
        <w:t>日常生活中的实践</w:t>
      </w:r>
    </w:p>
    <w:p w14:paraId="24498AB9" w14:textId="77777777" w:rsidR="004C044C" w:rsidRDefault="004C044C">
      <w:pPr>
        <w:rPr>
          <w:rFonts w:hint="eastAsia"/>
        </w:rPr>
      </w:pPr>
      <w:r>
        <w:rPr>
          <w:rFonts w:hint="eastAsia"/>
        </w:rPr>
        <w:t>让拼音学习融入日常生活中也是非常有效的策略。无论是在超市购物时寻找带有特定</w:t>
      </w:r>
      <w:r>
        <w:rPr>
          <w:rFonts w:hint="eastAsia"/>
        </w:rPr>
        <w:lastRenderedPageBreak/>
        <w:t>拼音的商品标签，还是在家中用拼音标记物品，都可以帮助孩子在实际环境中练习拼音。这样做不仅可以加深他们对拼音的理解，还能够让他们认识到学习拼音的实际应用价值。</w:t>
      </w:r>
    </w:p>
    <w:p w14:paraId="3C4EC9C4" w14:textId="77777777" w:rsidR="004C044C" w:rsidRDefault="004C044C">
      <w:pPr>
        <w:rPr>
          <w:rFonts w:hint="eastAsia"/>
        </w:rPr>
      </w:pPr>
    </w:p>
    <w:p w14:paraId="388F2401" w14:textId="77777777" w:rsidR="004C044C" w:rsidRDefault="004C044C">
      <w:pPr>
        <w:rPr>
          <w:rFonts w:hint="eastAsia"/>
        </w:rPr>
      </w:pPr>
    </w:p>
    <w:p w14:paraId="5037AFE1" w14:textId="77777777" w:rsidR="004C044C" w:rsidRDefault="004C044C">
      <w:pPr>
        <w:rPr>
          <w:rFonts w:hint="eastAsia"/>
        </w:rPr>
      </w:pPr>
      <w:r>
        <w:rPr>
          <w:rFonts w:hint="eastAsia"/>
        </w:rPr>
        <w:t>鼓励和支持的重要性</w:t>
      </w:r>
    </w:p>
    <w:p w14:paraId="3B873FC1" w14:textId="77777777" w:rsidR="004C044C" w:rsidRDefault="004C044C">
      <w:pPr>
        <w:rPr>
          <w:rFonts w:hint="eastAsia"/>
        </w:rPr>
      </w:pPr>
      <w:r>
        <w:rPr>
          <w:rFonts w:hint="eastAsia"/>
        </w:rPr>
        <w:t>最后但同样重要的是，给予孩子足够的鼓励和支持。每当他们在拼音学习上取得进步时，记得表扬他们，并且耐心地解决他们在学习过程中遇到的问题。建立一个积极的学习环境，可以帮助孩子克服困难，保持对学习拼音的热情。</w:t>
      </w:r>
    </w:p>
    <w:p w14:paraId="40951540" w14:textId="77777777" w:rsidR="004C044C" w:rsidRDefault="004C044C">
      <w:pPr>
        <w:rPr>
          <w:rFonts w:hint="eastAsia"/>
        </w:rPr>
      </w:pPr>
    </w:p>
    <w:p w14:paraId="358C250C" w14:textId="77777777" w:rsidR="004C044C" w:rsidRDefault="004C044C">
      <w:pPr>
        <w:rPr>
          <w:rFonts w:hint="eastAsia"/>
        </w:rPr>
      </w:pPr>
    </w:p>
    <w:p w14:paraId="3A05C9F5" w14:textId="77777777" w:rsidR="004C044C" w:rsidRDefault="004C0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7F19C" w14:textId="5C761B65" w:rsidR="0069553B" w:rsidRDefault="0069553B"/>
    <w:sectPr w:rsidR="0069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3B"/>
    <w:rsid w:val="000F3509"/>
    <w:rsid w:val="004C044C"/>
    <w:rsid w:val="006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0847-BB12-4FCE-A4FD-336F52FD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