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2FC8" w14:textId="77777777" w:rsidR="002E667C" w:rsidRDefault="002E667C">
      <w:pPr>
        <w:rPr>
          <w:rFonts w:hint="eastAsia"/>
        </w:rPr>
      </w:pPr>
    </w:p>
    <w:p w14:paraId="7D0CB19A" w14:textId="77777777" w:rsidR="002E667C" w:rsidRDefault="002E667C">
      <w:pPr>
        <w:rPr>
          <w:rFonts w:hint="eastAsia"/>
        </w:rPr>
      </w:pPr>
      <w:r>
        <w:rPr>
          <w:rFonts w:hint="eastAsia"/>
        </w:rPr>
        <w:t>拼音怎么样写</w:t>
      </w:r>
    </w:p>
    <w:p w14:paraId="700BB210" w14:textId="77777777" w:rsidR="002E667C" w:rsidRDefault="002E667C">
      <w:pPr>
        <w:rPr>
          <w:rFonts w:hint="eastAsia"/>
        </w:rPr>
      </w:pPr>
      <w:r>
        <w:rPr>
          <w:rFonts w:hint="eastAsia"/>
        </w:rPr>
        <w:t>拼音，作为汉字的音译工具，对于学习汉语的人来说是不可或缺的一部分。它不仅帮助人们正确发音，也是连接不同语言背景人士与汉语世界的一座桥梁。拼音使用拉丁字母来表示汉语的发音，因此对于习惯了拉丁字母系统的西方学习者来说，学习起来相对容易一些。</w:t>
      </w:r>
    </w:p>
    <w:p w14:paraId="233131E4" w14:textId="77777777" w:rsidR="002E667C" w:rsidRDefault="002E667C">
      <w:pPr>
        <w:rPr>
          <w:rFonts w:hint="eastAsia"/>
        </w:rPr>
      </w:pPr>
    </w:p>
    <w:p w14:paraId="7460A42A" w14:textId="77777777" w:rsidR="002E667C" w:rsidRDefault="002E667C">
      <w:pPr>
        <w:rPr>
          <w:rFonts w:hint="eastAsia"/>
        </w:rPr>
      </w:pPr>
    </w:p>
    <w:p w14:paraId="63686157" w14:textId="77777777" w:rsidR="002E667C" w:rsidRDefault="002E667C">
      <w:pPr>
        <w:rPr>
          <w:rFonts w:hint="eastAsia"/>
        </w:rPr>
      </w:pPr>
      <w:r>
        <w:rPr>
          <w:rFonts w:hint="eastAsia"/>
        </w:rPr>
        <w:t>拼音的基本构成</w:t>
      </w:r>
    </w:p>
    <w:p w14:paraId="47B71C5A" w14:textId="77777777" w:rsidR="002E667C" w:rsidRDefault="002E667C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一般由辅音构成；韵母则紧跟在声母之后，通常由元音或元音加辅音组成；而声调则是用来区分意义的重要因素，汉语普通话中有四个基本声调加上一个轻声。了解这些组成部分是开始学习拼音的基础。</w:t>
      </w:r>
    </w:p>
    <w:p w14:paraId="3F51EEA8" w14:textId="77777777" w:rsidR="002E667C" w:rsidRDefault="002E667C">
      <w:pPr>
        <w:rPr>
          <w:rFonts w:hint="eastAsia"/>
        </w:rPr>
      </w:pPr>
    </w:p>
    <w:p w14:paraId="630067C7" w14:textId="77777777" w:rsidR="002E667C" w:rsidRDefault="002E667C">
      <w:pPr>
        <w:rPr>
          <w:rFonts w:hint="eastAsia"/>
        </w:rPr>
      </w:pPr>
    </w:p>
    <w:p w14:paraId="30D21560" w14:textId="77777777" w:rsidR="002E667C" w:rsidRDefault="002E667C">
      <w:pPr>
        <w:rPr>
          <w:rFonts w:hint="eastAsia"/>
        </w:rPr>
      </w:pPr>
      <w:r>
        <w:rPr>
          <w:rFonts w:hint="eastAsia"/>
        </w:rPr>
        <w:t>学习拼音的方法</w:t>
      </w:r>
    </w:p>
    <w:p w14:paraId="185A27CD" w14:textId="77777777" w:rsidR="002E667C" w:rsidRDefault="002E667C">
      <w:pPr>
        <w:rPr>
          <w:rFonts w:hint="eastAsia"/>
        </w:rPr>
      </w:pPr>
      <w:r>
        <w:rPr>
          <w:rFonts w:hint="eastAsia"/>
        </w:rPr>
        <w:t>学习拼音的第一步是熟悉所有的声母和韵母。可以通过反复听读练习来掌握它们的正确发音。理解并练习四个声调以及轻声的发音特点也非常重要。初学者可以利用网络上的音频资源进行模仿练习，也可以通过参加汉语课程来获得专业指导。使用拼音输入法也是一种有效的练习方式，它可以帮助你更快地记住拼音，并提高你的打字速度。</w:t>
      </w:r>
    </w:p>
    <w:p w14:paraId="3571F729" w14:textId="77777777" w:rsidR="002E667C" w:rsidRDefault="002E667C">
      <w:pPr>
        <w:rPr>
          <w:rFonts w:hint="eastAsia"/>
        </w:rPr>
      </w:pPr>
    </w:p>
    <w:p w14:paraId="26204CE4" w14:textId="77777777" w:rsidR="002E667C" w:rsidRDefault="002E667C">
      <w:pPr>
        <w:rPr>
          <w:rFonts w:hint="eastAsia"/>
        </w:rPr>
      </w:pPr>
    </w:p>
    <w:p w14:paraId="70F455AC" w14:textId="77777777" w:rsidR="002E667C" w:rsidRDefault="002E667C">
      <w:pPr>
        <w:rPr>
          <w:rFonts w:hint="eastAsia"/>
        </w:rPr>
      </w:pPr>
      <w:r>
        <w:rPr>
          <w:rFonts w:hint="eastAsia"/>
        </w:rPr>
        <w:t>拼音的应用场景</w:t>
      </w:r>
    </w:p>
    <w:p w14:paraId="1457EA1B" w14:textId="77777777" w:rsidR="002E667C" w:rsidRDefault="002E667C">
      <w:pPr>
        <w:rPr>
          <w:rFonts w:hint="eastAsia"/>
        </w:rPr>
      </w:pPr>
      <w:r>
        <w:rPr>
          <w:rFonts w:hint="eastAsia"/>
        </w:rPr>
        <w:t>拼音不仅仅用于学习汉语发音，它在日常生活中也有着广泛的应用。例如，在中国的小学教育中，拼音是孩子们学习汉字发音的重要工具；同时，拼音也被广泛应用于电脑和手机的中文输入法中，极大地方便了人们的交流。对于外国人来说，拼音是他们接触和学习汉语的第一步，为后续深入学习汉字奠定了基础。</w:t>
      </w:r>
    </w:p>
    <w:p w14:paraId="67047483" w14:textId="77777777" w:rsidR="002E667C" w:rsidRDefault="002E667C">
      <w:pPr>
        <w:rPr>
          <w:rFonts w:hint="eastAsia"/>
        </w:rPr>
      </w:pPr>
    </w:p>
    <w:p w14:paraId="03686CF1" w14:textId="77777777" w:rsidR="002E667C" w:rsidRDefault="002E667C">
      <w:pPr>
        <w:rPr>
          <w:rFonts w:hint="eastAsia"/>
        </w:rPr>
      </w:pPr>
    </w:p>
    <w:p w14:paraId="157CC0B7" w14:textId="77777777" w:rsidR="002E667C" w:rsidRDefault="002E667C">
      <w:pPr>
        <w:rPr>
          <w:rFonts w:hint="eastAsia"/>
        </w:rPr>
      </w:pPr>
      <w:r>
        <w:rPr>
          <w:rFonts w:hint="eastAsia"/>
        </w:rPr>
        <w:t>拼音的发展历程</w:t>
      </w:r>
    </w:p>
    <w:p w14:paraId="27C67805" w14:textId="77777777" w:rsidR="002E667C" w:rsidRDefault="002E667C">
      <w:pPr>
        <w:rPr>
          <w:rFonts w:hint="eastAsia"/>
        </w:rPr>
      </w:pPr>
      <w:r>
        <w:rPr>
          <w:rFonts w:hint="eastAsia"/>
        </w:rPr>
        <w:lastRenderedPageBreak/>
        <w:t>拼音作为一种辅助文字系统，其发展历程悠久且充满变革。最早的拼音方案可追溯到19世纪末，经过多次修订和完善，直到1958年，中华人民共和国正式发布了汉语拼音方案，并在全国范围内推广使用。随着技术的进步和社会的发展，拼音也在不断地适应新的需求，如电子通讯中的应用等。</w:t>
      </w:r>
    </w:p>
    <w:p w14:paraId="3B4A61F3" w14:textId="77777777" w:rsidR="002E667C" w:rsidRDefault="002E667C">
      <w:pPr>
        <w:rPr>
          <w:rFonts w:hint="eastAsia"/>
        </w:rPr>
      </w:pPr>
    </w:p>
    <w:p w14:paraId="1EFE9102" w14:textId="77777777" w:rsidR="002E667C" w:rsidRDefault="002E667C">
      <w:pPr>
        <w:rPr>
          <w:rFonts w:hint="eastAsia"/>
        </w:rPr>
      </w:pPr>
    </w:p>
    <w:p w14:paraId="552759A1" w14:textId="77777777" w:rsidR="002E667C" w:rsidRDefault="002E667C">
      <w:pPr>
        <w:rPr>
          <w:rFonts w:hint="eastAsia"/>
        </w:rPr>
      </w:pPr>
      <w:r>
        <w:rPr>
          <w:rFonts w:hint="eastAsia"/>
        </w:rPr>
        <w:t>最后的总结</w:t>
      </w:r>
    </w:p>
    <w:p w14:paraId="3B6459DB" w14:textId="77777777" w:rsidR="002E667C" w:rsidRDefault="002E667C">
      <w:pPr>
        <w:rPr>
          <w:rFonts w:hint="eastAsia"/>
        </w:rPr>
      </w:pPr>
      <w:r>
        <w:rPr>
          <w:rFonts w:hint="eastAsia"/>
        </w:rPr>
        <w:t>拼音作为汉语学习的一个重要环节，无论是对于汉语为母语的人士还是汉语学习者来说，都有着不可替代的作用。通过不断的学习和实践，我们可以更好地掌握这门技能，从而更加流畅地进行汉语交流。希望本文能为正在学习拼音的朋友提供一些有用的参考和帮助。</w:t>
      </w:r>
    </w:p>
    <w:p w14:paraId="5E6953AF" w14:textId="77777777" w:rsidR="002E667C" w:rsidRDefault="002E667C">
      <w:pPr>
        <w:rPr>
          <w:rFonts w:hint="eastAsia"/>
        </w:rPr>
      </w:pPr>
    </w:p>
    <w:p w14:paraId="193E7676" w14:textId="77777777" w:rsidR="002E667C" w:rsidRDefault="002E667C">
      <w:pPr>
        <w:rPr>
          <w:rFonts w:hint="eastAsia"/>
        </w:rPr>
      </w:pPr>
    </w:p>
    <w:p w14:paraId="72DACA7D" w14:textId="77777777" w:rsidR="002E667C" w:rsidRDefault="002E66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4D727" w14:textId="0C534DC2" w:rsidR="008561C4" w:rsidRDefault="008561C4"/>
    <w:sectPr w:rsidR="00856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C4"/>
    <w:rsid w:val="000F3509"/>
    <w:rsid w:val="002E667C"/>
    <w:rsid w:val="0085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5B6FF-A3DC-4FC1-959C-E55046CC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