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0E379" w14:textId="77777777" w:rsidR="00A22816" w:rsidRDefault="00A22816">
      <w:pPr>
        <w:rPr>
          <w:rFonts w:hint="eastAsia"/>
        </w:rPr>
      </w:pPr>
    </w:p>
    <w:p w14:paraId="575D78B7" w14:textId="77777777" w:rsidR="00A22816" w:rsidRDefault="00A22816">
      <w:pPr>
        <w:rPr>
          <w:rFonts w:hint="eastAsia"/>
        </w:rPr>
      </w:pPr>
      <w:r>
        <w:rPr>
          <w:rFonts w:hint="eastAsia"/>
        </w:rPr>
        <w:t>拼音怎么组词</w:t>
      </w:r>
    </w:p>
    <w:p w14:paraId="18DF9603" w14:textId="77777777" w:rsidR="00A22816" w:rsidRDefault="00A22816">
      <w:pPr>
        <w:rPr>
          <w:rFonts w:hint="eastAsia"/>
        </w:rPr>
      </w:pPr>
      <w:r>
        <w:rPr>
          <w:rFonts w:hint="eastAsia"/>
        </w:rPr>
        <w:t>汉语拼音作为学习汉语的重要工具，对于初学者来说，掌握如何利用拼音进行组词是一项基础但重要的技能。拼音不仅仅用于标注汉字的发音，还可以帮助学习者理解并记忆词汇。通过拼音组词，不仅可以增强对汉字的记忆，还能提高汉语听力和口语表达能力。</w:t>
      </w:r>
    </w:p>
    <w:p w14:paraId="653CE754" w14:textId="77777777" w:rsidR="00A22816" w:rsidRDefault="00A22816">
      <w:pPr>
        <w:rPr>
          <w:rFonts w:hint="eastAsia"/>
        </w:rPr>
      </w:pPr>
    </w:p>
    <w:p w14:paraId="0ADDCF7D" w14:textId="77777777" w:rsidR="00A22816" w:rsidRDefault="00A22816">
      <w:pPr>
        <w:rPr>
          <w:rFonts w:hint="eastAsia"/>
        </w:rPr>
      </w:pPr>
    </w:p>
    <w:p w14:paraId="58926E09" w14:textId="77777777" w:rsidR="00A22816" w:rsidRDefault="00A22816">
      <w:pPr>
        <w:rPr>
          <w:rFonts w:hint="eastAsia"/>
        </w:rPr>
      </w:pPr>
      <w:r>
        <w:rPr>
          <w:rFonts w:hint="eastAsia"/>
        </w:rPr>
        <w:t>拼音组词的基础知识</w:t>
      </w:r>
    </w:p>
    <w:p w14:paraId="1FB5A50E" w14:textId="77777777" w:rsidR="00A22816" w:rsidRDefault="00A22816">
      <w:pPr>
        <w:rPr>
          <w:rFonts w:hint="eastAsia"/>
        </w:rPr>
      </w:pPr>
      <w:r>
        <w:rPr>
          <w:rFonts w:hint="eastAsia"/>
        </w:rPr>
        <w:t>在汉语中，一个字通常对应一个音节，而这个音节由声母和韵母组成。例如，“妈”这个字的拼音是“mā”，其中“m”是声母，“a”是韵母，并且上面的声调符号表示该音节的声调为第一声。了解这些基本概念后，我们可以开始尝试将不同的声母与韵母组合来形成新的词汇。比如“妈妈”，就是两个相同的音节“mā”组成的词语。</w:t>
      </w:r>
    </w:p>
    <w:p w14:paraId="3F64D606" w14:textId="77777777" w:rsidR="00A22816" w:rsidRDefault="00A22816">
      <w:pPr>
        <w:rPr>
          <w:rFonts w:hint="eastAsia"/>
        </w:rPr>
      </w:pPr>
    </w:p>
    <w:p w14:paraId="5D2EE68C" w14:textId="77777777" w:rsidR="00A22816" w:rsidRDefault="00A22816">
      <w:pPr>
        <w:rPr>
          <w:rFonts w:hint="eastAsia"/>
        </w:rPr>
      </w:pPr>
    </w:p>
    <w:p w14:paraId="5F0EA442" w14:textId="77777777" w:rsidR="00A22816" w:rsidRDefault="00A22816">
      <w:pPr>
        <w:rPr>
          <w:rFonts w:hint="eastAsia"/>
        </w:rPr>
      </w:pPr>
      <w:r>
        <w:rPr>
          <w:rFonts w:hint="eastAsia"/>
        </w:rPr>
        <w:t>实际应用中的拼音组词技巧</w:t>
      </w:r>
    </w:p>
    <w:p w14:paraId="23906840" w14:textId="77777777" w:rsidR="00A22816" w:rsidRDefault="00A22816">
      <w:pPr>
        <w:rPr>
          <w:rFonts w:hint="eastAsia"/>
        </w:rPr>
      </w:pPr>
      <w:r>
        <w:rPr>
          <w:rFonts w:hint="eastAsia"/>
        </w:rPr>
        <w:t>当涉及到具体的拼音组词时，重要的是要认识到，虽然一些词汇可以直接从其组成部分推测出意思，但也有很多词汇需要额外的学习和记忆。例如，“火车”这个词，“火”（huǒ）代表一种元素，“车”（chē）则指代一种交通工具，两者结合形成的“火车”指的是使用蒸汽、电力等动力行驶的铁路车辆。这种组合方式不仅体现了汉语词汇构造的灵活性，也为学习者提供了通过联想记忆单词的有效途径。</w:t>
      </w:r>
    </w:p>
    <w:p w14:paraId="651EDBF1" w14:textId="77777777" w:rsidR="00A22816" w:rsidRDefault="00A22816">
      <w:pPr>
        <w:rPr>
          <w:rFonts w:hint="eastAsia"/>
        </w:rPr>
      </w:pPr>
    </w:p>
    <w:p w14:paraId="582CBA4D" w14:textId="77777777" w:rsidR="00A22816" w:rsidRDefault="00A22816">
      <w:pPr>
        <w:rPr>
          <w:rFonts w:hint="eastAsia"/>
        </w:rPr>
      </w:pPr>
    </w:p>
    <w:p w14:paraId="1A96E24D" w14:textId="77777777" w:rsidR="00A22816" w:rsidRDefault="00A22816">
      <w:pPr>
        <w:rPr>
          <w:rFonts w:hint="eastAsia"/>
        </w:rPr>
      </w:pPr>
      <w:r>
        <w:rPr>
          <w:rFonts w:hint="eastAsia"/>
        </w:rPr>
        <w:t>拼音组词的挑战与应对策略</w:t>
      </w:r>
    </w:p>
    <w:p w14:paraId="6F1C6536" w14:textId="77777777" w:rsidR="00A22816" w:rsidRDefault="00A22816">
      <w:pPr>
        <w:rPr>
          <w:rFonts w:hint="eastAsia"/>
        </w:rPr>
      </w:pPr>
      <w:r>
        <w:rPr>
          <w:rFonts w:hint="eastAsia"/>
        </w:rPr>
        <w:t>尽管拼音组词有许多优点，但它也带来了一些挑战。由于汉语同音字众多，仅仅依靠拼音很难准确判断一个词的确切含义。正确掌握声调对于准确发音和区分词汇意义至关重要。为了克服这些问题，学习者可以通过增加阅读量、练习听写以及使用汉语词典等方式来加强理解和记忆。同时，利用多媒体资源如视频、音频材料也能有效提升学习效果。</w:t>
      </w:r>
    </w:p>
    <w:p w14:paraId="1FF40ADE" w14:textId="77777777" w:rsidR="00A22816" w:rsidRDefault="00A22816">
      <w:pPr>
        <w:rPr>
          <w:rFonts w:hint="eastAsia"/>
        </w:rPr>
      </w:pPr>
    </w:p>
    <w:p w14:paraId="0A247AAA" w14:textId="77777777" w:rsidR="00A22816" w:rsidRDefault="00A22816">
      <w:pPr>
        <w:rPr>
          <w:rFonts w:hint="eastAsia"/>
        </w:rPr>
      </w:pPr>
    </w:p>
    <w:p w14:paraId="0EE4A0A0" w14:textId="77777777" w:rsidR="00A22816" w:rsidRDefault="00A2281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8436BC1" w14:textId="77777777" w:rsidR="00A22816" w:rsidRDefault="00A22816">
      <w:pPr>
        <w:rPr>
          <w:rFonts w:hint="eastAsia"/>
        </w:rPr>
      </w:pPr>
      <w:r>
        <w:rPr>
          <w:rFonts w:hint="eastAsia"/>
        </w:rPr>
        <w:t>拼音组词是汉语学习过程中不可或缺的一部分，它既有助于加深对汉字的理解，又能够促进语言运用能力的发展。通过不断地实践和探索，学习者可以逐渐掌握这一技能，并将其应用于更广泛的语境中。拼音组词不仅是连接语音与文字的桥梁，更是打开汉语世界大门的一把钥匙。</w:t>
      </w:r>
    </w:p>
    <w:p w14:paraId="73DA9E33" w14:textId="77777777" w:rsidR="00A22816" w:rsidRDefault="00A22816">
      <w:pPr>
        <w:rPr>
          <w:rFonts w:hint="eastAsia"/>
        </w:rPr>
      </w:pPr>
    </w:p>
    <w:p w14:paraId="3EA8F7FF" w14:textId="77777777" w:rsidR="00A22816" w:rsidRDefault="00A22816">
      <w:pPr>
        <w:rPr>
          <w:rFonts w:hint="eastAsia"/>
        </w:rPr>
      </w:pPr>
    </w:p>
    <w:p w14:paraId="4C66E99A" w14:textId="77777777" w:rsidR="00A22816" w:rsidRDefault="00A228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548C9C" w14:textId="733ED464" w:rsidR="009131EB" w:rsidRDefault="009131EB"/>
    <w:sectPr w:rsidR="00913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EB"/>
    <w:rsid w:val="000F3509"/>
    <w:rsid w:val="009131EB"/>
    <w:rsid w:val="00A2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46B40-7F3B-4A01-8D7A-7E99B8DD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