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51E79" w14:textId="77777777" w:rsidR="009E744A" w:rsidRDefault="009E744A">
      <w:pPr>
        <w:rPr>
          <w:rFonts w:hint="eastAsia"/>
        </w:rPr>
      </w:pPr>
    </w:p>
    <w:p w14:paraId="73C95CD8" w14:textId="77777777" w:rsidR="009E744A" w:rsidRDefault="009E744A">
      <w:pPr>
        <w:rPr>
          <w:rFonts w:hint="eastAsia"/>
        </w:rPr>
      </w:pPr>
      <w:r>
        <w:rPr>
          <w:rFonts w:hint="eastAsia"/>
        </w:rPr>
        <w:t>拼音怎么翻译成汉字</w:t>
      </w:r>
    </w:p>
    <w:p w14:paraId="68930895" w14:textId="77777777" w:rsidR="009E744A" w:rsidRDefault="009E744A">
      <w:pPr>
        <w:rPr>
          <w:rFonts w:hint="eastAsia"/>
        </w:rPr>
      </w:pPr>
      <w:r>
        <w:rPr>
          <w:rFonts w:hint="eastAsia"/>
        </w:rPr>
        <w:t>在中文学习的过程中，如何将拼音准确地转换为对应的汉字是一个常见问题。拼音作为汉语的音标系统，是学习和教授汉语的重要工具之一。然而，由于许多汉字共享相同的发音或声调，直接从拼音到汉字的转换并不总是直截了当。</w:t>
      </w:r>
    </w:p>
    <w:p w14:paraId="532E182A" w14:textId="77777777" w:rsidR="009E744A" w:rsidRDefault="009E744A">
      <w:pPr>
        <w:rPr>
          <w:rFonts w:hint="eastAsia"/>
        </w:rPr>
      </w:pPr>
    </w:p>
    <w:p w14:paraId="0ACFF2B3" w14:textId="77777777" w:rsidR="009E744A" w:rsidRDefault="009E744A">
      <w:pPr>
        <w:rPr>
          <w:rFonts w:hint="eastAsia"/>
        </w:rPr>
      </w:pPr>
    </w:p>
    <w:p w14:paraId="6A73B252" w14:textId="77777777" w:rsidR="009E744A" w:rsidRDefault="009E744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0F4EEE6" w14:textId="77777777" w:rsidR="009E744A" w:rsidRDefault="009E744A">
      <w:pPr>
        <w:rPr>
          <w:rFonts w:hint="eastAsia"/>
        </w:rPr>
      </w:pPr>
      <w:r>
        <w:rPr>
          <w:rFonts w:hint="eastAsia"/>
        </w:rPr>
        <w:t>拼音是基于拉丁字母的一种记音符号，旨在帮助人们正确发音并学习汉字。每个汉字都有一个或多个对应的拼音表示其发音。尽管拼音极大地方便了汉语的学习，但因为存在大量的同音字，仅依靠拼音无法完全确定具体的汉字。因此，在实际应用中，了解上下文对于正确翻译至关重要。</w:t>
      </w:r>
    </w:p>
    <w:p w14:paraId="2130063D" w14:textId="77777777" w:rsidR="009E744A" w:rsidRDefault="009E744A">
      <w:pPr>
        <w:rPr>
          <w:rFonts w:hint="eastAsia"/>
        </w:rPr>
      </w:pPr>
    </w:p>
    <w:p w14:paraId="2E0425AC" w14:textId="77777777" w:rsidR="009E744A" w:rsidRDefault="009E744A">
      <w:pPr>
        <w:rPr>
          <w:rFonts w:hint="eastAsia"/>
        </w:rPr>
      </w:pPr>
    </w:p>
    <w:p w14:paraId="324BF400" w14:textId="77777777" w:rsidR="009E744A" w:rsidRDefault="009E744A">
      <w:pPr>
        <w:rPr>
          <w:rFonts w:hint="eastAsia"/>
        </w:rPr>
      </w:pPr>
      <w:r>
        <w:rPr>
          <w:rFonts w:hint="eastAsia"/>
        </w:rPr>
        <w:t>利用上下文进行翻译</w:t>
      </w:r>
    </w:p>
    <w:p w14:paraId="70539B20" w14:textId="77777777" w:rsidR="009E744A" w:rsidRDefault="009E744A">
      <w:pPr>
        <w:rPr>
          <w:rFonts w:hint="eastAsia"/>
        </w:rPr>
      </w:pPr>
      <w:r>
        <w:rPr>
          <w:rFonts w:hint="eastAsia"/>
        </w:rPr>
        <w:t>在将拼音翻译为汉字时，理解词语或句子的背景信息和语境尤为重要。例如，“shi”这个拼音可以对应“是”、“市”、“试”等多个汉字。通过分析完整的句子结构及其意义，我们可以更准确地选择合适的汉字。借助现代技术如智能输入法和语音识别软件，也可以大大提升翻译的准确性。</w:t>
      </w:r>
    </w:p>
    <w:p w14:paraId="21FEE99D" w14:textId="77777777" w:rsidR="009E744A" w:rsidRDefault="009E744A">
      <w:pPr>
        <w:rPr>
          <w:rFonts w:hint="eastAsia"/>
        </w:rPr>
      </w:pPr>
    </w:p>
    <w:p w14:paraId="14AD3822" w14:textId="77777777" w:rsidR="009E744A" w:rsidRDefault="009E744A">
      <w:pPr>
        <w:rPr>
          <w:rFonts w:hint="eastAsia"/>
        </w:rPr>
      </w:pPr>
    </w:p>
    <w:p w14:paraId="7AE1F066" w14:textId="77777777" w:rsidR="009E744A" w:rsidRDefault="009E744A">
      <w:pPr>
        <w:rPr>
          <w:rFonts w:hint="eastAsia"/>
        </w:rPr>
      </w:pPr>
      <w:r>
        <w:rPr>
          <w:rFonts w:hint="eastAsia"/>
        </w:rPr>
        <w:t>工具辅助翻译</w:t>
      </w:r>
    </w:p>
    <w:p w14:paraId="05A93008" w14:textId="77777777" w:rsidR="009E744A" w:rsidRDefault="009E744A">
      <w:pPr>
        <w:rPr>
          <w:rFonts w:hint="eastAsia"/>
        </w:rPr>
      </w:pPr>
      <w:r>
        <w:rPr>
          <w:rFonts w:hint="eastAsia"/>
        </w:rPr>
        <w:t>随着科技的进步，现在有许多在线工具和应用程序可以帮助用户将拼音转化为汉字。这些工具通常集成了先进的算法和庞大的数据库，能够根据用户的输入快速提供可能的汉字选项。同时，一些高级功能如自然语言处理（NLP）也被用于改善翻译质量，使结果更加贴近真实使用场景。</w:t>
      </w:r>
    </w:p>
    <w:p w14:paraId="291A1BB3" w14:textId="77777777" w:rsidR="009E744A" w:rsidRDefault="009E744A">
      <w:pPr>
        <w:rPr>
          <w:rFonts w:hint="eastAsia"/>
        </w:rPr>
      </w:pPr>
    </w:p>
    <w:p w14:paraId="0BC76E3F" w14:textId="77777777" w:rsidR="009E744A" w:rsidRDefault="009E744A">
      <w:pPr>
        <w:rPr>
          <w:rFonts w:hint="eastAsia"/>
        </w:rPr>
      </w:pPr>
    </w:p>
    <w:p w14:paraId="4B9678F2" w14:textId="77777777" w:rsidR="009E744A" w:rsidRDefault="009E744A">
      <w:pPr>
        <w:rPr>
          <w:rFonts w:hint="eastAsia"/>
        </w:rPr>
      </w:pPr>
      <w:r>
        <w:rPr>
          <w:rFonts w:hint="eastAsia"/>
        </w:rPr>
        <w:t>挑战与解决方案</w:t>
      </w:r>
    </w:p>
    <w:p w14:paraId="3DDD80DB" w14:textId="77777777" w:rsidR="009E744A" w:rsidRDefault="009E744A">
      <w:pPr>
        <w:rPr>
          <w:rFonts w:hint="eastAsia"/>
        </w:rPr>
      </w:pPr>
      <w:r>
        <w:rPr>
          <w:rFonts w:hint="eastAsia"/>
        </w:rPr>
        <w:t>尽管有了上述技术和方法的支持，拼音到汉字的翻译仍然面临诸多挑战。比如，方言差异可能导致的标准普通话拼音与实际使用的汉字不匹配；或是新造词、网络用语等未被收录进标准数据库的情况。面对这些问题，持续更新词汇库和技术改进显得尤为关键。</w:t>
      </w:r>
    </w:p>
    <w:p w14:paraId="5ACF8D20" w14:textId="77777777" w:rsidR="009E744A" w:rsidRDefault="009E744A">
      <w:pPr>
        <w:rPr>
          <w:rFonts w:hint="eastAsia"/>
        </w:rPr>
      </w:pPr>
    </w:p>
    <w:p w14:paraId="4AA9C62D" w14:textId="77777777" w:rsidR="009E744A" w:rsidRDefault="009E744A">
      <w:pPr>
        <w:rPr>
          <w:rFonts w:hint="eastAsia"/>
        </w:rPr>
      </w:pPr>
    </w:p>
    <w:p w14:paraId="0C8CD679" w14:textId="77777777" w:rsidR="009E744A" w:rsidRDefault="009E744A">
      <w:pPr>
        <w:rPr>
          <w:rFonts w:hint="eastAsia"/>
        </w:rPr>
      </w:pPr>
      <w:r>
        <w:rPr>
          <w:rFonts w:hint="eastAsia"/>
        </w:rPr>
        <w:t>最后的总结</w:t>
      </w:r>
    </w:p>
    <w:p w14:paraId="06B1E450" w14:textId="77777777" w:rsidR="009E744A" w:rsidRDefault="009E744A">
      <w:pPr>
        <w:rPr>
          <w:rFonts w:hint="eastAsia"/>
        </w:rPr>
      </w:pPr>
      <w:r>
        <w:rPr>
          <w:rFonts w:hint="eastAsia"/>
        </w:rPr>
        <w:t>虽然将拼音翻译成汉字有时会遇到困难，但通过结合上下文理解、利用现有工具和技术，以及不断积累经验，这一过程可以变得更加高效和准确。无论是汉语初学者还是日常使用者，掌握有效的拼音转汉字技巧都是十分有益的。</w:t>
      </w:r>
    </w:p>
    <w:p w14:paraId="4EA1462B" w14:textId="77777777" w:rsidR="009E744A" w:rsidRDefault="009E744A">
      <w:pPr>
        <w:rPr>
          <w:rFonts w:hint="eastAsia"/>
        </w:rPr>
      </w:pPr>
    </w:p>
    <w:p w14:paraId="56F52580" w14:textId="77777777" w:rsidR="009E744A" w:rsidRDefault="009E744A">
      <w:pPr>
        <w:rPr>
          <w:rFonts w:hint="eastAsia"/>
        </w:rPr>
      </w:pPr>
    </w:p>
    <w:p w14:paraId="188EE40D" w14:textId="77777777" w:rsidR="009E744A" w:rsidRDefault="009E74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34D368" w14:textId="15AC92F8" w:rsidR="00E43691" w:rsidRDefault="00E43691"/>
    <w:sectPr w:rsidR="00E43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91"/>
    <w:rsid w:val="000F3509"/>
    <w:rsid w:val="009E744A"/>
    <w:rsid w:val="00E4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843A0-0A98-4D10-9C47-AAE193B7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