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E343" w14:textId="77777777" w:rsidR="007E1BED" w:rsidRDefault="007E1BED">
      <w:pPr>
        <w:rPr>
          <w:rFonts w:hint="eastAsia"/>
        </w:rPr>
      </w:pPr>
    </w:p>
    <w:p w14:paraId="49103BBE" w14:textId="77777777" w:rsidR="007E1BED" w:rsidRDefault="007E1BED">
      <w:pPr>
        <w:rPr>
          <w:rFonts w:hint="eastAsia"/>
        </w:rPr>
      </w:pPr>
      <w:r>
        <w:rPr>
          <w:rFonts w:hint="eastAsia"/>
        </w:rPr>
        <w:t>拼音打字怎么学最快的方法</w:t>
      </w:r>
    </w:p>
    <w:p w14:paraId="7950F0F7" w14:textId="77777777" w:rsidR="007E1BED" w:rsidRDefault="007E1BED">
      <w:pPr>
        <w:rPr>
          <w:rFonts w:hint="eastAsia"/>
        </w:rPr>
      </w:pPr>
      <w:r>
        <w:rPr>
          <w:rFonts w:hint="eastAsia"/>
        </w:rPr>
        <w:t>学习拼音打字是现代人必备的一项技能，尤其在数字化时代，无论是工作还是日常生活中都离不开电脑和手机。掌握快速准确的拼音输入法不仅能够提高工作效率，还能让沟通变得更加便捷。如何才能以最快的速度学会拼音打字呢？下面将从几个方面给出一些建议。</w:t>
      </w:r>
    </w:p>
    <w:p w14:paraId="769EF6C7" w14:textId="77777777" w:rsidR="007E1BED" w:rsidRDefault="007E1BED">
      <w:pPr>
        <w:rPr>
          <w:rFonts w:hint="eastAsia"/>
        </w:rPr>
      </w:pPr>
    </w:p>
    <w:p w14:paraId="5C5E746F" w14:textId="77777777" w:rsidR="007E1BED" w:rsidRDefault="007E1BED">
      <w:pPr>
        <w:rPr>
          <w:rFonts w:hint="eastAsia"/>
        </w:rPr>
      </w:pPr>
    </w:p>
    <w:p w14:paraId="234BD971" w14:textId="77777777" w:rsidR="007E1BED" w:rsidRDefault="007E1BED">
      <w:pPr>
        <w:rPr>
          <w:rFonts w:hint="eastAsia"/>
        </w:rPr>
      </w:pPr>
      <w:r>
        <w:rPr>
          <w:rFonts w:hint="eastAsia"/>
        </w:rPr>
        <w:t>了解基础拼音知识</w:t>
      </w:r>
    </w:p>
    <w:p w14:paraId="7834A1E4" w14:textId="77777777" w:rsidR="007E1BED" w:rsidRDefault="007E1BED">
      <w:pPr>
        <w:rPr>
          <w:rFonts w:hint="eastAsia"/>
        </w:rPr>
      </w:pPr>
      <w:r>
        <w:rPr>
          <w:rFonts w:hint="eastAsia"/>
        </w:rPr>
        <w:t>必须对汉语拼音有一定的了解。拼音是汉字发音的标注符号，学习拼音打字前需要熟悉声母、韵母以及声调的基本知识。可以通过阅读相关的教材或者使用在线资源来加强这方面的学习。记住，扎实的基础是高效学习的前提。</w:t>
      </w:r>
    </w:p>
    <w:p w14:paraId="57A52283" w14:textId="77777777" w:rsidR="007E1BED" w:rsidRDefault="007E1BED">
      <w:pPr>
        <w:rPr>
          <w:rFonts w:hint="eastAsia"/>
        </w:rPr>
      </w:pPr>
    </w:p>
    <w:p w14:paraId="6027578E" w14:textId="77777777" w:rsidR="007E1BED" w:rsidRDefault="007E1BED">
      <w:pPr>
        <w:rPr>
          <w:rFonts w:hint="eastAsia"/>
        </w:rPr>
      </w:pPr>
    </w:p>
    <w:p w14:paraId="76072CEE" w14:textId="77777777" w:rsidR="007E1BED" w:rsidRDefault="007E1BED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7E842CA4" w14:textId="77777777" w:rsidR="007E1BED" w:rsidRDefault="007E1BED">
      <w:pPr>
        <w:rPr>
          <w:rFonts w:hint="eastAsia"/>
        </w:rPr>
      </w:pPr>
      <w:r>
        <w:rPr>
          <w:rFonts w:hint="eastAsia"/>
        </w:rPr>
        <w:t>市面上有许多不同的拼音输入法软件，如搜狗拼音输入法、百度输入法等，它们各具特色。选择一款适合自己的输入法非常重要，它应该符合个人的使用习惯，并且提供良好的用户体验。尝试几款不同的输入法，找到最适合你的那一款。</w:t>
      </w:r>
    </w:p>
    <w:p w14:paraId="4A4A58F4" w14:textId="77777777" w:rsidR="007E1BED" w:rsidRDefault="007E1BED">
      <w:pPr>
        <w:rPr>
          <w:rFonts w:hint="eastAsia"/>
        </w:rPr>
      </w:pPr>
    </w:p>
    <w:p w14:paraId="2ECD1563" w14:textId="77777777" w:rsidR="007E1BED" w:rsidRDefault="007E1BED">
      <w:pPr>
        <w:rPr>
          <w:rFonts w:hint="eastAsia"/>
        </w:rPr>
      </w:pPr>
    </w:p>
    <w:p w14:paraId="5F81C59F" w14:textId="77777777" w:rsidR="007E1BED" w:rsidRDefault="007E1BED">
      <w:pPr>
        <w:rPr>
          <w:rFonts w:hint="eastAsia"/>
        </w:rPr>
      </w:pPr>
      <w:r>
        <w:rPr>
          <w:rFonts w:hint="eastAsia"/>
        </w:rPr>
        <w:t>练习盲打技巧</w:t>
      </w:r>
    </w:p>
    <w:p w14:paraId="342DD56E" w14:textId="77777777" w:rsidR="007E1BED" w:rsidRDefault="007E1BED">
      <w:pPr>
        <w:rPr>
          <w:rFonts w:hint="eastAsia"/>
        </w:rPr>
      </w:pPr>
      <w:r>
        <w:rPr>
          <w:rFonts w:hint="eastAsia"/>
        </w:rPr>
        <w:t>盲打是指不看键盘进行打字的能力，这是提高打字速度的关键。初学者可以从基础的指法练习开始，逐渐熟悉每个手指对应键位的感觉。通过持续不断地练习，最终达到无需看键盘就能迅速准确地输入文字的目的。</w:t>
      </w:r>
    </w:p>
    <w:p w14:paraId="088F0992" w14:textId="77777777" w:rsidR="007E1BED" w:rsidRDefault="007E1BED">
      <w:pPr>
        <w:rPr>
          <w:rFonts w:hint="eastAsia"/>
        </w:rPr>
      </w:pPr>
    </w:p>
    <w:p w14:paraId="22958360" w14:textId="77777777" w:rsidR="007E1BED" w:rsidRDefault="007E1BED">
      <w:pPr>
        <w:rPr>
          <w:rFonts w:hint="eastAsia"/>
        </w:rPr>
      </w:pPr>
    </w:p>
    <w:p w14:paraId="4304BCB1" w14:textId="77777777" w:rsidR="007E1BED" w:rsidRDefault="007E1BED">
      <w:pPr>
        <w:rPr>
          <w:rFonts w:hint="eastAsia"/>
        </w:rPr>
      </w:pPr>
      <w:r>
        <w:rPr>
          <w:rFonts w:hint="eastAsia"/>
        </w:rPr>
        <w:t>利用在线资源进行学习</w:t>
      </w:r>
    </w:p>
    <w:p w14:paraId="75A3AAF1" w14:textId="77777777" w:rsidR="007E1BED" w:rsidRDefault="007E1BED">
      <w:pPr>
        <w:rPr>
          <w:rFonts w:hint="eastAsia"/>
        </w:rPr>
      </w:pPr>
      <w:r>
        <w:rPr>
          <w:rFonts w:hint="eastAsia"/>
        </w:rPr>
        <w:t>现在有很多免费的在线平台提供了丰富的拼音打字教程和练习工具，比如打字练习网站或应用程序。这些资源通常包括了从初级到高级的不同难度级别的课程，用户可以根据自己的水平选择合适的课程进行学习。</w:t>
      </w:r>
    </w:p>
    <w:p w14:paraId="4AD3C901" w14:textId="77777777" w:rsidR="007E1BED" w:rsidRDefault="007E1BED">
      <w:pPr>
        <w:rPr>
          <w:rFonts w:hint="eastAsia"/>
        </w:rPr>
      </w:pPr>
    </w:p>
    <w:p w14:paraId="71C2F34E" w14:textId="77777777" w:rsidR="007E1BED" w:rsidRDefault="007E1BED">
      <w:pPr>
        <w:rPr>
          <w:rFonts w:hint="eastAsia"/>
        </w:rPr>
      </w:pPr>
    </w:p>
    <w:p w14:paraId="2ABC8EC7" w14:textId="77777777" w:rsidR="007E1BED" w:rsidRDefault="007E1BED">
      <w:pPr>
        <w:rPr>
          <w:rFonts w:hint="eastAsia"/>
        </w:rPr>
      </w:pPr>
      <w:r>
        <w:rPr>
          <w:rFonts w:hint="eastAsia"/>
        </w:rPr>
        <w:t>设定目标并持之以恒</w:t>
      </w:r>
    </w:p>
    <w:p w14:paraId="03F90428" w14:textId="77777777" w:rsidR="007E1BED" w:rsidRDefault="007E1BED">
      <w:pPr>
        <w:rPr>
          <w:rFonts w:hint="eastAsia"/>
        </w:rPr>
      </w:pPr>
      <w:r>
        <w:rPr>
          <w:rFonts w:hint="eastAsia"/>
        </w:rPr>
        <w:t>为自己设定一个合理的学习目标是非常重要的。可以是每天增加一定的打字速度或者是减少一定比例的错误率。同时，坚持不懈地练习也是成功的关键因素之一。只有通过不断的实践，才能真正掌握这项技能。</w:t>
      </w:r>
    </w:p>
    <w:p w14:paraId="2A48C610" w14:textId="77777777" w:rsidR="007E1BED" w:rsidRDefault="007E1BED">
      <w:pPr>
        <w:rPr>
          <w:rFonts w:hint="eastAsia"/>
        </w:rPr>
      </w:pPr>
    </w:p>
    <w:p w14:paraId="58C5FA94" w14:textId="77777777" w:rsidR="007E1BED" w:rsidRDefault="007E1BED">
      <w:pPr>
        <w:rPr>
          <w:rFonts w:hint="eastAsia"/>
        </w:rPr>
      </w:pPr>
    </w:p>
    <w:p w14:paraId="0C5567B5" w14:textId="77777777" w:rsidR="007E1BED" w:rsidRDefault="007E1BED">
      <w:pPr>
        <w:rPr>
          <w:rFonts w:hint="eastAsia"/>
        </w:rPr>
      </w:pPr>
      <w:r>
        <w:rPr>
          <w:rFonts w:hint="eastAsia"/>
        </w:rPr>
        <w:t>最后的总结</w:t>
      </w:r>
    </w:p>
    <w:p w14:paraId="4F11940D" w14:textId="77777777" w:rsidR="007E1BED" w:rsidRDefault="007E1BED">
      <w:pPr>
        <w:rPr>
          <w:rFonts w:hint="eastAsia"/>
        </w:rPr>
      </w:pPr>
      <w:r>
        <w:rPr>
          <w:rFonts w:hint="eastAsia"/>
        </w:rPr>
        <w:t>学习拼音打字并不是一件难事，但要想做到既快又准，则需要付出相应的努力。从巩固基础知识开始，选择合适的输入法软件，练习盲打技巧，充分利用在线资源，并为自己设立明确的目标，都是通往成功的必经之路。只要按照上述方法认真执行，相信很快就能看到显著的进步。</w:t>
      </w:r>
    </w:p>
    <w:p w14:paraId="20231039" w14:textId="77777777" w:rsidR="007E1BED" w:rsidRDefault="007E1BED">
      <w:pPr>
        <w:rPr>
          <w:rFonts w:hint="eastAsia"/>
        </w:rPr>
      </w:pPr>
    </w:p>
    <w:p w14:paraId="2AEEC95D" w14:textId="77777777" w:rsidR="007E1BED" w:rsidRDefault="007E1BED">
      <w:pPr>
        <w:rPr>
          <w:rFonts w:hint="eastAsia"/>
        </w:rPr>
      </w:pPr>
    </w:p>
    <w:p w14:paraId="62633B25" w14:textId="77777777" w:rsidR="007E1BED" w:rsidRDefault="007E1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E05C2" w14:textId="25AFBFF1" w:rsidR="00B92204" w:rsidRDefault="00B92204"/>
    <w:sectPr w:rsidR="00B9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04"/>
    <w:rsid w:val="000F3509"/>
    <w:rsid w:val="007E1BED"/>
    <w:rsid w:val="00B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BC9C2-0009-496A-8AFE-1B1B5391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