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7BA8F" w14:textId="77777777" w:rsidR="004D6A05" w:rsidRDefault="004D6A05">
      <w:pPr>
        <w:rPr>
          <w:rFonts w:hint="eastAsia"/>
        </w:rPr>
      </w:pPr>
    </w:p>
    <w:p w14:paraId="7130B930" w14:textId="77777777" w:rsidR="004D6A05" w:rsidRDefault="004D6A05">
      <w:pPr>
        <w:rPr>
          <w:rFonts w:hint="eastAsia"/>
        </w:rPr>
      </w:pPr>
      <w:r>
        <w:rPr>
          <w:rFonts w:hint="eastAsia"/>
        </w:rPr>
        <w:t>拼音打字的注意事项</w:t>
      </w:r>
    </w:p>
    <w:p w14:paraId="4C97F5C8" w14:textId="77777777" w:rsidR="004D6A05" w:rsidRDefault="004D6A05">
      <w:pPr>
        <w:rPr>
          <w:rFonts w:hint="eastAsia"/>
        </w:rPr>
      </w:pPr>
      <w:r>
        <w:rPr>
          <w:rFonts w:hint="eastAsia"/>
        </w:rPr>
        <w:t>拼音输入法作为汉字输入的一种重要方式，广泛应用于日常生活和工作中。掌握一些拼音打字的技巧和注意事项，不仅能提高打字速度，还能减少错误率，使沟通更加高效流畅。</w:t>
      </w:r>
    </w:p>
    <w:p w14:paraId="71279688" w14:textId="77777777" w:rsidR="004D6A05" w:rsidRDefault="004D6A05">
      <w:pPr>
        <w:rPr>
          <w:rFonts w:hint="eastAsia"/>
        </w:rPr>
      </w:pPr>
    </w:p>
    <w:p w14:paraId="66B6B2D5" w14:textId="77777777" w:rsidR="004D6A05" w:rsidRDefault="004D6A05">
      <w:pPr>
        <w:rPr>
          <w:rFonts w:hint="eastAsia"/>
        </w:rPr>
      </w:pPr>
    </w:p>
    <w:p w14:paraId="74922797" w14:textId="77777777" w:rsidR="004D6A05" w:rsidRDefault="004D6A05">
      <w:pPr>
        <w:rPr>
          <w:rFonts w:hint="eastAsia"/>
        </w:rPr>
      </w:pPr>
      <w:r>
        <w:rPr>
          <w:rFonts w:hint="eastAsia"/>
        </w:rPr>
        <w:t>选择合适的输入法</w:t>
      </w:r>
    </w:p>
    <w:p w14:paraId="465599ED" w14:textId="77777777" w:rsidR="004D6A05" w:rsidRDefault="004D6A05">
      <w:pPr>
        <w:rPr>
          <w:rFonts w:hint="eastAsia"/>
        </w:rPr>
      </w:pPr>
      <w:r>
        <w:rPr>
          <w:rFonts w:hint="eastAsia"/>
        </w:rPr>
        <w:t>选择一个适合自己的拼音输入法至关重要。市面上有多种拼音输入法可供选择，如搜狗拼音、百度输入法、微软拼音等。每种输入法都有其特点和优势，比如有的注重用户体验，有的则以精准预测见长。尝试不同的输入法，找到最适合自己的那一款，是提升打字效率的第一步。</w:t>
      </w:r>
    </w:p>
    <w:p w14:paraId="398FEBD2" w14:textId="77777777" w:rsidR="004D6A05" w:rsidRDefault="004D6A05">
      <w:pPr>
        <w:rPr>
          <w:rFonts w:hint="eastAsia"/>
        </w:rPr>
      </w:pPr>
    </w:p>
    <w:p w14:paraId="543B0327" w14:textId="77777777" w:rsidR="004D6A05" w:rsidRDefault="004D6A05">
      <w:pPr>
        <w:rPr>
          <w:rFonts w:hint="eastAsia"/>
        </w:rPr>
      </w:pPr>
    </w:p>
    <w:p w14:paraId="29D2AC40" w14:textId="77777777" w:rsidR="004D6A05" w:rsidRDefault="004D6A05">
      <w:pPr>
        <w:rPr>
          <w:rFonts w:hint="eastAsia"/>
        </w:rPr>
      </w:pPr>
      <w:r>
        <w:rPr>
          <w:rFonts w:hint="eastAsia"/>
        </w:rPr>
        <w:t>熟悉基本规则</w:t>
      </w:r>
    </w:p>
    <w:p w14:paraId="1D093846" w14:textId="77777777" w:rsidR="004D6A05" w:rsidRDefault="004D6A05">
      <w:pPr>
        <w:rPr>
          <w:rFonts w:hint="eastAsia"/>
        </w:rPr>
      </w:pPr>
      <w:r>
        <w:rPr>
          <w:rFonts w:hint="eastAsia"/>
        </w:rPr>
        <w:t>了解并熟悉拼音的基本规则也是十分必要的。汉语拼音由声母和韵母组成，正确的拼写规则有助于准确输入。同时，注意区分平舌音与翘舌音、前鼻音与后鼻音等容易混淆的部分，可以大大降低误输的可能性。对于多音字的学习和记忆同样不可忽视，它能够帮助我们更精确地表达意思。</w:t>
      </w:r>
    </w:p>
    <w:p w14:paraId="493C5C54" w14:textId="77777777" w:rsidR="004D6A05" w:rsidRDefault="004D6A05">
      <w:pPr>
        <w:rPr>
          <w:rFonts w:hint="eastAsia"/>
        </w:rPr>
      </w:pPr>
    </w:p>
    <w:p w14:paraId="6E9E9CD9" w14:textId="77777777" w:rsidR="004D6A05" w:rsidRDefault="004D6A05">
      <w:pPr>
        <w:rPr>
          <w:rFonts w:hint="eastAsia"/>
        </w:rPr>
      </w:pPr>
    </w:p>
    <w:p w14:paraId="12B1078A" w14:textId="77777777" w:rsidR="004D6A05" w:rsidRDefault="004D6A05">
      <w:pPr>
        <w:rPr>
          <w:rFonts w:hint="eastAsia"/>
        </w:rPr>
      </w:pPr>
      <w:r>
        <w:rPr>
          <w:rFonts w:hint="eastAsia"/>
        </w:rPr>
        <w:t>练习提高速度</w:t>
      </w:r>
    </w:p>
    <w:p w14:paraId="032D0A57" w14:textId="77777777" w:rsidR="004D6A05" w:rsidRDefault="004D6A05">
      <w:pPr>
        <w:rPr>
          <w:rFonts w:hint="eastAsia"/>
        </w:rPr>
      </w:pPr>
      <w:r>
        <w:rPr>
          <w:rFonts w:hint="eastAsia"/>
        </w:rPr>
        <w:t>任何技能的掌握都离不开反复的练习。可以通过打字游戏、在线测试等方式进行拼音打字练习。设定每日或每周的目标，逐步增加难度，不断挑战自我。在日常生活中，也应尽量利用机会使用拼音输入法，例如在社交媒体上发表状态、撰写电子邮件等，通过实践不断提高打字速度和准确性。</w:t>
      </w:r>
    </w:p>
    <w:p w14:paraId="783F70EF" w14:textId="77777777" w:rsidR="004D6A05" w:rsidRDefault="004D6A05">
      <w:pPr>
        <w:rPr>
          <w:rFonts w:hint="eastAsia"/>
        </w:rPr>
      </w:pPr>
    </w:p>
    <w:p w14:paraId="06C823E7" w14:textId="77777777" w:rsidR="004D6A05" w:rsidRDefault="004D6A05">
      <w:pPr>
        <w:rPr>
          <w:rFonts w:hint="eastAsia"/>
        </w:rPr>
      </w:pPr>
    </w:p>
    <w:p w14:paraId="32BA42F6" w14:textId="77777777" w:rsidR="004D6A05" w:rsidRDefault="004D6A05">
      <w:pPr>
        <w:rPr>
          <w:rFonts w:hint="eastAsia"/>
        </w:rPr>
      </w:pPr>
      <w:r>
        <w:rPr>
          <w:rFonts w:hint="eastAsia"/>
        </w:rPr>
        <w:t>个性化设置</w:t>
      </w:r>
    </w:p>
    <w:p w14:paraId="6BC6E455" w14:textId="77777777" w:rsidR="004D6A05" w:rsidRDefault="004D6A05">
      <w:pPr>
        <w:rPr>
          <w:rFonts w:hint="eastAsia"/>
        </w:rPr>
      </w:pPr>
      <w:r>
        <w:rPr>
          <w:rFonts w:hint="eastAsia"/>
        </w:rPr>
        <w:t>大多数拼音输入法都支持用户根据个人喜好进行个性化设置，包括皮肤更换、快捷键自定义等。合理的个性化设置不仅能使输入环境更加舒适，还有助于提高工作效率。例如，调整候选词显示数量，将常用词汇提前展示；或者开启模糊音功能，对那些发音不准的情况提供额外的帮助。</w:t>
      </w:r>
    </w:p>
    <w:p w14:paraId="5722A24E" w14:textId="77777777" w:rsidR="004D6A05" w:rsidRDefault="004D6A05">
      <w:pPr>
        <w:rPr>
          <w:rFonts w:hint="eastAsia"/>
        </w:rPr>
      </w:pPr>
    </w:p>
    <w:p w14:paraId="73DCE624" w14:textId="77777777" w:rsidR="004D6A05" w:rsidRDefault="004D6A05">
      <w:pPr>
        <w:rPr>
          <w:rFonts w:hint="eastAsia"/>
        </w:rPr>
      </w:pPr>
    </w:p>
    <w:p w14:paraId="5502B751" w14:textId="77777777" w:rsidR="004D6A05" w:rsidRDefault="004D6A05">
      <w:pPr>
        <w:rPr>
          <w:rFonts w:hint="eastAsia"/>
        </w:rPr>
      </w:pPr>
      <w:r>
        <w:rPr>
          <w:rFonts w:hint="eastAsia"/>
        </w:rPr>
        <w:t>保持更新</w:t>
      </w:r>
    </w:p>
    <w:p w14:paraId="746DFDEC" w14:textId="77777777" w:rsidR="004D6A05" w:rsidRDefault="004D6A05">
      <w:pPr>
        <w:rPr>
          <w:rFonts w:hint="eastAsia"/>
        </w:rPr>
      </w:pPr>
      <w:r>
        <w:rPr>
          <w:rFonts w:hint="eastAsia"/>
        </w:rPr>
        <w:t>随着技术的发展，输入法也在不断进化。定期检查并更新输入法版本，可以获得最新的功能和改进，确保最佳的使用体验。新的版本通常会修复已知问题，优化性能，并可能引入更多实用的功能，如语音输入、智能纠错等，进一步提升用户的输入体验。</w:t>
      </w:r>
    </w:p>
    <w:p w14:paraId="0700A19E" w14:textId="77777777" w:rsidR="004D6A05" w:rsidRDefault="004D6A05">
      <w:pPr>
        <w:rPr>
          <w:rFonts w:hint="eastAsia"/>
        </w:rPr>
      </w:pPr>
    </w:p>
    <w:p w14:paraId="70D02543" w14:textId="77777777" w:rsidR="004D6A05" w:rsidRDefault="004D6A05">
      <w:pPr>
        <w:rPr>
          <w:rFonts w:hint="eastAsia"/>
        </w:rPr>
      </w:pPr>
    </w:p>
    <w:p w14:paraId="4B54456F" w14:textId="77777777" w:rsidR="004D6A05" w:rsidRDefault="004D6A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6448EE" w14:textId="375B7996" w:rsidR="00367759" w:rsidRDefault="00367759"/>
    <w:sectPr w:rsidR="00367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59"/>
    <w:rsid w:val="000F3509"/>
    <w:rsid w:val="00367759"/>
    <w:rsid w:val="004D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EA3EE-2A5A-446A-B92A-C2D17787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