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7DCE" w14:textId="77777777" w:rsidR="009C0245" w:rsidRDefault="009C0245">
      <w:pPr>
        <w:rPr>
          <w:rFonts w:hint="eastAsia"/>
        </w:rPr>
      </w:pPr>
    </w:p>
    <w:p w14:paraId="06925D43" w14:textId="77777777" w:rsidR="009C0245" w:rsidRDefault="009C0245">
      <w:pPr>
        <w:rPr>
          <w:rFonts w:hint="eastAsia"/>
        </w:rPr>
      </w:pPr>
      <w:r>
        <w:rPr>
          <w:rFonts w:hint="eastAsia"/>
        </w:rPr>
        <w:t>拼音指南不显示的拼音怎么办</w:t>
      </w:r>
    </w:p>
    <w:p w14:paraId="6C365B6D" w14:textId="77777777" w:rsidR="009C0245" w:rsidRDefault="009C0245">
      <w:pPr>
        <w:rPr>
          <w:rFonts w:hint="eastAsia"/>
        </w:rPr>
      </w:pPr>
      <w:r>
        <w:rPr>
          <w:rFonts w:hint="eastAsia"/>
        </w:rPr>
        <w:t>在学习中文或者教授中文时，拼音是一种非常重要的工具。它帮助人们正确地发音，并理解汉字的意义。然而，有时我们可能会遇到一些问题，比如拼音指南不显示的情况。这可能是由于多种原因造成的，包括技术问题、输入法设置不当或者是字体兼容性问题。接下来我们将探讨如何解决这些问题。</w:t>
      </w:r>
    </w:p>
    <w:p w14:paraId="476E5659" w14:textId="77777777" w:rsidR="009C0245" w:rsidRDefault="009C0245">
      <w:pPr>
        <w:rPr>
          <w:rFonts w:hint="eastAsia"/>
        </w:rPr>
      </w:pPr>
    </w:p>
    <w:p w14:paraId="0AA5AD5E" w14:textId="77777777" w:rsidR="009C0245" w:rsidRDefault="009C0245">
      <w:pPr>
        <w:rPr>
          <w:rFonts w:hint="eastAsia"/>
        </w:rPr>
      </w:pPr>
    </w:p>
    <w:p w14:paraId="2FAB8CF8" w14:textId="77777777" w:rsidR="009C0245" w:rsidRDefault="009C0245">
      <w:pPr>
        <w:rPr>
          <w:rFonts w:hint="eastAsia"/>
        </w:rPr>
      </w:pPr>
      <w:r>
        <w:rPr>
          <w:rFonts w:hint="eastAsia"/>
        </w:rPr>
        <w:t>检查技术设置</w:t>
      </w:r>
    </w:p>
    <w:p w14:paraId="2160FA2C" w14:textId="77777777" w:rsidR="009C0245" w:rsidRDefault="009C0245">
      <w:pPr>
        <w:rPr>
          <w:rFonts w:hint="eastAsia"/>
        </w:rPr>
      </w:pPr>
      <w:r>
        <w:rPr>
          <w:rFonts w:hint="eastAsia"/>
        </w:rPr>
        <w:t>首先要做的是检查你的设备和应用程序设置。如果你是在使用电子设备阅读或编辑文本，确保你所使用的软件支持拼音显示。有时候，更新到最新版本的应用程序可以解决许多显示问题。检查你的操作系统是否也是最新的，因为旧版本的操作系统可能无法完全支持新字符或符号的显示。</w:t>
      </w:r>
    </w:p>
    <w:p w14:paraId="24EFE766" w14:textId="77777777" w:rsidR="009C0245" w:rsidRDefault="009C0245">
      <w:pPr>
        <w:rPr>
          <w:rFonts w:hint="eastAsia"/>
        </w:rPr>
      </w:pPr>
    </w:p>
    <w:p w14:paraId="1638B470" w14:textId="77777777" w:rsidR="009C0245" w:rsidRDefault="009C0245">
      <w:pPr>
        <w:rPr>
          <w:rFonts w:hint="eastAsia"/>
        </w:rPr>
      </w:pPr>
    </w:p>
    <w:p w14:paraId="72E4E28B" w14:textId="77777777" w:rsidR="009C0245" w:rsidRDefault="009C0245">
      <w:pPr>
        <w:rPr>
          <w:rFonts w:hint="eastAsia"/>
        </w:rPr>
      </w:pPr>
      <w:r>
        <w:rPr>
          <w:rFonts w:hint="eastAsia"/>
        </w:rPr>
        <w:t>调整输入法设置</w:t>
      </w:r>
    </w:p>
    <w:p w14:paraId="4AE655DC" w14:textId="77777777" w:rsidR="009C0245" w:rsidRDefault="009C0245">
      <w:pPr>
        <w:rPr>
          <w:rFonts w:hint="eastAsia"/>
        </w:rPr>
      </w:pPr>
      <w:r>
        <w:rPr>
          <w:rFonts w:hint="eastAsia"/>
        </w:rPr>
        <w:t>如果问题是关于输入法，那么可能需要调整你的输入法设置。不同的输入法有不同的设置选项，用于控制何时以及如何显示拼音。例如，在某些输入法中，你可以选择是否在打字时自动显示拼音，或者只在特定情况下显示。确保你的输入法设置符合你的需求，并尝试重新启动输入法服务来刷新设置。</w:t>
      </w:r>
    </w:p>
    <w:p w14:paraId="0EF00EB2" w14:textId="77777777" w:rsidR="009C0245" w:rsidRDefault="009C0245">
      <w:pPr>
        <w:rPr>
          <w:rFonts w:hint="eastAsia"/>
        </w:rPr>
      </w:pPr>
    </w:p>
    <w:p w14:paraId="38543609" w14:textId="77777777" w:rsidR="009C0245" w:rsidRDefault="009C0245">
      <w:pPr>
        <w:rPr>
          <w:rFonts w:hint="eastAsia"/>
        </w:rPr>
      </w:pPr>
    </w:p>
    <w:p w14:paraId="3A1CE880" w14:textId="77777777" w:rsidR="009C0245" w:rsidRDefault="009C0245">
      <w:pPr>
        <w:rPr>
          <w:rFonts w:hint="eastAsia"/>
        </w:rPr>
      </w:pPr>
      <w:r>
        <w:rPr>
          <w:rFonts w:hint="eastAsia"/>
        </w:rPr>
        <w:t>解决字体兼容性问题</w:t>
      </w:r>
    </w:p>
    <w:p w14:paraId="64921400" w14:textId="77777777" w:rsidR="009C0245" w:rsidRDefault="009C0245">
      <w:pPr>
        <w:rPr>
          <w:rFonts w:hint="eastAsia"/>
        </w:rPr>
      </w:pPr>
      <w:r>
        <w:rPr>
          <w:rFonts w:hint="eastAsia"/>
        </w:rPr>
        <w:t>另一个常见的问题是字体兼容性。不是所有的字体都支持显示拼音，这意味着即使你的设置是正确的，如果使用的字体不支持拼音，它们也可能不会显示。为了解决这个问题，你可以尝试更换到一个支持拼音的字体。在网络上搜索“支持拼音的字体”，你会发现很多推荐的字体，下载并安装适合你需求的字体。</w:t>
      </w:r>
    </w:p>
    <w:p w14:paraId="16C7E1A3" w14:textId="77777777" w:rsidR="009C0245" w:rsidRDefault="009C0245">
      <w:pPr>
        <w:rPr>
          <w:rFonts w:hint="eastAsia"/>
        </w:rPr>
      </w:pPr>
    </w:p>
    <w:p w14:paraId="4E67D5DA" w14:textId="77777777" w:rsidR="009C0245" w:rsidRDefault="009C0245">
      <w:pPr>
        <w:rPr>
          <w:rFonts w:hint="eastAsia"/>
        </w:rPr>
      </w:pPr>
    </w:p>
    <w:p w14:paraId="5DACC97E" w14:textId="77777777" w:rsidR="009C0245" w:rsidRDefault="009C0245">
      <w:pPr>
        <w:rPr>
          <w:rFonts w:hint="eastAsia"/>
        </w:rPr>
      </w:pPr>
      <w:r>
        <w:rPr>
          <w:rFonts w:hint="eastAsia"/>
        </w:rPr>
        <w:t>寻求专业帮助</w:t>
      </w:r>
    </w:p>
    <w:p w14:paraId="43BAB349" w14:textId="77777777" w:rsidR="009C0245" w:rsidRDefault="009C0245">
      <w:pPr>
        <w:rPr>
          <w:rFonts w:hint="eastAsia"/>
        </w:rPr>
      </w:pPr>
      <w:r>
        <w:rPr>
          <w:rFonts w:hint="eastAsia"/>
        </w:rPr>
        <w:t>如果尝试了上述方法后问题仍然存在，可能需要寻求专业的技术支持。联系你所使用软件的技术支持团队，描述你遇到的问题，并提供尽可能多的信息，如截图、错误消息等，这可以帮助他们更快地诊断并解决问题。同时，也可以考虑访问中文学习论坛或社区，那里有很多经验丰富的用户可能已经遇到了同样的问题，并愿意分享他们的解决方案。</w:t>
      </w:r>
    </w:p>
    <w:p w14:paraId="0C785C96" w14:textId="77777777" w:rsidR="009C0245" w:rsidRDefault="009C0245">
      <w:pPr>
        <w:rPr>
          <w:rFonts w:hint="eastAsia"/>
        </w:rPr>
      </w:pPr>
    </w:p>
    <w:p w14:paraId="7C8BF44F" w14:textId="77777777" w:rsidR="009C0245" w:rsidRDefault="009C0245">
      <w:pPr>
        <w:rPr>
          <w:rFonts w:hint="eastAsia"/>
        </w:rPr>
      </w:pPr>
    </w:p>
    <w:p w14:paraId="4E0AF5AA" w14:textId="77777777" w:rsidR="009C0245" w:rsidRDefault="009C0245">
      <w:pPr>
        <w:rPr>
          <w:rFonts w:hint="eastAsia"/>
        </w:rPr>
      </w:pPr>
      <w:r>
        <w:rPr>
          <w:rFonts w:hint="eastAsia"/>
        </w:rPr>
        <w:t>最后的总结</w:t>
      </w:r>
    </w:p>
    <w:p w14:paraId="58C142DF" w14:textId="77777777" w:rsidR="009C0245" w:rsidRDefault="009C0245">
      <w:pPr>
        <w:rPr>
          <w:rFonts w:hint="eastAsia"/>
        </w:rPr>
      </w:pPr>
      <w:r>
        <w:rPr>
          <w:rFonts w:hint="eastAsia"/>
        </w:rPr>
        <w:t>当遇到拼音指南不显示的情况时，不要担心，有许多方法可以尝试解决这一问题。从检查技术设置、调整输入法配置，到处理字体兼容性问题，每一步都可能带你更接近解决方案。最重要的是保持耐心，并积极探索各种可能性。通过这些步骤，你应该能够找到解决问题的方法，并继续享受学习或教授中文的乐趣。</w:t>
      </w:r>
    </w:p>
    <w:p w14:paraId="7850D769" w14:textId="77777777" w:rsidR="009C0245" w:rsidRDefault="009C0245">
      <w:pPr>
        <w:rPr>
          <w:rFonts w:hint="eastAsia"/>
        </w:rPr>
      </w:pPr>
    </w:p>
    <w:p w14:paraId="470B0A10" w14:textId="77777777" w:rsidR="009C0245" w:rsidRDefault="009C0245">
      <w:pPr>
        <w:rPr>
          <w:rFonts w:hint="eastAsia"/>
        </w:rPr>
      </w:pPr>
    </w:p>
    <w:p w14:paraId="16EB7748" w14:textId="77777777" w:rsidR="009C0245" w:rsidRDefault="009C0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43549" w14:textId="0D8DE088" w:rsidR="003B1426" w:rsidRDefault="003B1426"/>
    <w:sectPr w:rsidR="003B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26"/>
    <w:rsid w:val="000F3509"/>
    <w:rsid w:val="003B1426"/>
    <w:rsid w:val="009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62680-872B-41E8-BAC3-4EAD10F0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