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124A" w14:textId="77777777" w:rsidR="00726DDF" w:rsidRDefault="00726DDF">
      <w:pPr>
        <w:rPr>
          <w:rFonts w:hint="eastAsia"/>
        </w:rPr>
      </w:pPr>
    </w:p>
    <w:p w14:paraId="1FE8C813" w14:textId="77777777" w:rsidR="00726DDF" w:rsidRDefault="00726DDF">
      <w:pPr>
        <w:rPr>
          <w:rFonts w:hint="eastAsia"/>
        </w:rPr>
      </w:pPr>
      <w:r>
        <w:rPr>
          <w:rFonts w:hint="eastAsia"/>
        </w:rPr>
        <w:t>拼音挑战：一种新兴的语言游戏</w:t>
      </w:r>
    </w:p>
    <w:p w14:paraId="64F2857D" w14:textId="77777777" w:rsidR="00726DDF" w:rsidRDefault="00726DDF">
      <w:pPr>
        <w:rPr>
          <w:rFonts w:hint="eastAsia"/>
        </w:rPr>
      </w:pPr>
      <w:r>
        <w:rPr>
          <w:rFonts w:hint="eastAsia"/>
        </w:rPr>
        <w:t>随着社交媒体和网络文化的兴起，各种形式的线上互动成为人们日常生活中不可或缺的一部分。在这样的背景下，“拼音挑战”作为一种新颖且充满趣味性的语言游戏逐渐流行开来。它不仅能够增强人们对汉语拼音的理解和使用能力，还能通过轻松愉快的方式促进朋友间的交流与互动。</w:t>
      </w:r>
    </w:p>
    <w:p w14:paraId="30F82386" w14:textId="77777777" w:rsidR="00726DDF" w:rsidRDefault="00726DDF">
      <w:pPr>
        <w:rPr>
          <w:rFonts w:hint="eastAsia"/>
        </w:rPr>
      </w:pPr>
    </w:p>
    <w:p w14:paraId="1A5DB945" w14:textId="77777777" w:rsidR="00726DDF" w:rsidRDefault="00726DDF">
      <w:pPr>
        <w:rPr>
          <w:rFonts w:hint="eastAsia"/>
        </w:rPr>
      </w:pPr>
    </w:p>
    <w:p w14:paraId="495E5238" w14:textId="77777777" w:rsidR="00726DDF" w:rsidRDefault="00726DDF">
      <w:pPr>
        <w:rPr>
          <w:rFonts w:hint="eastAsia"/>
        </w:rPr>
      </w:pPr>
      <w:r>
        <w:rPr>
          <w:rFonts w:hint="eastAsia"/>
        </w:rPr>
        <w:t>什么是拼音挑战？</w:t>
      </w:r>
    </w:p>
    <w:p w14:paraId="4CE73859" w14:textId="77777777" w:rsidR="00726DDF" w:rsidRDefault="00726DDF">
      <w:pPr>
        <w:rPr>
          <w:rFonts w:hint="eastAsia"/>
        </w:rPr>
      </w:pPr>
      <w:r>
        <w:rPr>
          <w:rFonts w:hint="eastAsia"/>
        </w:rPr>
        <w:t>拼音挑战，简单来说，就是参与者需要根据给出的拼音来猜测对应的汉字或词语。这种挑战可以是单人进行的自我测试，也可以是多人参与的竞争性游戏。挑战的内容从简单的常用词汇到复杂的成语、诗句不等，难度层次丰富，适合不同年龄段和汉语水平的人群参与。</w:t>
      </w:r>
    </w:p>
    <w:p w14:paraId="35F5A202" w14:textId="77777777" w:rsidR="00726DDF" w:rsidRDefault="00726DDF">
      <w:pPr>
        <w:rPr>
          <w:rFonts w:hint="eastAsia"/>
        </w:rPr>
      </w:pPr>
    </w:p>
    <w:p w14:paraId="76F52CFE" w14:textId="77777777" w:rsidR="00726DDF" w:rsidRDefault="00726DDF">
      <w:pPr>
        <w:rPr>
          <w:rFonts w:hint="eastAsia"/>
        </w:rPr>
      </w:pPr>
    </w:p>
    <w:p w14:paraId="4A4CF56B" w14:textId="77777777" w:rsidR="00726DDF" w:rsidRDefault="00726DDF">
      <w:pPr>
        <w:rPr>
          <w:rFonts w:hint="eastAsia"/>
        </w:rPr>
      </w:pPr>
      <w:r>
        <w:rPr>
          <w:rFonts w:hint="eastAsia"/>
        </w:rPr>
        <w:t>拼音挑战的好处</w:t>
      </w:r>
    </w:p>
    <w:p w14:paraId="3106A8B6" w14:textId="77777777" w:rsidR="00726DDF" w:rsidRDefault="00726DDF">
      <w:pPr>
        <w:rPr>
          <w:rFonts w:hint="eastAsia"/>
        </w:rPr>
      </w:pPr>
      <w:r>
        <w:rPr>
          <w:rFonts w:hint="eastAsia"/>
        </w:rPr>
        <w:t>参与拼音挑战不仅能增加对汉语拼音规则的熟悉程度，对于学习者来说，更是一个提高听力理解和发音准确性的好方法。拼音挑战还能够激发人们的学习兴趣，使学习过程变得更加有趣和生动。对于母语使用者而言，这也是一种很好的复习和巩固知识的方式。</w:t>
      </w:r>
    </w:p>
    <w:p w14:paraId="2D4797B0" w14:textId="77777777" w:rsidR="00726DDF" w:rsidRDefault="00726DDF">
      <w:pPr>
        <w:rPr>
          <w:rFonts w:hint="eastAsia"/>
        </w:rPr>
      </w:pPr>
    </w:p>
    <w:p w14:paraId="57A5B519" w14:textId="77777777" w:rsidR="00726DDF" w:rsidRDefault="00726DDF">
      <w:pPr>
        <w:rPr>
          <w:rFonts w:hint="eastAsia"/>
        </w:rPr>
      </w:pPr>
    </w:p>
    <w:p w14:paraId="1C43C4B9" w14:textId="77777777" w:rsidR="00726DDF" w:rsidRDefault="00726DDF">
      <w:pPr>
        <w:rPr>
          <w:rFonts w:hint="eastAsia"/>
        </w:rPr>
      </w:pPr>
      <w:r>
        <w:rPr>
          <w:rFonts w:hint="eastAsia"/>
        </w:rPr>
        <w:t>如何参与拼音挑战？</w:t>
      </w:r>
    </w:p>
    <w:p w14:paraId="4D2AC9D9" w14:textId="77777777" w:rsidR="00726DDF" w:rsidRDefault="00726DDF">
      <w:pPr>
        <w:rPr>
          <w:rFonts w:hint="eastAsia"/>
        </w:rPr>
      </w:pPr>
      <w:r>
        <w:rPr>
          <w:rFonts w:hint="eastAsia"/>
        </w:rPr>
        <w:t>参与拼音挑战非常简单，你可以通过社交媒体平台、专门的应用程序或是线下的聚会等方式加入。许多教育类应用和网站也提供了拼音挑战的功能，让用户随时随地都能进行练习。你还可以邀请朋友一起参加，通过比拼谁猜得更快更准确，增添不少乐趣。</w:t>
      </w:r>
    </w:p>
    <w:p w14:paraId="5BE5BFE5" w14:textId="77777777" w:rsidR="00726DDF" w:rsidRDefault="00726DDF">
      <w:pPr>
        <w:rPr>
          <w:rFonts w:hint="eastAsia"/>
        </w:rPr>
      </w:pPr>
    </w:p>
    <w:p w14:paraId="43C485E3" w14:textId="77777777" w:rsidR="00726DDF" w:rsidRDefault="00726DDF">
      <w:pPr>
        <w:rPr>
          <w:rFonts w:hint="eastAsia"/>
        </w:rPr>
      </w:pPr>
    </w:p>
    <w:p w14:paraId="756B6232" w14:textId="77777777" w:rsidR="00726DDF" w:rsidRDefault="00726DDF">
      <w:pPr>
        <w:rPr>
          <w:rFonts w:hint="eastAsia"/>
        </w:rPr>
      </w:pPr>
      <w:r>
        <w:rPr>
          <w:rFonts w:hint="eastAsia"/>
        </w:rPr>
        <w:t>拼音挑战的文化价值</w:t>
      </w:r>
    </w:p>
    <w:p w14:paraId="129A2385" w14:textId="77777777" w:rsidR="00726DDF" w:rsidRDefault="00726DDF">
      <w:pPr>
        <w:rPr>
          <w:rFonts w:hint="eastAsia"/>
        </w:rPr>
      </w:pPr>
      <w:r>
        <w:rPr>
          <w:rFonts w:hint="eastAsia"/>
        </w:rPr>
        <w:t>拼音挑战不仅仅是娱乐活动，它还承载着文化传播的重要功能。通过这种方式，不仅可以加深对中国传统文化的理解，如成语故事、古诗词背后的历史文化背景等，同时也促进了中文在全球范围内的传播与发展。在这个过程中，汉语的独特魅力得以展现，吸引了更多国际友人的关注和学习。</w:t>
      </w:r>
    </w:p>
    <w:p w14:paraId="52CDC9A6" w14:textId="77777777" w:rsidR="00726DDF" w:rsidRDefault="00726DDF">
      <w:pPr>
        <w:rPr>
          <w:rFonts w:hint="eastAsia"/>
        </w:rPr>
      </w:pPr>
    </w:p>
    <w:p w14:paraId="7A941203" w14:textId="77777777" w:rsidR="00726DDF" w:rsidRDefault="00726DDF">
      <w:pPr>
        <w:rPr>
          <w:rFonts w:hint="eastAsia"/>
        </w:rPr>
      </w:pPr>
    </w:p>
    <w:p w14:paraId="6D340592" w14:textId="77777777" w:rsidR="00726DDF" w:rsidRDefault="00726DDF">
      <w:pPr>
        <w:rPr>
          <w:rFonts w:hint="eastAsia"/>
        </w:rPr>
      </w:pPr>
      <w:r>
        <w:rPr>
          <w:rFonts w:hint="eastAsia"/>
        </w:rPr>
        <w:t>最后的总结</w:t>
      </w:r>
    </w:p>
    <w:p w14:paraId="6555F3EA" w14:textId="77777777" w:rsidR="00726DDF" w:rsidRDefault="00726DDF">
      <w:pPr>
        <w:rPr>
          <w:rFonts w:hint="eastAsia"/>
        </w:rPr>
      </w:pPr>
      <w:r>
        <w:rPr>
          <w:rFonts w:hint="eastAsia"/>
        </w:rPr>
        <w:t>拼音挑战作为一种创新的语言学习工具，以其独特的趣味性和实用性，在众多学习者中赢得了广泛的认可和喜爱。无论是为了提升个人的汉语水平，还是为了享受与朋友们共同参与的乐趣，拼音挑战都是一个绝佳的选择。让我们一起加入这场有趣的挑战，探索汉语的无穷魅力吧！</w:t>
      </w:r>
    </w:p>
    <w:p w14:paraId="6DBD9AC4" w14:textId="77777777" w:rsidR="00726DDF" w:rsidRDefault="00726DDF">
      <w:pPr>
        <w:rPr>
          <w:rFonts w:hint="eastAsia"/>
        </w:rPr>
      </w:pPr>
    </w:p>
    <w:p w14:paraId="49486CB6" w14:textId="77777777" w:rsidR="00726DDF" w:rsidRDefault="00726DDF">
      <w:pPr>
        <w:rPr>
          <w:rFonts w:hint="eastAsia"/>
        </w:rPr>
      </w:pPr>
    </w:p>
    <w:p w14:paraId="0156CA6F" w14:textId="77777777" w:rsidR="00726DDF" w:rsidRDefault="00726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058FE" w14:textId="7A7F5117" w:rsidR="00E410C7" w:rsidRDefault="00E410C7"/>
    <w:sectPr w:rsidR="00E41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C7"/>
    <w:rsid w:val="000F3509"/>
    <w:rsid w:val="00726DDF"/>
    <w:rsid w:val="00E4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758E2-DD2E-42FB-95D8-4942E052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