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0C932A" w14:textId="77777777" w:rsidR="00102FCD" w:rsidRDefault="00102FCD">
      <w:pPr>
        <w:rPr>
          <w:rFonts w:hint="eastAsia"/>
        </w:rPr>
      </w:pPr>
    </w:p>
    <w:p w14:paraId="64666345" w14:textId="77777777" w:rsidR="00102FCD" w:rsidRDefault="00102FCD">
      <w:pPr>
        <w:rPr>
          <w:rFonts w:hint="eastAsia"/>
        </w:rPr>
      </w:pPr>
      <w:r>
        <w:rPr>
          <w:rFonts w:hint="eastAsia"/>
        </w:rPr>
        <w:t>拼音换个叫法</w:t>
      </w:r>
    </w:p>
    <w:p w14:paraId="3121C84F" w14:textId="77777777" w:rsidR="00102FCD" w:rsidRDefault="00102FCD">
      <w:pPr>
        <w:rPr>
          <w:rFonts w:hint="eastAsia"/>
        </w:rPr>
      </w:pPr>
      <w:r>
        <w:rPr>
          <w:rFonts w:hint="eastAsia"/>
        </w:rPr>
        <w:t>我们日常所说的“拼音”，在学术上被称为“汉语拼音方案”。不过，若要给它换个更亲切或是更具创意的叫法，并不是一件难事。今天我们就来聊聊这个话题。</w:t>
      </w:r>
    </w:p>
    <w:p w14:paraId="590B7BF1" w14:textId="77777777" w:rsidR="00102FCD" w:rsidRDefault="00102FCD">
      <w:pPr>
        <w:rPr>
          <w:rFonts w:hint="eastAsia"/>
        </w:rPr>
      </w:pPr>
    </w:p>
    <w:p w14:paraId="6BDA7F8C" w14:textId="77777777" w:rsidR="00102FCD" w:rsidRDefault="00102FCD">
      <w:pPr>
        <w:rPr>
          <w:rFonts w:hint="eastAsia"/>
        </w:rPr>
      </w:pPr>
    </w:p>
    <w:p w14:paraId="3D45883D" w14:textId="77777777" w:rsidR="00102FCD" w:rsidRDefault="00102FCD">
      <w:pPr>
        <w:rPr>
          <w:rFonts w:hint="eastAsia"/>
        </w:rPr>
      </w:pPr>
      <w:r>
        <w:rPr>
          <w:rFonts w:hint="eastAsia"/>
        </w:rPr>
        <w:t>音符汉字桥</w:t>
      </w:r>
    </w:p>
    <w:p w14:paraId="1C8D58E5" w14:textId="77777777" w:rsidR="00102FCD" w:rsidRDefault="00102FCD">
      <w:pPr>
        <w:rPr>
          <w:rFonts w:hint="eastAsia"/>
        </w:rPr>
      </w:pPr>
      <w:r>
        <w:rPr>
          <w:rFonts w:hint="eastAsia"/>
        </w:rPr>
        <w:t>如果把汉字比作一座座等待探索的岛屿，那么拼音就像是连接这些岛屿的桥梁，是学习者踏上汉字之旅的第一步。因此，我们可以称拼音为“音符汉字桥”。这个名字不仅强调了拼音作为沟通工具的角色，还突出了它帮助人们跨越语言障碍的功能。通过这座桥，无论是谁都可以更容易地接近和理解汉字文化。</w:t>
      </w:r>
    </w:p>
    <w:p w14:paraId="6266220F" w14:textId="77777777" w:rsidR="00102FCD" w:rsidRDefault="00102FCD">
      <w:pPr>
        <w:rPr>
          <w:rFonts w:hint="eastAsia"/>
        </w:rPr>
      </w:pPr>
    </w:p>
    <w:p w14:paraId="37A84C1F" w14:textId="77777777" w:rsidR="00102FCD" w:rsidRDefault="00102FCD">
      <w:pPr>
        <w:rPr>
          <w:rFonts w:hint="eastAsia"/>
        </w:rPr>
      </w:pPr>
    </w:p>
    <w:p w14:paraId="2DF63A9C" w14:textId="77777777" w:rsidR="00102FCD" w:rsidRDefault="00102FCD">
      <w:pPr>
        <w:rPr>
          <w:rFonts w:hint="eastAsia"/>
        </w:rPr>
      </w:pPr>
      <w:r>
        <w:rPr>
          <w:rFonts w:hint="eastAsia"/>
        </w:rPr>
        <w:t>声之钥</w:t>
      </w:r>
    </w:p>
    <w:p w14:paraId="77E3430A" w14:textId="77777777" w:rsidR="00102FCD" w:rsidRDefault="00102FCD">
      <w:pPr>
        <w:rPr>
          <w:rFonts w:hint="eastAsia"/>
        </w:rPr>
      </w:pPr>
      <w:r>
        <w:rPr>
          <w:rFonts w:hint="eastAsia"/>
        </w:rPr>
        <w:t>另一种形象的称呼可以是“声之钥”。在这个视角下，拼音被看作是一把打开语音世界大门的钥匙。掌握这把钥匙，就能开启通向流利说话和正确发音的大门。对于初学者而言，拼音不仅是学习汉字的基础，也是进入汉语听说读写各个方面的敲门砖。因此，“声之钥”这个名字很好地捕捉到了拼音在语言学习过程中的重要性。</w:t>
      </w:r>
    </w:p>
    <w:p w14:paraId="7CBEA6A9" w14:textId="77777777" w:rsidR="00102FCD" w:rsidRDefault="00102FCD">
      <w:pPr>
        <w:rPr>
          <w:rFonts w:hint="eastAsia"/>
        </w:rPr>
      </w:pPr>
    </w:p>
    <w:p w14:paraId="318F7FB6" w14:textId="77777777" w:rsidR="00102FCD" w:rsidRDefault="00102FCD">
      <w:pPr>
        <w:rPr>
          <w:rFonts w:hint="eastAsia"/>
        </w:rPr>
      </w:pPr>
    </w:p>
    <w:p w14:paraId="06F23805" w14:textId="77777777" w:rsidR="00102FCD" w:rsidRDefault="00102FCD">
      <w:pPr>
        <w:rPr>
          <w:rFonts w:hint="eastAsia"/>
        </w:rPr>
      </w:pPr>
      <w:r>
        <w:rPr>
          <w:rFonts w:hint="eastAsia"/>
        </w:rPr>
        <w:t>韵律导图</w:t>
      </w:r>
    </w:p>
    <w:p w14:paraId="7BEC40ED" w14:textId="77777777" w:rsidR="00102FCD" w:rsidRDefault="00102FCD">
      <w:pPr>
        <w:rPr>
          <w:rFonts w:hint="eastAsia"/>
        </w:rPr>
      </w:pPr>
      <w:r>
        <w:rPr>
          <w:rFonts w:hint="eastAsia"/>
        </w:rPr>
        <w:t>考虑到拼音在教学过程中所起到的引导作用，将其称为“韵律导图”也未尝不可。就像地图指引旅行者一样，拼音以其特有的方式指导着学习者如何准确地发出每一个汉字的声音。这种命名方法强调了拼音作为一种导航工具，在汉语学习旅程中为学习者提供方向感的重要性。</w:t>
      </w:r>
    </w:p>
    <w:p w14:paraId="25C9BE69" w14:textId="77777777" w:rsidR="00102FCD" w:rsidRDefault="00102FCD">
      <w:pPr>
        <w:rPr>
          <w:rFonts w:hint="eastAsia"/>
        </w:rPr>
      </w:pPr>
    </w:p>
    <w:p w14:paraId="0E70A5FA" w14:textId="77777777" w:rsidR="00102FCD" w:rsidRDefault="00102FCD">
      <w:pPr>
        <w:rPr>
          <w:rFonts w:hint="eastAsia"/>
        </w:rPr>
      </w:pPr>
    </w:p>
    <w:p w14:paraId="25D47820" w14:textId="77777777" w:rsidR="00102FCD" w:rsidRDefault="00102FCD">
      <w:pPr>
        <w:rPr>
          <w:rFonts w:hint="eastAsia"/>
        </w:rPr>
      </w:pPr>
      <w:r>
        <w:rPr>
          <w:rFonts w:hint="eastAsia"/>
        </w:rPr>
        <w:t>文化纽带</w:t>
      </w:r>
    </w:p>
    <w:p w14:paraId="266D1B8B" w14:textId="77777777" w:rsidR="00102FCD" w:rsidRDefault="00102FCD">
      <w:pPr>
        <w:rPr>
          <w:rFonts w:hint="eastAsia"/>
        </w:rPr>
      </w:pPr>
      <w:r>
        <w:rPr>
          <w:rFonts w:hint="eastAsia"/>
        </w:rPr>
        <w:t>从文化交流的角度来看，拼音还可以被视为一种“文化纽带”。它不仅帮助外国人更好地理解和学习汉语，而且促进了不同文化之间的交流与融合。通过拼音这一媒介，更多的人能够接触到丰富多彩的中国文化，从而加深对中国的了解和认识。这样看来，“文化纽带”的称呼既体现了拼音的实际用途，也反映了其在促进国际间文化交流方面的作用。</w:t>
      </w:r>
    </w:p>
    <w:p w14:paraId="51C934AD" w14:textId="77777777" w:rsidR="00102FCD" w:rsidRDefault="00102FCD">
      <w:pPr>
        <w:rPr>
          <w:rFonts w:hint="eastAsia"/>
        </w:rPr>
      </w:pPr>
    </w:p>
    <w:p w14:paraId="4763BA98" w14:textId="77777777" w:rsidR="00102FCD" w:rsidRDefault="00102FCD">
      <w:pPr>
        <w:rPr>
          <w:rFonts w:hint="eastAsia"/>
        </w:rPr>
      </w:pPr>
    </w:p>
    <w:p w14:paraId="334F2617" w14:textId="77777777" w:rsidR="00102FCD" w:rsidRDefault="00102FCD">
      <w:pPr>
        <w:rPr>
          <w:rFonts w:hint="eastAsia"/>
        </w:rPr>
      </w:pPr>
      <w:r>
        <w:rPr>
          <w:rFonts w:hint="eastAsia"/>
        </w:rPr>
        <w:t>最后的总结</w:t>
      </w:r>
    </w:p>
    <w:p w14:paraId="23A82B18" w14:textId="77777777" w:rsidR="00102FCD" w:rsidRDefault="00102FCD">
      <w:pPr>
        <w:rPr>
          <w:rFonts w:hint="eastAsia"/>
        </w:rPr>
      </w:pPr>
      <w:r>
        <w:rPr>
          <w:rFonts w:hint="eastAsia"/>
        </w:rPr>
        <w:t>无论我们怎样称呼拼音，它都是汉语学习过程中不可或缺的一部分。每一种称呼都赋予了拼音新的生命和意义，同时也反映出人们对汉语及中华文化的不同理解和期待。希望本文提供的几个新奇而有趣的叫法，能激发你对汉语拼音更多的想象和思考。</w:t>
      </w:r>
    </w:p>
    <w:p w14:paraId="1ACB03E7" w14:textId="77777777" w:rsidR="00102FCD" w:rsidRDefault="00102FCD">
      <w:pPr>
        <w:rPr>
          <w:rFonts w:hint="eastAsia"/>
        </w:rPr>
      </w:pPr>
    </w:p>
    <w:p w14:paraId="2ACBE6E6" w14:textId="77777777" w:rsidR="00102FCD" w:rsidRDefault="00102FCD">
      <w:pPr>
        <w:rPr>
          <w:rFonts w:hint="eastAsia"/>
        </w:rPr>
      </w:pPr>
    </w:p>
    <w:p w14:paraId="395E2F3C" w14:textId="77777777" w:rsidR="00102FCD" w:rsidRDefault="00102FCD">
      <w:pPr>
        <w:rPr>
          <w:rFonts w:hint="eastAsia"/>
        </w:rPr>
      </w:pPr>
      <w:r>
        <w:rPr>
          <w:rFonts w:hint="eastAsia"/>
        </w:rPr>
        <w:t>本文是由每日作文网(2345lzwz.com)为大家创作</w:t>
      </w:r>
    </w:p>
    <w:p w14:paraId="3548271D" w14:textId="6B65BF06" w:rsidR="004D1333" w:rsidRDefault="004D1333"/>
    <w:sectPr w:rsidR="004D13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333"/>
    <w:rsid w:val="000F3509"/>
    <w:rsid w:val="00102FCD"/>
    <w:rsid w:val="004D13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6AD22D-F5DA-40BD-98F7-2C4A59B1D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D133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D133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D133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D133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D133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D133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D133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D133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D133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D133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D133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D133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D1333"/>
    <w:rPr>
      <w:rFonts w:cstheme="majorBidi"/>
      <w:color w:val="2F5496" w:themeColor="accent1" w:themeShade="BF"/>
      <w:sz w:val="28"/>
      <w:szCs w:val="28"/>
    </w:rPr>
  </w:style>
  <w:style w:type="character" w:customStyle="1" w:styleId="50">
    <w:name w:val="标题 5 字符"/>
    <w:basedOn w:val="a0"/>
    <w:link w:val="5"/>
    <w:uiPriority w:val="9"/>
    <w:semiHidden/>
    <w:rsid w:val="004D1333"/>
    <w:rPr>
      <w:rFonts w:cstheme="majorBidi"/>
      <w:color w:val="2F5496" w:themeColor="accent1" w:themeShade="BF"/>
      <w:sz w:val="24"/>
    </w:rPr>
  </w:style>
  <w:style w:type="character" w:customStyle="1" w:styleId="60">
    <w:name w:val="标题 6 字符"/>
    <w:basedOn w:val="a0"/>
    <w:link w:val="6"/>
    <w:uiPriority w:val="9"/>
    <w:semiHidden/>
    <w:rsid w:val="004D1333"/>
    <w:rPr>
      <w:rFonts w:cstheme="majorBidi"/>
      <w:b/>
      <w:bCs/>
      <w:color w:val="2F5496" w:themeColor="accent1" w:themeShade="BF"/>
    </w:rPr>
  </w:style>
  <w:style w:type="character" w:customStyle="1" w:styleId="70">
    <w:name w:val="标题 7 字符"/>
    <w:basedOn w:val="a0"/>
    <w:link w:val="7"/>
    <w:uiPriority w:val="9"/>
    <w:semiHidden/>
    <w:rsid w:val="004D1333"/>
    <w:rPr>
      <w:rFonts w:cstheme="majorBidi"/>
      <w:b/>
      <w:bCs/>
      <w:color w:val="595959" w:themeColor="text1" w:themeTint="A6"/>
    </w:rPr>
  </w:style>
  <w:style w:type="character" w:customStyle="1" w:styleId="80">
    <w:name w:val="标题 8 字符"/>
    <w:basedOn w:val="a0"/>
    <w:link w:val="8"/>
    <w:uiPriority w:val="9"/>
    <w:semiHidden/>
    <w:rsid w:val="004D1333"/>
    <w:rPr>
      <w:rFonts w:cstheme="majorBidi"/>
      <w:color w:val="595959" w:themeColor="text1" w:themeTint="A6"/>
    </w:rPr>
  </w:style>
  <w:style w:type="character" w:customStyle="1" w:styleId="90">
    <w:name w:val="标题 9 字符"/>
    <w:basedOn w:val="a0"/>
    <w:link w:val="9"/>
    <w:uiPriority w:val="9"/>
    <w:semiHidden/>
    <w:rsid w:val="004D1333"/>
    <w:rPr>
      <w:rFonts w:eastAsiaTheme="majorEastAsia" w:cstheme="majorBidi"/>
      <w:color w:val="595959" w:themeColor="text1" w:themeTint="A6"/>
    </w:rPr>
  </w:style>
  <w:style w:type="paragraph" w:styleId="a3">
    <w:name w:val="Title"/>
    <w:basedOn w:val="a"/>
    <w:next w:val="a"/>
    <w:link w:val="a4"/>
    <w:uiPriority w:val="10"/>
    <w:qFormat/>
    <w:rsid w:val="004D133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D133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D133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D133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D1333"/>
    <w:pPr>
      <w:spacing w:before="160"/>
      <w:jc w:val="center"/>
    </w:pPr>
    <w:rPr>
      <w:i/>
      <w:iCs/>
      <w:color w:val="404040" w:themeColor="text1" w:themeTint="BF"/>
    </w:rPr>
  </w:style>
  <w:style w:type="character" w:customStyle="1" w:styleId="a8">
    <w:name w:val="引用 字符"/>
    <w:basedOn w:val="a0"/>
    <w:link w:val="a7"/>
    <w:uiPriority w:val="29"/>
    <w:rsid w:val="004D1333"/>
    <w:rPr>
      <w:i/>
      <w:iCs/>
      <w:color w:val="404040" w:themeColor="text1" w:themeTint="BF"/>
    </w:rPr>
  </w:style>
  <w:style w:type="paragraph" w:styleId="a9">
    <w:name w:val="List Paragraph"/>
    <w:basedOn w:val="a"/>
    <w:uiPriority w:val="34"/>
    <w:qFormat/>
    <w:rsid w:val="004D1333"/>
    <w:pPr>
      <w:ind w:left="720"/>
      <w:contextualSpacing/>
    </w:pPr>
  </w:style>
  <w:style w:type="character" w:styleId="aa">
    <w:name w:val="Intense Emphasis"/>
    <w:basedOn w:val="a0"/>
    <w:uiPriority w:val="21"/>
    <w:qFormat/>
    <w:rsid w:val="004D1333"/>
    <w:rPr>
      <w:i/>
      <w:iCs/>
      <w:color w:val="2F5496" w:themeColor="accent1" w:themeShade="BF"/>
    </w:rPr>
  </w:style>
  <w:style w:type="paragraph" w:styleId="ab">
    <w:name w:val="Intense Quote"/>
    <w:basedOn w:val="a"/>
    <w:next w:val="a"/>
    <w:link w:val="ac"/>
    <w:uiPriority w:val="30"/>
    <w:qFormat/>
    <w:rsid w:val="004D13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D1333"/>
    <w:rPr>
      <w:i/>
      <w:iCs/>
      <w:color w:val="2F5496" w:themeColor="accent1" w:themeShade="BF"/>
    </w:rPr>
  </w:style>
  <w:style w:type="character" w:styleId="ad">
    <w:name w:val="Intense Reference"/>
    <w:basedOn w:val="a0"/>
    <w:uiPriority w:val="32"/>
    <w:qFormat/>
    <w:rsid w:val="004D133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696</Characters>
  <Application>Microsoft Office Word</Application>
  <DocSecurity>0</DocSecurity>
  <Lines>5</Lines>
  <Paragraphs>1</Paragraphs>
  <ScaleCrop>false</ScaleCrop>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2025-03-08T03:08:00Z</dcterms:created>
  <dcterms:modified xsi:type="dcterms:W3CDTF">2025-03-08T03:08:00Z</dcterms:modified>
</cp:coreProperties>
</file>