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EEA3" w14:textId="77777777" w:rsidR="00A90949" w:rsidRDefault="00A90949">
      <w:pPr>
        <w:rPr>
          <w:rFonts w:hint="eastAsia"/>
        </w:rPr>
      </w:pPr>
      <w:r>
        <w:rPr>
          <w:rFonts w:hint="eastAsia"/>
        </w:rPr>
        <w:t>拼音最后一个是什么：探索汉语拼音的奥秘</w:t>
      </w:r>
    </w:p>
    <w:p w14:paraId="145DBA19" w14:textId="77777777" w:rsidR="00A90949" w:rsidRDefault="00A90949">
      <w:pPr>
        <w:rPr>
          <w:rFonts w:hint="eastAsia"/>
        </w:rPr>
      </w:pPr>
    </w:p>
    <w:p w14:paraId="586382F0" w14:textId="77777777" w:rsidR="00A90949" w:rsidRDefault="00A90949">
      <w:pPr>
        <w:rPr>
          <w:rFonts w:hint="eastAsia"/>
        </w:rPr>
      </w:pPr>
      <w:r>
        <w:rPr>
          <w:rFonts w:hint="eastAsia"/>
        </w:rPr>
        <w:t>在汉语拼音体系中，每一个音节都有其独特的构成方式。而“拼音最后一个是什么”这一问题，则涉及到了音节末尾的发音特点和规则。拼音作为现代汉语规范化的重要工具，其结构通常由声母、韵母以及声调组成。其中，韵母的末尾部分尤其值得关注，因为它不仅影响了整个音节的发音效果，还可能决定着词语的意义表达。本文将从多个角度探讨拼音末尾的特点及其重要性。</w:t>
      </w:r>
    </w:p>
    <w:p w14:paraId="16AB748E" w14:textId="77777777" w:rsidR="00A90949" w:rsidRDefault="00A90949">
      <w:pPr>
        <w:rPr>
          <w:rFonts w:hint="eastAsia"/>
        </w:rPr>
      </w:pPr>
    </w:p>
    <w:p w14:paraId="6DBAC831" w14:textId="77777777" w:rsidR="00A90949" w:rsidRDefault="00A90949">
      <w:pPr>
        <w:rPr>
          <w:rFonts w:hint="eastAsia"/>
        </w:rPr>
      </w:pPr>
    </w:p>
    <w:p w14:paraId="3838217F" w14:textId="77777777" w:rsidR="00A90949" w:rsidRDefault="00A90949">
      <w:pPr>
        <w:rPr>
          <w:rFonts w:hint="eastAsia"/>
        </w:rPr>
      </w:pPr>
      <w:r>
        <w:rPr>
          <w:rFonts w:hint="eastAsia"/>
        </w:rPr>
        <w:t>拼音末尾的基本构成</w:t>
      </w:r>
    </w:p>
    <w:p w14:paraId="61FE2CA0" w14:textId="77777777" w:rsidR="00A90949" w:rsidRDefault="00A90949">
      <w:pPr>
        <w:rPr>
          <w:rFonts w:hint="eastAsia"/>
        </w:rPr>
      </w:pPr>
    </w:p>
    <w:p w14:paraId="6F55E9E5" w14:textId="77777777" w:rsidR="00A90949" w:rsidRDefault="00A90949">
      <w:pPr>
        <w:rPr>
          <w:rFonts w:hint="eastAsia"/>
        </w:rPr>
      </w:pPr>
      <w:r>
        <w:rPr>
          <w:rFonts w:hint="eastAsia"/>
        </w:rPr>
        <w:t>从技术层面来看，拼音的末尾可以是元音或辅音。元音最后的总结的情况较为常见，例如“a”、“o”、“e”等，它们构成了许多简单音节的核心部分。而辅音最后的总结则相对较少，主要集中在“n”和“ng”两个鼻音上。这种结构差异使得汉语拼音拥有了丰富的音韵变化。值得注意的是，不同地区的方言可能会对拼音末尾产生细微的影响，但普通话的标准发音始终遵循统一的规则。</w:t>
      </w:r>
    </w:p>
    <w:p w14:paraId="2F9A74B7" w14:textId="77777777" w:rsidR="00A90949" w:rsidRDefault="00A90949">
      <w:pPr>
        <w:rPr>
          <w:rFonts w:hint="eastAsia"/>
        </w:rPr>
      </w:pPr>
    </w:p>
    <w:p w14:paraId="624D73E8" w14:textId="77777777" w:rsidR="00A90949" w:rsidRDefault="00A90949">
      <w:pPr>
        <w:rPr>
          <w:rFonts w:hint="eastAsia"/>
        </w:rPr>
      </w:pPr>
    </w:p>
    <w:p w14:paraId="37C179D6" w14:textId="77777777" w:rsidR="00A90949" w:rsidRDefault="00A90949">
      <w:pPr>
        <w:rPr>
          <w:rFonts w:hint="eastAsia"/>
        </w:rPr>
      </w:pPr>
      <w:r>
        <w:rPr>
          <w:rFonts w:hint="eastAsia"/>
        </w:rPr>
        <w:t>拼音末尾与声调的关系</w:t>
      </w:r>
    </w:p>
    <w:p w14:paraId="0B2E9350" w14:textId="77777777" w:rsidR="00A90949" w:rsidRDefault="00A90949">
      <w:pPr>
        <w:rPr>
          <w:rFonts w:hint="eastAsia"/>
        </w:rPr>
      </w:pPr>
    </w:p>
    <w:p w14:paraId="3CBAE91C" w14:textId="77777777" w:rsidR="00A90949" w:rsidRDefault="00A90949">
      <w:pPr>
        <w:rPr>
          <w:rFonts w:hint="eastAsia"/>
        </w:rPr>
      </w:pPr>
      <w:r>
        <w:rPr>
          <w:rFonts w:hint="eastAsia"/>
        </w:rPr>
        <w:t>声调是汉语的一大特色，它通过高低升降的变化赋予了语言更多的表现力。拼音末尾的不同形式往往与声调紧密相连。例如，在第四声中，由于发音需要短促有力，因此韵母末尾通常会显得更加清晰明确。而在第三声中，由于音长较长且伴随曲折变化，韵母末尾的表现则更为柔和连贯。这种结合不仅体现了汉语语音的复杂性，也反映了拼音系统设计的科学性。</w:t>
      </w:r>
    </w:p>
    <w:p w14:paraId="7ADB1C9F" w14:textId="77777777" w:rsidR="00A90949" w:rsidRDefault="00A90949">
      <w:pPr>
        <w:rPr>
          <w:rFonts w:hint="eastAsia"/>
        </w:rPr>
      </w:pPr>
    </w:p>
    <w:p w14:paraId="0CAAB7B4" w14:textId="77777777" w:rsidR="00A90949" w:rsidRDefault="00A90949">
      <w:pPr>
        <w:rPr>
          <w:rFonts w:hint="eastAsia"/>
        </w:rPr>
      </w:pPr>
    </w:p>
    <w:p w14:paraId="63497E88" w14:textId="77777777" w:rsidR="00A90949" w:rsidRDefault="00A90949">
      <w:pPr>
        <w:rPr>
          <w:rFonts w:hint="eastAsia"/>
        </w:rPr>
      </w:pPr>
      <w:r>
        <w:rPr>
          <w:rFonts w:hint="eastAsia"/>
        </w:rPr>
        <w:t>拼音末尾的实际应用</w:t>
      </w:r>
    </w:p>
    <w:p w14:paraId="1E2BB97C" w14:textId="77777777" w:rsidR="00A90949" w:rsidRDefault="00A90949">
      <w:pPr>
        <w:rPr>
          <w:rFonts w:hint="eastAsia"/>
        </w:rPr>
      </w:pPr>
    </w:p>
    <w:p w14:paraId="18BE335D" w14:textId="77777777" w:rsidR="00A90949" w:rsidRDefault="00A90949">
      <w:pPr>
        <w:rPr>
          <w:rFonts w:hint="eastAsia"/>
        </w:rPr>
      </w:pPr>
      <w:r>
        <w:rPr>
          <w:rFonts w:hint="eastAsia"/>
        </w:rPr>
        <w:t>在实际生活中，了解拼音末尾的特点对于学习者来说至关重要。无论是儿童初学汉字还是外国人学习中文，掌握正确的拼音发音都是基础中的基础。例如，在书写过程中，如果忽略了某个音节末尾的准确发音，就可能导致误解甚至笑话。在计算机输入法中，拼音末尾的正确拼写直接影响到词组的选择效率。因此，重视拼音末尾的学习不仅是语言能力提升的关键，也是日常交流顺畅的基础。</w:t>
      </w:r>
    </w:p>
    <w:p w14:paraId="4FC7A8EE" w14:textId="77777777" w:rsidR="00A90949" w:rsidRDefault="00A90949">
      <w:pPr>
        <w:rPr>
          <w:rFonts w:hint="eastAsia"/>
        </w:rPr>
      </w:pPr>
    </w:p>
    <w:p w14:paraId="14DB77F6" w14:textId="77777777" w:rsidR="00A90949" w:rsidRDefault="00A90949">
      <w:pPr>
        <w:rPr>
          <w:rFonts w:hint="eastAsia"/>
        </w:rPr>
      </w:pPr>
    </w:p>
    <w:p w14:paraId="0B93E2C9" w14:textId="77777777" w:rsidR="00A90949" w:rsidRDefault="00A90949">
      <w:pPr>
        <w:rPr>
          <w:rFonts w:hint="eastAsia"/>
        </w:rPr>
      </w:pPr>
      <w:r>
        <w:rPr>
          <w:rFonts w:hint="eastAsia"/>
        </w:rPr>
        <w:t>拼音末尾的文化意义</w:t>
      </w:r>
    </w:p>
    <w:p w14:paraId="38A26C5E" w14:textId="77777777" w:rsidR="00A90949" w:rsidRDefault="00A90949">
      <w:pPr>
        <w:rPr>
          <w:rFonts w:hint="eastAsia"/>
        </w:rPr>
      </w:pPr>
    </w:p>
    <w:p w14:paraId="5218E551" w14:textId="77777777" w:rsidR="00A90949" w:rsidRDefault="00A90949">
      <w:pPr>
        <w:rPr>
          <w:rFonts w:hint="eastAsia"/>
        </w:rPr>
      </w:pPr>
      <w:r>
        <w:rPr>
          <w:rFonts w:hint="eastAsia"/>
        </w:rPr>
        <w:t>除了技术层面的应用，拼音末尾还承载着一定的文化内涵。汉语作为一种历史悠久的语言，其发音体系经历了漫长的演变过程。拼音末尾的形式变化实际上反映了不同时期的语言习惯和社会背景。例如，在古代汉语中，某些音节的末尾可能存在如今已消失的辅音成分，这些痕迹为研究古汉语提供了宝贵的线索。通过对拼音末尾的研究，我们不仅能更好地理解现代汉语的发音规律，还能追溯语言发展的脉络。</w:t>
      </w:r>
    </w:p>
    <w:p w14:paraId="5CCE1BEC" w14:textId="77777777" w:rsidR="00A90949" w:rsidRDefault="00A90949">
      <w:pPr>
        <w:rPr>
          <w:rFonts w:hint="eastAsia"/>
        </w:rPr>
      </w:pPr>
    </w:p>
    <w:p w14:paraId="529E2F89" w14:textId="77777777" w:rsidR="00A90949" w:rsidRDefault="00A90949">
      <w:pPr>
        <w:rPr>
          <w:rFonts w:hint="eastAsia"/>
        </w:rPr>
      </w:pPr>
    </w:p>
    <w:p w14:paraId="25143960" w14:textId="77777777" w:rsidR="00A90949" w:rsidRDefault="00A90949">
      <w:pPr>
        <w:rPr>
          <w:rFonts w:hint="eastAsia"/>
        </w:rPr>
      </w:pPr>
      <w:r>
        <w:rPr>
          <w:rFonts w:hint="eastAsia"/>
        </w:rPr>
        <w:t>最后的总结：拼音末尾的重要性不容忽视</w:t>
      </w:r>
    </w:p>
    <w:p w14:paraId="107D9012" w14:textId="77777777" w:rsidR="00A90949" w:rsidRDefault="00A90949">
      <w:pPr>
        <w:rPr>
          <w:rFonts w:hint="eastAsia"/>
        </w:rPr>
      </w:pPr>
    </w:p>
    <w:p w14:paraId="41134E14" w14:textId="77777777" w:rsidR="00A90949" w:rsidRDefault="00A90949">
      <w:pPr>
        <w:rPr>
          <w:rFonts w:hint="eastAsia"/>
        </w:rPr>
      </w:pPr>
      <w:r>
        <w:rPr>
          <w:rFonts w:hint="eastAsia"/>
        </w:rPr>
        <w:t>“拼音最后一个是什么”这一问题看似简单，却蕴含着丰富的知识和深远的意义。从基本构成到实际应用，再到文化价值，拼音末尾的研究贯穿了语言学习和文化传播的方方面面。无论你是汉语的母语者还是外语学习者，都应该给予足够的关注，因为只有掌握了这些细节，才能真正体会到汉语拼音的魅力所在。</w:t>
      </w:r>
    </w:p>
    <w:p w14:paraId="550ECD3F" w14:textId="77777777" w:rsidR="00A90949" w:rsidRDefault="00A90949">
      <w:pPr>
        <w:rPr>
          <w:rFonts w:hint="eastAsia"/>
        </w:rPr>
      </w:pPr>
    </w:p>
    <w:p w14:paraId="6BF31432" w14:textId="77777777" w:rsidR="00A90949" w:rsidRDefault="00A90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C4A43" w14:textId="33E4CF57" w:rsidR="00F2078C" w:rsidRDefault="00F2078C"/>
    <w:sectPr w:rsidR="00F2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8C"/>
    <w:rsid w:val="000F3509"/>
    <w:rsid w:val="00A90949"/>
    <w:rsid w:val="00F2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7618C-7A96-4082-A623-3FF139DA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