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4772" w14:textId="77777777" w:rsidR="00223697" w:rsidRDefault="00223697">
      <w:pPr>
        <w:rPr>
          <w:rFonts w:hint="eastAsia"/>
        </w:rPr>
      </w:pPr>
    </w:p>
    <w:p w14:paraId="25857C72" w14:textId="77777777" w:rsidR="00223697" w:rsidRDefault="00223697">
      <w:pPr>
        <w:rPr>
          <w:rFonts w:hint="eastAsia"/>
        </w:rPr>
      </w:pPr>
      <w:r>
        <w:rPr>
          <w:rFonts w:hint="eastAsia"/>
        </w:rPr>
        <w:t>拼音有多少个</w:t>
      </w:r>
    </w:p>
    <w:p w14:paraId="6A2FDC49" w14:textId="77777777" w:rsidR="00223697" w:rsidRDefault="00223697">
      <w:pPr>
        <w:rPr>
          <w:rFonts w:hint="eastAsia"/>
        </w:rPr>
      </w:pPr>
      <w:r>
        <w:rPr>
          <w:rFonts w:hint="eastAsia"/>
        </w:rPr>
        <w:t>汉语拼音是汉字的音标书写系统，用于标注汉字的发音。它由声母、韵母和声调组成。了解拼音的数量有助于更好地掌握汉语的语音体系。汉语拼音方案于1958年在中国正式公布，并成为学习和使用汉语的重要工具。</w:t>
      </w:r>
    </w:p>
    <w:p w14:paraId="58F63CD4" w14:textId="77777777" w:rsidR="00223697" w:rsidRDefault="00223697">
      <w:pPr>
        <w:rPr>
          <w:rFonts w:hint="eastAsia"/>
        </w:rPr>
      </w:pPr>
    </w:p>
    <w:p w14:paraId="0110A9E4" w14:textId="77777777" w:rsidR="00223697" w:rsidRDefault="00223697">
      <w:pPr>
        <w:rPr>
          <w:rFonts w:hint="eastAsia"/>
        </w:rPr>
      </w:pPr>
    </w:p>
    <w:p w14:paraId="291DE252" w14:textId="77777777" w:rsidR="00223697" w:rsidRDefault="00223697">
      <w:pPr>
        <w:rPr>
          <w:rFonts w:hint="eastAsia"/>
        </w:rPr>
      </w:pPr>
      <w:r>
        <w:rPr>
          <w:rFonts w:hint="eastAsia"/>
        </w:rPr>
        <w:t>声母的数量</w:t>
      </w:r>
    </w:p>
    <w:p w14:paraId="7D70C41E" w14:textId="77777777" w:rsidR="00223697" w:rsidRDefault="00223697">
      <w:pPr>
        <w:rPr>
          <w:rFonts w:hint="eastAsia"/>
        </w:rPr>
      </w:pPr>
      <w:r>
        <w:rPr>
          <w:rFonts w:hint="eastAsia"/>
        </w:rPr>
        <w:t>汉语拼音中的声母共有23个，包括b, p, m, f, d, t, n, l, g, k, h, j, q, x, zh, ch, sh, r, z, c, s, y, w。这些声母与不同的韵母组合，构成了汉语中丰富的发音体系。值得注意的是，y和w在某些情况下也可以作为韵母的一部分出现，但它们通常被归类为声母。</w:t>
      </w:r>
    </w:p>
    <w:p w14:paraId="04895281" w14:textId="77777777" w:rsidR="00223697" w:rsidRDefault="00223697">
      <w:pPr>
        <w:rPr>
          <w:rFonts w:hint="eastAsia"/>
        </w:rPr>
      </w:pPr>
    </w:p>
    <w:p w14:paraId="53D86157" w14:textId="77777777" w:rsidR="00223697" w:rsidRDefault="00223697">
      <w:pPr>
        <w:rPr>
          <w:rFonts w:hint="eastAsia"/>
        </w:rPr>
      </w:pPr>
    </w:p>
    <w:p w14:paraId="4070534D" w14:textId="77777777" w:rsidR="00223697" w:rsidRDefault="00223697">
      <w:pPr>
        <w:rPr>
          <w:rFonts w:hint="eastAsia"/>
        </w:rPr>
      </w:pPr>
      <w:r>
        <w:rPr>
          <w:rFonts w:hint="eastAsia"/>
        </w:rPr>
        <w:t>韵母的数量</w:t>
      </w:r>
    </w:p>
    <w:p w14:paraId="019FDCDB" w14:textId="77777777" w:rsidR="00223697" w:rsidRDefault="00223697">
      <w:pPr>
        <w:rPr>
          <w:rFonts w:hint="eastAsia"/>
        </w:rPr>
      </w:pPr>
      <w:r>
        <w:rPr>
          <w:rFonts w:hint="eastAsia"/>
        </w:rPr>
        <w:t>韵母则更为多样，总数达到了39个。这其中包括单韵母如a, o, e, i, u, ü等6个；复韵母有ai, ei, ui, ao, ou, iu, ie, üe, er等9个；鼻韵母分为前鼻音an, en, in, un, ün和后鼻音ang, eng, ing, ong等共16个；此外还有特殊韵母如er等。通过声母和韵母的不同组合，汉语可以表达出极为丰富多样的声音。</w:t>
      </w:r>
    </w:p>
    <w:p w14:paraId="29E6B33B" w14:textId="77777777" w:rsidR="00223697" w:rsidRDefault="00223697">
      <w:pPr>
        <w:rPr>
          <w:rFonts w:hint="eastAsia"/>
        </w:rPr>
      </w:pPr>
    </w:p>
    <w:p w14:paraId="6F48E9F2" w14:textId="77777777" w:rsidR="00223697" w:rsidRDefault="00223697">
      <w:pPr>
        <w:rPr>
          <w:rFonts w:hint="eastAsia"/>
        </w:rPr>
      </w:pPr>
    </w:p>
    <w:p w14:paraId="5398A095" w14:textId="77777777" w:rsidR="00223697" w:rsidRDefault="00223697">
      <w:pPr>
        <w:rPr>
          <w:rFonts w:hint="eastAsia"/>
        </w:rPr>
      </w:pPr>
      <w:r>
        <w:rPr>
          <w:rFonts w:hint="eastAsia"/>
        </w:rPr>
        <w:t>声调的重要性</w:t>
      </w:r>
    </w:p>
    <w:p w14:paraId="6305B3E2" w14:textId="77777777" w:rsidR="00223697" w:rsidRDefault="00223697">
      <w:pPr>
        <w:rPr>
          <w:rFonts w:hint="eastAsia"/>
        </w:rPr>
      </w:pPr>
      <w:r>
        <w:rPr>
          <w:rFonts w:hint="eastAsia"/>
        </w:rPr>
        <w:t>除了声母和韵母外，汉语拼音还包括4个主要声调以及一个轻声。第一声为高平调，第二声为升调，第三声为降升调，第四声为降调。正确使用声调对于准确发音至关重要，因为同一个音节如果声调不同，所代表的含义也会完全不同。例如，“mā”（妈）和“mǎ”（马）就是由于声调的不同而具有完全不同的意思。</w:t>
      </w:r>
    </w:p>
    <w:p w14:paraId="70F03BCD" w14:textId="77777777" w:rsidR="00223697" w:rsidRDefault="00223697">
      <w:pPr>
        <w:rPr>
          <w:rFonts w:hint="eastAsia"/>
        </w:rPr>
      </w:pPr>
    </w:p>
    <w:p w14:paraId="007B1828" w14:textId="77777777" w:rsidR="00223697" w:rsidRDefault="00223697">
      <w:pPr>
        <w:rPr>
          <w:rFonts w:hint="eastAsia"/>
        </w:rPr>
      </w:pPr>
    </w:p>
    <w:p w14:paraId="5FB8CAE0" w14:textId="77777777" w:rsidR="00223697" w:rsidRDefault="00223697">
      <w:pPr>
        <w:rPr>
          <w:rFonts w:hint="eastAsia"/>
        </w:rPr>
      </w:pPr>
      <w:r>
        <w:rPr>
          <w:rFonts w:hint="eastAsia"/>
        </w:rPr>
        <w:t>拼音的实际应用</w:t>
      </w:r>
    </w:p>
    <w:p w14:paraId="29FCB954" w14:textId="77777777" w:rsidR="00223697" w:rsidRDefault="00223697">
      <w:pPr>
        <w:rPr>
          <w:rFonts w:hint="eastAsia"/>
        </w:rPr>
      </w:pPr>
      <w:r>
        <w:rPr>
          <w:rFonts w:hint="eastAsia"/>
        </w:rPr>
        <w:t>汉语拼音广泛应用于教育、信息技术、对外汉语教学等领域。对于初学者来说，学习汉语拼音是入门的第一步，它帮助学生快速掌握基本的发音规则，为进一步学习汉字打下坚实的基础。在计算机输入法中，拼音输入法因其简单易学的特点，成为了最受欢迎的输入方式之一。</w:t>
      </w:r>
    </w:p>
    <w:p w14:paraId="4A09479D" w14:textId="77777777" w:rsidR="00223697" w:rsidRDefault="00223697">
      <w:pPr>
        <w:rPr>
          <w:rFonts w:hint="eastAsia"/>
        </w:rPr>
      </w:pPr>
    </w:p>
    <w:p w14:paraId="521C7940" w14:textId="77777777" w:rsidR="00223697" w:rsidRDefault="00223697">
      <w:pPr>
        <w:rPr>
          <w:rFonts w:hint="eastAsia"/>
        </w:rPr>
      </w:pPr>
    </w:p>
    <w:p w14:paraId="0F9B64C4" w14:textId="77777777" w:rsidR="00223697" w:rsidRDefault="00223697">
      <w:pPr>
        <w:rPr>
          <w:rFonts w:hint="eastAsia"/>
        </w:rPr>
      </w:pPr>
      <w:r>
        <w:rPr>
          <w:rFonts w:hint="eastAsia"/>
        </w:rPr>
        <w:t>最后的总结</w:t>
      </w:r>
    </w:p>
    <w:p w14:paraId="56A55B9F" w14:textId="77777777" w:rsidR="00223697" w:rsidRDefault="00223697">
      <w:pPr>
        <w:rPr>
          <w:rFonts w:hint="eastAsia"/>
        </w:rPr>
      </w:pPr>
      <w:r>
        <w:rPr>
          <w:rFonts w:hint="eastAsia"/>
        </w:rPr>
        <w:t>汉语拼音包含了23个声母、39个韵母以及4个主要声调。这一套完整的拼音系统不仅是中国文化的重要组成部分，也是连接世界与中国的一座桥梁。无论是学习汉语还是研究汉语语言学，理解拼音的基本构成都是不可或缺的一环。</w:t>
      </w:r>
    </w:p>
    <w:p w14:paraId="6DE5668D" w14:textId="77777777" w:rsidR="00223697" w:rsidRDefault="00223697">
      <w:pPr>
        <w:rPr>
          <w:rFonts w:hint="eastAsia"/>
        </w:rPr>
      </w:pPr>
    </w:p>
    <w:p w14:paraId="42538E47" w14:textId="77777777" w:rsidR="00223697" w:rsidRDefault="00223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056E7" w14:textId="149C1162" w:rsidR="002E7ED0" w:rsidRDefault="002E7ED0"/>
    <w:sectPr w:rsidR="002E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D0"/>
    <w:rsid w:val="000F3509"/>
    <w:rsid w:val="00223697"/>
    <w:rsid w:val="002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89C6-5255-46BF-9C7E-712D531B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