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4B66" w14:textId="77777777" w:rsidR="00C524DF" w:rsidRDefault="00C524DF">
      <w:pPr>
        <w:rPr>
          <w:rFonts w:hint="eastAsia"/>
        </w:rPr>
      </w:pPr>
    </w:p>
    <w:p w14:paraId="292F46FA" w14:textId="77777777" w:rsidR="00C524DF" w:rsidRDefault="00C524DF">
      <w:pPr>
        <w:rPr>
          <w:rFonts w:hint="eastAsia"/>
        </w:rPr>
      </w:pPr>
      <w:r>
        <w:rPr>
          <w:rFonts w:hint="eastAsia"/>
        </w:rPr>
        <w:t>拼音本是什么本</w:t>
      </w:r>
    </w:p>
    <w:p w14:paraId="6A80D1EB" w14:textId="77777777" w:rsidR="00C524DF" w:rsidRDefault="00C524DF">
      <w:pPr>
        <w:rPr>
          <w:rFonts w:hint="eastAsia"/>
        </w:rPr>
      </w:pPr>
      <w:r>
        <w:rPr>
          <w:rFonts w:hint="eastAsia"/>
        </w:rPr>
        <w:t>拼音本，顾名思义，是一种专门设计用于练习和学习汉语拼音的练习册。它通常包含了各种形式的练习题和活动，旨在帮助学生掌握汉语拼音的基本知识和技能。拼音作为汉字注音的工具，对于学习中文的学生来说至关重要。无论是母语为中文的孩子，还是将中文作为第二语言的学习者，拼音本都扮演着不可替代的角色。</w:t>
      </w:r>
    </w:p>
    <w:p w14:paraId="4A6D6227" w14:textId="77777777" w:rsidR="00C524DF" w:rsidRDefault="00C524DF">
      <w:pPr>
        <w:rPr>
          <w:rFonts w:hint="eastAsia"/>
        </w:rPr>
      </w:pPr>
    </w:p>
    <w:p w14:paraId="095F994B" w14:textId="77777777" w:rsidR="00C524DF" w:rsidRDefault="00C524DF">
      <w:pPr>
        <w:rPr>
          <w:rFonts w:hint="eastAsia"/>
        </w:rPr>
      </w:pPr>
    </w:p>
    <w:p w14:paraId="1A4D7B8D" w14:textId="77777777" w:rsidR="00C524DF" w:rsidRDefault="00C524DF">
      <w:pPr>
        <w:rPr>
          <w:rFonts w:hint="eastAsia"/>
        </w:rPr>
      </w:pPr>
      <w:r>
        <w:rPr>
          <w:rFonts w:hint="eastAsia"/>
        </w:rPr>
        <w:t>拼音本的历史与发展</w:t>
      </w:r>
    </w:p>
    <w:p w14:paraId="05493BFC" w14:textId="77777777" w:rsidR="00C524DF" w:rsidRDefault="00C524DF">
      <w:pPr>
        <w:rPr>
          <w:rFonts w:hint="eastAsia"/>
        </w:rPr>
      </w:pPr>
      <w:r>
        <w:rPr>
          <w:rFonts w:hint="eastAsia"/>
        </w:rPr>
        <w:t>随着中国教育体系的发展，拼音本也经历了多次变革。早期的拼音本主要侧重于基础字母的学习，随着时间的推移，现代的拼音本不仅包含了基本的拼音规则，还结合了实际生活中的词汇和句子，使得学习过程更加生动有趣。一些先进的拼音本还融入了多媒体元素，如二维码扫描听发音等，这大大提高了学习效率和趣味性。</w:t>
      </w:r>
    </w:p>
    <w:p w14:paraId="382F0DED" w14:textId="77777777" w:rsidR="00C524DF" w:rsidRDefault="00C524DF">
      <w:pPr>
        <w:rPr>
          <w:rFonts w:hint="eastAsia"/>
        </w:rPr>
      </w:pPr>
    </w:p>
    <w:p w14:paraId="36C45F3B" w14:textId="77777777" w:rsidR="00C524DF" w:rsidRDefault="00C524DF">
      <w:pPr>
        <w:rPr>
          <w:rFonts w:hint="eastAsia"/>
        </w:rPr>
      </w:pPr>
    </w:p>
    <w:p w14:paraId="038DB8A4" w14:textId="77777777" w:rsidR="00C524DF" w:rsidRDefault="00C524DF">
      <w:pPr>
        <w:rPr>
          <w:rFonts w:hint="eastAsia"/>
        </w:rPr>
      </w:pPr>
      <w:r>
        <w:rPr>
          <w:rFonts w:hint="eastAsia"/>
        </w:rPr>
        <w:t>拼音本的设计与内容</w:t>
      </w:r>
    </w:p>
    <w:p w14:paraId="33C847AE" w14:textId="77777777" w:rsidR="00C524DF" w:rsidRDefault="00C524DF">
      <w:pPr>
        <w:rPr>
          <w:rFonts w:hint="eastAsia"/>
        </w:rPr>
      </w:pPr>
      <w:r>
        <w:rPr>
          <w:rFonts w:hint="eastAsia"/>
        </w:rPr>
        <w:t>一本好的拼音本不仅仅是一系列练习题的集合，它的设计和内容应当考虑到不同年龄段和学习水平的学生需求。例如，针对低龄儿童的拼音本可能会采用大量的插图和色彩鲜艳的页面来吸引孩子的注意力；而对于高年级学生或成人学习者，则可能更注重实践应用和复杂语法结构的学习。拼音本的内容通常从最基础的声母、韵母开始，逐渐过渡到完整的拼音组合以及简单的词语和句子。</w:t>
      </w:r>
    </w:p>
    <w:p w14:paraId="3CB56046" w14:textId="77777777" w:rsidR="00C524DF" w:rsidRDefault="00C524DF">
      <w:pPr>
        <w:rPr>
          <w:rFonts w:hint="eastAsia"/>
        </w:rPr>
      </w:pPr>
    </w:p>
    <w:p w14:paraId="1CFA95C6" w14:textId="77777777" w:rsidR="00C524DF" w:rsidRDefault="00C524DF">
      <w:pPr>
        <w:rPr>
          <w:rFonts w:hint="eastAsia"/>
        </w:rPr>
      </w:pPr>
    </w:p>
    <w:p w14:paraId="31940DD9" w14:textId="77777777" w:rsidR="00C524DF" w:rsidRDefault="00C524DF">
      <w:pPr>
        <w:rPr>
          <w:rFonts w:hint="eastAsia"/>
        </w:rPr>
      </w:pPr>
      <w:r>
        <w:rPr>
          <w:rFonts w:hint="eastAsia"/>
        </w:rPr>
        <w:t>拼音本的作用与意义</w:t>
      </w:r>
    </w:p>
    <w:p w14:paraId="7B1D8EA9" w14:textId="77777777" w:rsidR="00C524DF" w:rsidRDefault="00C524DF">
      <w:pPr>
        <w:rPr>
          <w:rFonts w:hint="eastAsia"/>
        </w:rPr>
      </w:pPr>
      <w:r>
        <w:rPr>
          <w:rFonts w:hint="eastAsia"/>
        </w:rPr>
        <w:t>拼音本在汉语学习中起到了桥梁的作用，它是连接口语表达与文字书写的重要媒介。通过系统地学习拼音，学习者可以更准确地发音，并且能够更快地掌握新词汇。更重要的是，拼音本帮助学习者建立起对汉字语音系统的理解，这对于提高阅读能力和写作能力都是至关重要的。因此，无论是在学校教育还是自我学习的过程中，拼音本都是不可或缺的学习资料。</w:t>
      </w:r>
    </w:p>
    <w:p w14:paraId="1818B0FD" w14:textId="77777777" w:rsidR="00C524DF" w:rsidRDefault="00C524DF">
      <w:pPr>
        <w:rPr>
          <w:rFonts w:hint="eastAsia"/>
        </w:rPr>
      </w:pPr>
    </w:p>
    <w:p w14:paraId="750501CC" w14:textId="77777777" w:rsidR="00C524DF" w:rsidRDefault="00C524DF">
      <w:pPr>
        <w:rPr>
          <w:rFonts w:hint="eastAsia"/>
        </w:rPr>
      </w:pPr>
    </w:p>
    <w:p w14:paraId="430184B5" w14:textId="77777777" w:rsidR="00C524DF" w:rsidRDefault="00C524DF">
      <w:pPr>
        <w:rPr>
          <w:rFonts w:hint="eastAsia"/>
        </w:rPr>
      </w:pPr>
      <w:r>
        <w:rPr>
          <w:rFonts w:hint="eastAsia"/>
        </w:rPr>
        <w:t>如何选择合适的拼音本</w:t>
      </w:r>
    </w:p>
    <w:p w14:paraId="60AF8586" w14:textId="77777777" w:rsidR="00C524DF" w:rsidRDefault="00C524DF">
      <w:pPr>
        <w:rPr>
          <w:rFonts w:hint="eastAsia"/>
        </w:rPr>
      </w:pPr>
      <w:r>
        <w:rPr>
          <w:rFonts w:hint="eastAsia"/>
        </w:rPr>
        <w:t>市场上有许多不同类型的拼音本可供选择，选择适合自己或孩子使用的拼音本需要考虑几个因素：要根据学习者的年龄和汉语水平来选择难度适宜的教材；关注教材的设计是否符合学习者的兴趣和学习习惯，比如有的学生喜欢图文并茂的教材，而有些则偏好简洁明了的文本说明。也可以参考其他用户的评价和推荐，了解教材的实际使用效果。</w:t>
      </w:r>
    </w:p>
    <w:p w14:paraId="13602382" w14:textId="77777777" w:rsidR="00C524DF" w:rsidRDefault="00C524DF">
      <w:pPr>
        <w:rPr>
          <w:rFonts w:hint="eastAsia"/>
        </w:rPr>
      </w:pPr>
    </w:p>
    <w:p w14:paraId="0C662064" w14:textId="77777777" w:rsidR="00C524DF" w:rsidRDefault="00C524DF">
      <w:pPr>
        <w:rPr>
          <w:rFonts w:hint="eastAsia"/>
        </w:rPr>
      </w:pPr>
    </w:p>
    <w:p w14:paraId="12036383" w14:textId="77777777" w:rsidR="00C524DF" w:rsidRDefault="00C524DF">
      <w:pPr>
        <w:rPr>
          <w:rFonts w:hint="eastAsia"/>
        </w:rPr>
      </w:pPr>
      <w:r>
        <w:rPr>
          <w:rFonts w:hint="eastAsia"/>
        </w:rPr>
        <w:t>本文是由每日作文网(2345lzwz.com)为大家创作</w:t>
      </w:r>
    </w:p>
    <w:p w14:paraId="10282955" w14:textId="44F54FCE" w:rsidR="00154CC9" w:rsidRDefault="00154CC9"/>
    <w:sectPr w:rsidR="00154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C9"/>
    <w:rsid w:val="000F3509"/>
    <w:rsid w:val="00154CC9"/>
    <w:rsid w:val="00C5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58FAD-7D0D-4D3E-A803-EF1FBAC2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CC9"/>
    <w:rPr>
      <w:rFonts w:cstheme="majorBidi"/>
      <w:color w:val="2F5496" w:themeColor="accent1" w:themeShade="BF"/>
      <w:sz w:val="28"/>
      <w:szCs w:val="28"/>
    </w:rPr>
  </w:style>
  <w:style w:type="character" w:customStyle="1" w:styleId="50">
    <w:name w:val="标题 5 字符"/>
    <w:basedOn w:val="a0"/>
    <w:link w:val="5"/>
    <w:uiPriority w:val="9"/>
    <w:semiHidden/>
    <w:rsid w:val="00154CC9"/>
    <w:rPr>
      <w:rFonts w:cstheme="majorBidi"/>
      <w:color w:val="2F5496" w:themeColor="accent1" w:themeShade="BF"/>
      <w:sz w:val="24"/>
    </w:rPr>
  </w:style>
  <w:style w:type="character" w:customStyle="1" w:styleId="60">
    <w:name w:val="标题 6 字符"/>
    <w:basedOn w:val="a0"/>
    <w:link w:val="6"/>
    <w:uiPriority w:val="9"/>
    <w:semiHidden/>
    <w:rsid w:val="00154CC9"/>
    <w:rPr>
      <w:rFonts w:cstheme="majorBidi"/>
      <w:b/>
      <w:bCs/>
      <w:color w:val="2F5496" w:themeColor="accent1" w:themeShade="BF"/>
    </w:rPr>
  </w:style>
  <w:style w:type="character" w:customStyle="1" w:styleId="70">
    <w:name w:val="标题 7 字符"/>
    <w:basedOn w:val="a0"/>
    <w:link w:val="7"/>
    <w:uiPriority w:val="9"/>
    <w:semiHidden/>
    <w:rsid w:val="00154CC9"/>
    <w:rPr>
      <w:rFonts w:cstheme="majorBidi"/>
      <w:b/>
      <w:bCs/>
      <w:color w:val="595959" w:themeColor="text1" w:themeTint="A6"/>
    </w:rPr>
  </w:style>
  <w:style w:type="character" w:customStyle="1" w:styleId="80">
    <w:name w:val="标题 8 字符"/>
    <w:basedOn w:val="a0"/>
    <w:link w:val="8"/>
    <w:uiPriority w:val="9"/>
    <w:semiHidden/>
    <w:rsid w:val="00154CC9"/>
    <w:rPr>
      <w:rFonts w:cstheme="majorBidi"/>
      <w:color w:val="595959" w:themeColor="text1" w:themeTint="A6"/>
    </w:rPr>
  </w:style>
  <w:style w:type="character" w:customStyle="1" w:styleId="90">
    <w:name w:val="标题 9 字符"/>
    <w:basedOn w:val="a0"/>
    <w:link w:val="9"/>
    <w:uiPriority w:val="9"/>
    <w:semiHidden/>
    <w:rsid w:val="00154CC9"/>
    <w:rPr>
      <w:rFonts w:eastAsiaTheme="majorEastAsia" w:cstheme="majorBidi"/>
      <w:color w:val="595959" w:themeColor="text1" w:themeTint="A6"/>
    </w:rPr>
  </w:style>
  <w:style w:type="paragraph" w:styleId="a3">
    <w:name w:val="Title"/>
    <w:basedOn w:val="a"/>
    <w:next w:val="a"/>
    <w:link w:val="a4"/>
    <w:uiPriority w:val="10"/>
    <w:qFormat/>
    <w:rsid w:val="00154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CC9"/>
    <w:pPr>
      <w:spacing w:before="160"/>
      <w:jc w:val="center"/>
    </w:pPr>
    <w:rPr>
      <w:i/>
      <w:iCs/>
      <w:color w:val="404040" w:themeColor="text1" w:themeTint="BF"/>
    </w:rPr>
  </w:style>
  <w:style w:type="character" w:customStyle="1" w:styleId="a8">
    <w:name w:val="引用 字符"/>
    <w:basedOn w:val="a0"/>
    <w:link w:val="a7"/>
    <w:uiPriority w:val="29"/>
    <w:rsid w:val="00154CC9"/>
    <w:rPr>
      <w:i/>
      <w:iCs/>
      <w:color w:val="404040" w:themeColor="text1" w:themeTint="BF"/>
    </w:rPr>
  </w:style>
  <w:style w:type="paragraph" w:styleId="a9">
    <w:name w:val="List Paragraph"/>
    <w:basedOn w:val="a"/>
    <w:uiPriority w:val="34"/>
    <w:qFormat/>
    <w:rsid w:val="00154CC9"/>
    <w:pPr>
      <w:ind w:left="720"/>
      <w:contextualSpacing/>
    </w:pPr>
  </w:style>
  <w:style w:type="character" w:styleId="aa">
    <w:name w:val="Intense Emphasis"/>
    <w:basedOn w:val="a0"/>
    <w:uiPriority w:val="21"/>
    <w:qFormat/>
    <w:rsid w:val="00154CC9"/>
    <w:rPr>
      <w:i/>
      <w:iCs/>
      <w:color w:val="2F5496" w:themeColor="accent1" w:themeShade="BF"/>
    </w:rPr>
  </w:style>
  <w:style w:type="paragraph" w:styleId="ab">
    <w:name w:val="Intense Quote"/>
    <w:basedOn w:val="a"/>
    <w:next w:val="a"/>
    <w:link w:val="ac"/>
    <w:uiPriority w:val="30"/>
    <w:qFormat/>
    <w:rsid w:val="00154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CC9"/>
    <w:rPr>
      <w:i/>
      <w:iCs/>
      <w:color w:val="2F5496" w:themeColor="accent1" w:themeShade="BF"/>
    </w:rPr>
  </w:style>
  <w:style w:type="character" w:styleId="ad">
    <w:name w:val="Intense Reference"/>
    <w:basedOn w:val="a0"/>
    <w:uiPriority w:val="32"/>
    <w:qFormat/>
    <w:rsid w:val="00154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