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9912" w14:textId="77777777" w:rsidR="00B64B5E" w:rsidRDefault="00B64B5E">
      <w:pPr>
        <w:rPr>
          <w:rFonts w:hint="eastAsia"/>
        </w:rPr>
      </w:pPr>
    </w:p>
    <w:p w14:paraId="36A08255" w14:textId="77777777" w:rsidR="00B64B5E" w:rsidRDefault="00B64B5E">
      <w:pPr>
        <w:rPr>
          <w:rFonts w:hint="eastAsia"/>
        </w:rPr>
      </w:pPr>
      <w:r>
        <w:rPr>
          <w:rFonts w:hint="eastAsia"/>
        </w:rPr>
        <w:t>拼音本的书写格式是怎么样的</w:t>
      </w:r>
    </w:p>
    <w:p w14:paraId="1EF9242D" w14:textId="77777777" w:rsidR="00B64B5E" w:rsidRDefault="00B64B5E">
      <w:pPr>
        <w:rPr>
          <w:rFonts w:hint="eastAsia"/>
        </w:rPr>
      </w:pPr>
      <w:r>
        <w:rPr>
          <w:rFonts w:hint="eastAsia"/>
        </w:rPr>
        <w:t>拼音本是学习汉语拼音的重要工具，尤其在小学阶段，它是孩子们接触和学习汉语拼音的主要途径之一。正确的书写格式不仅有助于提高学习效率，还能帮助孩子更好地理解和记忆汉语拼音。接下来，本文将详细介绍拼音本的基本构成及书写规则。</w:t>
      </w:r>
    </w:p>
    <w:p w14:paraId="732DAA8F" w14:textId="77777777" w:rsidR="00B64B5E" w:rsidRDefault="00B64B5E">
      <w:pPr>
        <w:rPr>
          <w:rFonts w:hint="eastAsia"/>
        </w:rPr>
      </w:pPr>
    </w:p>
    <w:p w14:paraId="0EBDD47D" w14:textId="77777777" w:rsidR="00B64B5E" w:rsidRDefault="00B64B5E">
      <w:pPr>
        <w:rPr>
          <w:rFonts w:hint="eastAsia"/>
        </w:rPr>
      </w:pPr>
    </w:p>
    <w:p w14:paraId="028636C6" w14:textId="77777777" w:rsidR="00B64B5E" w:rsidRDefault="00B64B5E">
      <w:pPr>
        <w:rPr>
          <w:rFonts w:hint="eastAsia"/>
        </w:rPr>
      </w:pPr>
      <w:r>
        <w:rPr>
          <w:rFonts w:hint="eastAsia"/>
        </w:rPr>
        <w:t>拼音本的基本构成</w:t>
      </w:r>
    </w:p>
    <w:p w14:paraId="1D9FFE8E" w14:textId="77777777" w:rsidR="00B64B5E" w:rsidRDefault="00B64B5E">
      <w:pPr>
        <w:rPr>
          <w:rFonts w:hint="eastAsia"/>
        </w:rPr>
      </w:pPr>
      <w:r>
        <w:rPr>
          <w:rFonts w:hint="eastAsia"/>
        </w:rPr>
        <w:t>拼音本的设计旨在辅助学生正确地书写和理解汉语拼音。一本标准的拼音本由多个部分组成：每页分为若干行，每行又细分为上下两部分，上部用于书写声母，下部用于书写韵母。这种设计有助于学生清晰地区分声母与韵母，并准确地拼写出汉字的读音。</w:t>
      </w:r>
    </w:p>
    <w:p w14:paraId="6682C0D3" w14:textId="77777777" w:rsidR="00B64B5E" w:rsidRDefault="00B64B5E">
      <w:pPr>
        <w:rPr>
          <w:rFonts w:hint="eastAsia"/>
        </w:rPr>
      </w:pPr>
    </w:p>
    <w:p w14:paraId="5C4B9FBB" w14:textId="77777777" w:rsidR="00B64B5E" w:rsidRDefault="00B64B5E">
      <w:pPr>
        <w:rPr>
          <w:rFonts w:hint="eastAsia"/>
        </w:rPr>
      </w:pPr>
    </w:p>
    <w:p w14:paraId="7F457A48" w14:textId="77777777" w:rsidR="00B64B5E" w:rsidRDefault="00B64B5E">
      <w:pPr>
        <w:rPr>
          <w:rFonts w:hint="eastAsia"/>
        </w:rPr>
      </w:pPr>
      <w:r>
        <w:rPr>
          <w:rFonts w:hint="eastAsia"/>
        </w:rPr>
        <w:t>书写规则详解</w:t>
      </w:r>
    </w:p>
    <w:p w14:paraId="39E980B4" w14:textId="77777777" w:rsidR="00B64B5E" w:rsidRDefault="00B64B5E">
      <w:pPr>
        <w:rPr>
          <w:rFonts w:hint="eastAsia"/>
        </w:rPr>
      </w:pPr>
      <w:r>
        <w:rPr>
          <w:rFonts w:hint="eastAsia"/>
        </w:rPr>
        <w:t>在拼音本上书写时，首先要遵循的是每个字母的大写和小写形式。例如，“a”应该完全占据下方格子的空间，而“b”则需要跨越上下两个格子，上部略小于下部。书写顺序也非常重要，应从左至右、从上到下进行，以培养良好的书写习惯。</w:t>
      </w:r>
    </w:p>
    <w:p w14:paraId="3C8CBD6D" w14:textId="77777777" w:rsidR="00B64B5E" w:rsidRDefault="00B64B5E">
      <w:pPr>
        <w:rPr>
          <w:rFonts w:hint="eastAsia"/>
        </w:rPr>
      </w:pPr>
    </w:p>
    <w:p w14:paraId="3F08AEDE" w14:textId="77777777" w:rsidR="00B64B5E" w:rsidRDefault="00B64B5E">
      <w:pPr>
        <w:rPr>
          <w:rFonts w:hint="eastAsia"/>
        </w:rPr>
      </w:pPr>
    </w:p>
    <w:p w14:paraId="0C1F4B23" w14:textId="77777777" w:rsidR="00B64B5E" w:rsidRDefault="00B64B5E">
      <w:pPr>
        <w:rPr>
          <w:rFonts w:hint="eastAsia"/>
        </w:rPr>
      </w:pPr>
      <w:r>
        <w:rPr>
          <w:rFonts w:hint="eastAsia"/>
        </w:rPr>
        <w:t>拼音标注的方法</w:t>
      </w:r>
    </w:p>
    <w:p w14:paraId="2EBAF35F" w14:textId="77777777" w:rsidR="00B64B5E" w:rsidRDefault="00B64B5E">
      <w:pPr>
        <w:rPr>
          <w:rFonts w:hint="eastAsia"/>
        </w:rPr>
      </w:pPr>
      <w:r>
        <w:rPr>
          <w:rFonts w:hint="eastAsia"/>
        </w:rPr>
        <w:t>除了单独的声母和韵母外，拼音本还用于标注汉字的读音。当为汉字标注拼音时，一般会在汉字上方或右侧标出相应的拼音。值得注意的是，多音字需要根据具体语境选择合适的拼音进行标注。同时，在拼音中标注声调符号也是不可忽视的一环，它对于准确发音至关重要。</w:t>
      </w:r>
    </w:p>
    <w:p w14:paraId="7900FE6C" w14:textId="77777777" w:rsidR="00B64B5E" w:rsidRDefault="00B64B5E">
      <w:pPr>
        <w:rPr>
          <w:rFonts w:hint="eastAsia"/>
        </w:rPr>
      </w:pPr>
    </w:p>
    <w:p w14:paraId="05B7C134" w14:textId="77777777" w:rsidR="00B64B5E" w:rsidRDefault="00B64B5E">
      <w:pPr>
        <w:rPr>
          <w:rFonts w:hint="eastAsia"/>
        </w:rPr>
      </w:pPr>
    </w:p>
    <w:p w14:paraId="7F87E7AA" w14:textId="77777777" w:rsidR="00B64B5E" w:rsidRDefault="00B64B5E">
      <w:pPr>
        <w:rPr>
          <w:rFonts w:hint="eastAsia"/>
        </w:rPr>
      </w:pPr>
      <w:r>
        <w:rPr>
          <w:rFonts w:hint="eastAsia"/>
        </w:rPr>
        <w:t>如何使用拼音本提升学习效果</w:t>
      </w:r>
    </w:p>
    <w:p w14:paraId="7BDFFFE0" w14:textId="77777777" w:rsidR="00B64B5E" w:rsidRDefault="00B64B5E">
      <w:pPr>
        <w:rPr>
          <w:rFonts w:hint="eastAsia"/>
        </w:rPr>
      </w:pPr>
      <w:r>
        <w:rPr>
          <w:rFonts w:hint="eastAsia"/>
        </w:rPr>
        <w:t>利用拼音本学习时，可以通过反复练习来加深对汉语拼音的理解和记忆。建议每天安排一定时间进行拼音书写练习，既可以巩固已学知识，又能逐步提高书写速度和准确性。还可以结合听力练习，听一段录音后尝试在拼音本上写出所听到的内容，这样不仅能增强听力能力，还能提高拼音的书写技巧。</w:t>
      </w:r>
    </w:p>
    <w:p w14:paraId="47628756" w14:textId="77777777" w:rsidR="00B64B5E" w:rsidRDefault="00B64B5E">
      <w:pPr>
        <w:rPr>
          <w:rFonts w:hint="eastAsia"/>
        </w:rPr>
      </w:pPr>
    </w:p>
    <w:p w14:paraId="4B2DA064" w14:textId="77777777" w:rsidR="00B64B5E" w:rsidRDefault="00B64B5E">
      <w:pPr>
        <w:rPr>
          <w:rFonts w:hint="eastAsia"/>
        </w:rPr>
      </w:pPr>
    </w:p>
    <w:p w14:paraId="2DB56C79" w14:textId="77777777" w:rsidR="00B64B5E" w:rsidRDefault="00B64B5E">
      <w:pPr>
        <w:rPr>
          <w:rFonts w:hint="eastAsia"/>
        </w:rPr>
      </w:pPr>
      <w:r>
        <w:rPr>
          <w:rFonts w:hint="eastAsia"/>
        </w:rPr>
        <w:t>最后的总结</w:t>
      </w:r>
    </w:p>
    <w:p w14:paraId="75191315" w14:textId="77777777" w:rsidR="00B64B5E" w:rsidRDefault="00B64B5E">
      <w:pPr>
        <w:rPr>
          <w:rFonts w:hint="eastAsia"/>
        </w:rPr>
      </w:pPr>
      <w:r>
        <w:rPr>
          <w:rFonts w:hint="eastAsia"/>
        </w:rPr>
        <w:t>掌握拼音本的书写格式对于初学者来说是至关重要的一步。通过系统的学习和不断的实践，孩子们能够熟练地运用汉语拼音，为其后续的语言学习打下坚实的基础。希望每位学习者都能充分利用拼音本这一工具，享受学习汉语的乐趣。</w:t>
      </w:r>
    </w:p>
    <w:p w14:paraId="756782BF" w14:textId="77777777" w:rsidR="00B64B5E" w:rsidRDefault="00B64B5E">
      <w:pPr>
        <w:rPr>
          <w:rFonts w:hint="eastAsia"/>
        </w:rPr>
      </w:pPr>
    </w:p>
    <w:p w14:paraId="3E5D64B4" w14:textId="77777777" w:rsidR="00B64B5E" w:rsidRDefault="00B64B5E">
      <w:pPr>
        <w:rPr>
          <w:rFonts w:hint="eastAsia"/>
        </w:rPr>
      </w:pPr>
    </w:p>
    <w:p w14:paraId="223CADDF" w14:textId="77777777" w:rsidR="00B64B5E" w:rsidRDefault="00B64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EFA58" w14:textId="67577BFE" w:rsidR="007B3A97" w:rsidRDefault="007B3A97"/>
    <w:sectPr w:rsidR="007B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97"/>
    <w:rsid w:val="000F3509"/>
    <w:rsid w:val="007B3A97"/>
    <w:rsid w:val="00B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FF6A-B9E0-4350-BA5B-CEA7119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