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117CF" w14:textId="77777777" w:rsidR="00AE3B7B" w:rsidRDefault="00AE3B7B">
      <w:pPr>
        <w:rPr>
          <w:rFonts w:hint="eastAsia"/>
        </w:rPr>
      </w:pPr>
    </w:p>
    <w:p w14:paraId="6C69C1AD" w14:textId="77777777" w:rsidR="00AE3B7B" w:rsidRDefault="00AE3B7B">
      <w:pPr>
        <w:rPr>
          <w:rFonts w:hint="eastAsia"/>
        </w:rPr>
      </w:pPr>
      <w:r>
        <w:rPr>
          <w:rFonts w:hint="eastAsia"/>
        </w:rPr>
        <w:t>拼音查字典</w:t>
      </w:r>
    </w:p>
    <w:p w14:paraId="713CA296" w14:textId="77777777" w:rsidR="00AE3B7B" w:rsidRDefault="00AE3B7B">
      <w:pPr>
        <w:rPr>
          <w:rFonts w:hint="eastAsia"/>
        </w:rPr>
      </w:pPr>
      <w:r>
        <w:rPr>
          <w:rFonts w:hint="eastAsia"/>
        </w:rPr>
        <w:t>拼音查字典是一种便捷的工具，它通过汉字的拼音来查找对应的汉字。这种查找方式非常适合母语为汉语的人士学习汉字、写作时使用，也适用于学习中文的外国友人。随着信息技术的发展，传统的纸质字典逐渐被电子字典和在线字典所取代，这些新型字典不仅提供了更加快捷的查询方式，还增加了发音、例句等多种辅助功能。</w:t>
      </w:r>
    </w:p>
    <w:p w14:paraId="450E65D4" w14:textId="77777777" w:rsidR="00AE3B7B" w:rsidRDefault="00AE3B7B">
      <w:pPr>
        <w:rPr>
          <w:rFonts w:hint="eastAsia"/>
        </w:rPr>
      </w:pPr>
    </w:p>
    <w:p w14:paraId="4D117D9A" w14:textId="77777777" w:rsidR="00AE3B7B" w:rsidRDefault="00AE3B7B">
      <w:pPr>
        <w:rPr>
          <w:rFonts w:hint="eastAsia"/>
        </w:rPr>
      </w:pPr>
    </w:p>
    <w:p w14:paraId="7C0E0751" w14:textId="77777777" w:rsidR="00AE3B7B" w:rsidRDefault="00AE3B7B">
      <w:pPr>
        <w:rPr>
          <w:rFonts w:hint="eastAsia"/>
        </w:rPr>
      </w:pPr>
      <w:r>
        <w:rPr>
          <w:rFonts w:hint="eastAsia"/>
        </w:rPr>
        <w:t>起源与发展</w:t>
      </w:r>
    </w:p>
    <w:p w14:paraId="53C7BB92" w14:textId="77777777" w:rsidR="00AE3B7B" w:rsidRDefault="00AE3B7B">
      <w:pPr>
        <w:rPr>
          <w:rFonts w:hint="eastAsia"/>
        </w:rPr>
      </w:pPr>
      <w:r>
        <w:rPr>
          <w:rFonts w:hint="eastAsia"/>
        </w:rPr>
        <w:t>拼音作为一种标注汉字读音的方法，起源于20世纪50年代的中国。它的出现极大地促进了汉语的学习和传播。早期的拼音查字典主要是以纸质形式存在，用户需要根据汉字的拼音首字母在相应的章节中查找。随着互联网技术的发展，在线拼音查字典应运而生，它们利用搜索引擎技术，使得查询过程变得更加简单快捷。</w:t>
      </w:r>
    </w:p>
    <w:p w14:paraId="5F2F3B15" w14:textId="77777777" w:rsidR="00AE3B7B" w:rsidRDefault="00AE3B7B">
      <w:pPr>
        <w:rPr>
          <w:rFonts w:hint="eastAsia"/>
        </w:rPr>
      </w:pPr>
    </w:p>
    <w:p w14:paraId="7263A11F" w14:textId="77777777" w:rsidR="00AE3B7B" w:rsidRDefault="00AE3B7B">
      <w:pPr>
        <w:rPr>
          <w:rFonts w:hint="eastAsia"/>
        </w:rPr>
      </w:pPr>
    </w:p>
    <w:p w14:paraId="09F9D98E" w14:textId="77777777" w:rsidR="00AE3B7B" w:rsidRDefault="00AE3B7B">
      <w:pPr>
        <w:rPr>
          <w:rFonts w:hint="eastAsia"/>
        </w:rPr>
      </w:pPr>
      <w:r>
        <w:rPr>
          <w:rFonts w:hint="eastAsia"/>
        </w:rPr>
        <w:t>现代应用</w:t>
      </w:r>
    </w:p>
    <w:p w14:paraId="30A2A329" w14:textId="77777777" w:rsidR="00AE3B7B" w:rsidRDefault="00AE3B7B">
      <w:pPr>
        <w:rPr>
          <w:rFonts w:hint="eastAsia"/>
        </w:rPr>
      </w:pPr>
      <w:r>
        <w:rPr>
          <w:rFonts w:hint="eastAsia"/>
        </w:rPr>
        <w:t>拼音查字典已经不仅仅局限于简单的汉字查询。许多应用程序和网站提供了丰富的附加功能，例如语音输入查询、手写输入查询等，大大提高了用户体验。一些高级功能如模糊查询、智能纠错也得到了广泛应用，即使用户不知道确切的拼音或拼写有误，也能找到想要的汉字。</w:t>
      </w:r>
    </w:p>
    <w:p w14:paraId="21A9C086" w14:textId="77777777" w:rsidR="00AE3B7B" w:rsidRDefault="00AE3B7B">
      <w:pPr>
        <w:rPr>
          <w:rFonts w:hint="eastAsia"/>
        </w:rPr>
      </w:pPr>
    </w:p>
    <w:p w14:paraId="564B65D6" w14:textId="77777777" w:rsidR="00AE3B7B" w:rsidRDefault="00AE3B7B">
      <w:pPr>
        <w:rPr>
          <w:rFonts w:hint="eastAsia"/>
        </w:rPr>
      </w:pPr>
    </w:p>
    <w:p w14:paraId="6F52A12C" w14:textId="77777777" w:rsidR="00AE3B7B" w:rsidRDefault="00AE3B7B">
      <w:pPr>
        <w:rPr>
          <w:rFonts w:hint="eastAsia"/>
        </w:rPr>
      </w:pPr>
      <w:r>
        <w:rPr>
          <w:rFonts w:hint="eastAsia"/>
        </w:rPr>
        <w:t>教育中的角色</w:t>
      </w:r>
    </w:p>
    <w:p w14:paraId="3C2149F5" w14:textId="77777777" w:rsidR="00AE3B7B" w:rsidRDefault="00AE3B7B">
      <w:pPr>
        <w:rPr>
          <w:rFonts w:hint="eastAsia"/>
        </w:rPr>
      </w:pPr>
      <w:r>
        <w:rPr>
          <w:rFonts w:hint="eastAsia"/>
        </w:rPr>
        <w:t>在教育领域，拼音查字典扮演着重要角色。对于小学生来说，它是学习汉字的好帮手，帮助他们更好地理解和记忆汉字。教师可以利用拼音查字典设计教学活动，激发学生的学习兴趣。同时，家长也可以借助这一工具辅导孩子的功课，增进亲子互动。</w:t>
      </w:r>
    </w:p>
    <w:p w14:paraId="1528ED14" w14:textId="77777777" w:rsidR="00AE3B7B" w:rsidRDefault="00AE3B7B">
      <w:pPr>
        <w:rPr>
          <w:rFonts w:hint="eastAsia"/>
        </w:rPr>
      </w:pPr>
    </w:p>
    <w:p w14:paraId="6C7DBD05" w14:textId="77777777" w:rsidR="00AE3B7B" w:rsidRDefault="00AE3B7B">
      <w:pPr>
        <w:rPr>
          <w:rFonts w:hint="eastAsia"/>
        </w:rPr>
      </w:pPr>
    </w:p>
    <w:p w14:paraId="7CB55A41" w14:textId="77777777" w:rsidR="00AE3B7B" w:rsidRDefault="00AE3B7B">
      <w:pPr>
        <w:rPr>
          <w:rFonts w:hint="eastAsia"/>
        </w:rPr>
      </w:pPr>
      <w:r>
        <w:rPr>
          <w:rFonts w:hint="eastAsia"/>
        </w:rPr>
        <w:t>挑战与机遇</w:t>
      </w:r>
    </w:p>
    <w:p w14:paraId="454722C6" w14:textId="77777777" w:rsidR="00AE3B7B" w:rsidRDefault="00AE3B7B">
      <w:pPr>
        <w:rPr>
          <w:rFonts w:hint="eastAsia"/>
        </w:rPr>
      </w:pPr>
      <w:r>
        <w:rPr>
          <w:rFonts w:hint="eastAsia"/>
        </w:rPr>
        <w:t>尽管拼音查字典带来了诸多便利，但也面临着一些挑战。例如，同音字的存在可能造</w:t>
      </w:r>
      <w:r>
        <w:rPr>
          <w:rFonts w:hint="eastAsia"/>
        </w:rPr>
        <w:lastRenderedPageBreak/>
        <w:t>成混淆，给准确查询带来一定困难。对此，开发者们不断探索创新，通过引入更多上下文信息和人工智能技术来提高查询准确性。未来，随着技术的进步，拼音查字典有望提供更加个性化和智能化的服务。</w:t>
      </w:r>
    </w:p>
    <w:p w14:paraId="1245639C" w14:textId="77777777" w:rsidR="00AE3B7B" w:rsidRDefault="00AE3B7B">
      <w:pPr>
        <w:rPr>
          <w:rFonts w:hint="eastAsia"/>
        </w:rPr>
      </w:pPr>
    </w:p>
    <w:p w14:paraId="42CE55EF" w14:textId="77777777" w:rsidR="00AE3B7B" w:rsidRDefault="00AE3B7B">
      <w:pPr>
        <w:rPr>
          <w:rFonts w:hint="eastAsia"/>
        </w:rPr>
      </w:pPr>
    </w:p>
    <w:p w14:paraId="66568702" w14:textId="77777777" w:rsidR="00AE3B7B" w:rsidRDefault="00AE3B7B">
      <w:pPr>
        <w:rPr>
          <w:rFonts w:hint="eastAsia"/>
        </w:rPr>
      </w:pPr>
      <w:r>
        <w:rPr>
          <w:rFonts w:hint="eastAsia"/>
        </w:rPr>
        <w:t>最后的总结</w:t>
      </w:r>
    </w:p>
    <w:p w14:paraId="70489A26" w14:textId="77777777" w:rsidR="00AE3B7B" w:rsidRDefault="00AE3B7B">
      <w:pPr>
        <w:rPr>
          <w:rFonts w:hint="eastAsia"/>
        </w:rPr>
      </w:pPr>
      <w:r>
        <w:rPr>
          <w:rFonts w:hint="eastAsia"/>
        </w:rPr>
        <w:t>拼音查字典作为学习汉语不可或缺的工具，其发展历程反映了科技对语言学习的巨大影响。从最初的纸质字典到现在的在线平台，它不断地适应时代的需求，为用户提供更加丰富、便捷的服务。无论是汉语学习者还是普通用户，都能从中受益匪浅。</w:t>
      </w:r>
    </w:p>
    <w:p w14:paraId="5F69D8E2" w14:textId="77777777" w:rsidR="00AE3B7B" w:rsidRDefault="00AE3B7B">
      <w:pPr>
        <w:rPr>
          <w:rFonts w:hint="eastAsia"/>
        </w:rPr>
      </w:pPr>
    </w:p>
    <w:p w14:paraId="246F797D" w14:textId="77777777" w:rsidR="00AE3B7B" w:rsidRDefault="00AE3B7B">
      <w:pPr>
        <w:rPr>
          <w:rFonts w:hint="eastAsia"/>
        </w:rPr>
      </w:pPr>
    </w:p>
    <w:p w14:paraId="4FA9030C" w14:textId="77777777" w:rsidR="00AE3B7B" w:rsidRDefault="00AE3B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46015C" w14:textId="639469BA" w:rsidR="00E0541B" w:rsidRDefault="00E0541B"/>
    <w:sectPr w:rsidR="00E054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41B"/>
    <w:rsid w:val="000F3509"/>
    <w:rsid w:val="00AE3B7B"/>
    <w:rsid w:val="00E0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BE21C7-217B-4B47-8E12-9F764331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54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54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54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54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54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54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54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54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54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54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54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54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54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54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54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54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54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54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54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5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54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54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54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54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54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54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54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54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54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