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2F964" w14:textId="77777777" w:rsidR="00C33A26" w:rsidRDefault="00C33A26">
      <w:pPr>
        <w:rPr>
          <w:rFonts w:hint="eastAsia"/>
        </w:rPr>
      </w:pPr>
    </w:p>
    <w:p w14:paraId="5712CB26" w14:textId="77777777" w:rsidR="00C33A26" w:rsidRDefault="00C33A26">
      <w:pPr>
        <w:rPr>
          <w:rFonts w:hint="eastAsia"/>
        </w:rPr>
      </w:pPr>
      <w:r>
        <w:rPr>
          <w:rFonts w:hint="eastAsia"/>
        </w:rPr>
        <w:t>拼音查字典的方法</w:t>
      </w:r>
    </w:p>
    <w:p w14:paraId="633B9816" w14:textId="77777777" w:rsidR="00C33A26" w:rsidRDefault="00C33A26">
      <w:pPr>
        <w:rPr>
          <w:rFonts w:hint="eastAsia"/>
        </w:rPr>
      </w:pPr>
      <w:r>
        <w:rPr>
          <w:rFonts w:hint="eastAsia"/>
        </w:rPr>
        <w:t>在学习汉字的过程中，拼音查字典是一种非常实用的技能。它不仅可以帮助我们快速找到想要查询的汉字，还能增强我们对汉语拼音规则的理解和应用能力。尤其是在初期学习阶段，掌握这一技巧对于提高汉字识别能力和扩大词汇量至关重要。</w:t>
      </w:r>
    </w:p>
    <w:p w14:paraId="2A813866" w14:textId="77777777" w:rsidR="00C33A26" w:rsidRDefault="00C33A26">
      <w:pPr>
        <w:rPr>
          <w:rFonts w:hint="eastAsia"/>
        </w:rPr>
      </w:pPr>
    </w:p>
    <w:p w14:paraId="2FA51EB9" w14:textId="77777777" w:rsidR="00C33A26" w:rsidRDefault="00C33A26">
      <w:pPr>
        <w:rPr>
          <w:rFonts w:hint="eastAsia"/>
        </w:rPr>
      </w:pPr>
    </w:p>
    <w:p w14:paraId="3100EC2E" w14:textId="77777777" w:rsidR="00C33A26" w:rsidRDefault="00C33A26">
      <w:pPr>
        <w:rPr>
          <w:rFonts w:hint="eastAsia"/>
        </w:rPr>
      </w:pPr>
      <w:r>
        <w:rPr>
          <w:rFonts w:hint="eastAsia"/>
        </w:rPr>
        <w:t>准备工具：一本好的汉语词典</w:t>
      </w:r>
    </w:p>
    <w:p w14:paraId="3695F5F1" w14:textId="77777777" w:rsidR="00C33A26" w:rsidRDefault="00C33A26">
      <w:pPr>
        <w:rPr>
          <w:rFonts w:hint="eastAsia"/>
        </w:rPr>
      </w:pPr>
      <w:r>
        <w:rPr>
          <w:rFonts w:hint="eastAsia"/>
        </w:rPr>
        <w:t>选择一本适合自己的汉语词典是至关重要的。市面上有许多不同类型的汉语词典可供选择，如新华字典、现代汉语词典等。选择时应考虑词典是否包含详细的拼音索引、例句以及注解等内容。一本好的汉语词典不仅能帮助你准确查找汉字，还能够提供丰富的背景知识和使用示例。</w:t>
      </w:r>
    </w:p>
    <w:p w14:paraId="1E3939FA" w14:textId="77777777" w:rsidR="00C33A26" w:rsidRDefault="00C33A26">
      <w:pPr>
        <w:rPr>
          <w:rFonts w:hint="eastAsia"/>
        </w:rPr>
      </w:pPr>
    </w:p>
    <w:p w14:paraId="6F8D5868" w14:textId="77777777" w:rsidR="00C33A26" w:rsidRDefault="00C33A26">
      <w:pPr>
        <w:rPr>
          <w:rFonts w:hint="eastAsia"/>
        </w:rPr>
      </w:pPr>
    </w:p>
    <w:p w14:paraId="4B31A7E2" w14:textId="77777777" w:rsidR="00C33A26" w:rsidRDefault="00C33A26">
      <w:pPr>
        <w:rPr>
          <w:rFonts w:hint="eastAsia"/>
        </w:rPr>
      </w:pPr>
      <w:r>
        <w:rPr>
          <w:rFonts w:hint="eastAsia"/>
        </w:rPr>
        <w:t>了解拼音的基本构成</w:t>
      </w:r>
    </w:p>
    <w:p w14:paraId="34053B75" w14:textId="77777777" w:rsidR="00C33A26" w:rsidRDefault="00C33A26">
      <w:pPr>
        <w:rPr>
          <w:rFonts w:hint="eastAsia"/>
        </w:rPr>
      </w:pPr>
      <w:r>
        <w:rPr>
          <w:rFonts w:hint="eastAsia"/>
        </w:rPr>
        <w:t>汉语拼音由声母、韵母和声调三部分组成。在进行拼音查字典之前，理解这些基本元素是如何组合形成一个完整的拼音是非常有帮助的。例如，“妈”字的拼音是“mā”，其中“m”是声母，“a”是韵母，而平声则表示它的声调。熟悉这些基础知识有助于更快地定位到目标汉字。</w:t>
      </w:r>
    </w:p>
    <w:p w14:paraId="322045B8" w14:textId="77777777" w:rsidR="00C33A26" w:rsidRDefault="00C33A26">
      <w:pPr>
        <w:rPr>
          <w:rFonts w:hint="eastAsia"/>
        </w:rPr>
      </w:pPr>
    </w:p>
    <w:p w14:paraId="1FB5B050" w14:textId="77777777" w:rsidR="00C33A26" w:rsidRDefault="00C33A26">
      <w:pPr>
        <w:rPr>
          <w:rFonts w:hint="eastAsia"/>
        </w:rPr>
      </w:pPr>
    </w:p>
    <w:p w14:paraId="77886C04" w14:textId="77777777" w:rsidR="00C33A26" w:rsidRDefault="00C33A26">
      <w:pPr>
        <w:rPr>
          <w:rFonts w:hint="eastAsia"/>
        </w:rPr>
      </w:pPr>
      <w:r>
        <w:rPr>
          <w:rFonts w:hint="eastAsia"/>
        </w:rPr>
        <w:t>如何进行拼音查字典</w:t>
      </w:r>
    </w:p>
    <w:p w14:paraId="535E5C8F" w14:textId="77777777" w:rsidR="00C33A26" w:rsidRDefault="00C33A26">
      <w:pPr>
        <w:rPr>
          <w:rFonts w:hint="eastAsia"/>
        </w:rPr>
      </w:pPr>
      <w:r>
        <w:rPr>
          <w:rFonts w:hint="eastAsia"/>
        </w:rPr>
        <w:t>开始查字典时，首先要确定要查找汉字的拼音。如果你已经知道该汉字的确切发音，可以直接前往词典的拼音索引部分查找相应的拼音条目。如果不确定发音，可以通过部首或笔画数来缩小搜索范围。一旦找到了正确的拼音条目，接下来就是查看对应的汉字列表，这里会列出所有具有相同拼音的不同汉字。</w:t>
      </w:r>
    </w:p>
    <w:p w14:paraId="51954DC2" w14:textId="77777777" w:rsidR="00C33A26" w:rsidRDefault="00C33A26">
      <w:pPr>
        <w:rPr>
          <w:rFonts w:hint="eastAsia"/>
        </w:rPr>
      </w:pPr>
    </w:p>
    <w:p w14:paraId="70090817" w14:textId="77777777" w:rsidR="00C33A26" w:rsidRDefault="00C33A26">
      <w:pPr>
        <w:rPr>
          <w:rFonts w:hint="eastAsia"/>
        </w:rPr>
      </w:pPr>
    </w:p>
    <w:p w14:paraId="7B68AD4C" w14:textId="77777777" w:rsidR="00C33A26" w:rsidRDefault="00C33A26">
      <w:pPr>
        <w:rPr>
          <w:rFonts w:hint="eastAsia"/>
        </w:rPr>
      </w:pPr>
      <w:r>
        <w:rPr>
          <w:rFonts w:hint="eastAsia"/>
        </w:rPr>
        <w:t>提升查字典效率的小技巧</w:t>
      </w:r>
    </w:p>
    <w:p w14:paraId="4EDCC92D" w14:textId="77777777" w:rsidR="00C33A26" w:rsidRDefault="00C33A26">
      <w:pPr>
        <w:rPr>
          <w:rFonts w:hint="eastAsia"/>
        </w:rPr>
      </w:pPr>
      <w:r>
        <w:rPr>
          <w:rFonts w:hint="eastAsia"/>
        </w:rPr>
        <w:t>为了更高效地利用拼音查字典，可以尝试记住一些常用汉字的拼音及其位置。随着经验的积累，你会发现有些汉字经常出现在特定的上下文中，这可以帮助你在不知道具体拼音的情况下也能够迅速找到它们。不断练习和探索将使你的查字典过程变得更加流畅。</w:t>
      </w:r>
    </w:p>
    <w:p w14:paraId="3F836973" w14:textId="77777777" w:rsidR="00C33A26" w:rsidRDefault="00C33A26">
      <w:pPr>
        <w:rPr>
          <w:rFonts w:hint="eastAsia"/>
        </w:rPr>
      </w:pPr>
    </w:p>
    <w:p w14:paraId="2707C3E2" w14:textId="77777777" w:rsidR="00C33A26" w:rsidRDefault="00C33A26">
      <w:pPr>
        <w:rPr>
          <w:rFonts w:hint="eastAsia"/>
        </w:rPr>
      </w:pPr>
    </w:p>
    <w:p w14:paraId="41D0C55E" w14:textId="77777777" w:rsidR="00C33A26" w:rsidRDefault="00C33A26">
      <w:pPr>
        <w:rPr>
          <w:rFonts w:hint="eastAsia"/>
        </w:rPr>
      </w:pPr>
      <w:r>
        <w:rPr>
          <w:rFonts w:hint="eastAsia"/>
        </w:rPr>
        <w:t>最后的总结</w:t>
      </w:r>
    </w:p>
    <w:p w14:paraId="10698537" w14:textId="77777777" w:rsidR="00C33A26" w:rsidRDefault="00C33A26">
      <w:pPr>
        <w:rPr>
          <w:rFonts w:hint="eastAsia"/>
        </w:rPr>
      </w:pPr>
      <w:r>
        <w:rPr>
          <w:rFonts w:hint="eastAsia"/>
        </w:rPr>
        <w:t>通过上述介绍，我们可以看到，拼音查字典不仅是一项基本的语言学习技能，也是一种深入了解汉字结构和语音系统的方式。掌握这种方法不仅能帮助我们在语言学习的道路上走得更远，也能让我们更加欣赏汉语的独特魅力。希望每位学习者都能充分利用好手中的词典，享受学习的乐趣。</w:t>
      </w:r>
    </w:p>
    <w:p w14:paraId="14A0FC20" w14:textId="77777777" w:rsidR="00C33A26" w:rsidRDefault="00C33A26">
      <w:pPr>
        <w:rPr>
          <w:rFonts w:hint="eastAsia"/>
        </w:rPr>
      </w:pPr>
    </w:p>
    <w:p w14:paraId="19C3359A" w14:textId="77777777" w:rsidR="00C33A26" w:rsidRDefault="00C33A26">
      <w:pPr>
        <w:rPr>
          <w:rFonts w:hint="eastAsia"/>
        </w:rPr>
      </w:pPr>
    </w:p>
    <w:p w14:paraId="2D47C3A9" w14:textId="77777777" w:rsidR="00C33A26" w:rsidRDefault="00C33A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D50F96" w14:textId="70EC1DFF" w:rsidR="00F05635" w:rsidRDefault="00F05635"/>
    <w:sectPr w:rsidR="00F0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635"/>
    <w:rsid w:val="000F3509"/>
    <w:rsid w:val="00C33A26"/>
    <w:rsid w:val="00F0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755E99-769C-49E3-BEEC-470D7372D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2025-03-08T03:09:00Z</dcterms:created>
  <dcterms:modified xsi:type="dcterms:W3CDTF">2025-03-08T03:09:00Z</dcterms:modified>
</cp:coreProperties>
</file>