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B809" w14:textId="77777777" w:rsidR="0021352F" w:rsidRDefault="0021352F">
      <w:pPr>
        <w:rPr>
          <w:rFonts w:hint="eastAsia"/>
        </w:rPr>
      </w:pPr>
    </w:p>
    <w:p w14:paraId="2C0F1CC4" w14:textId="77777777" w:rsidR="0021352F" w:rsidRDefault="0021352F">
      <w:pPr>
        <w:rPr>
          <w:rFonts w:hint="eastAsia"/>
        </w:rPr>
      </w:pPr>
      <w:r>
        <w:rPr>
          <w:rFonts w:hint="eastAsia"/>
        </w:rPr>
        <w:t>拼音查字法的步骤</w:t>
      </w:r>
    </w:p>
    <w:p w14:paraId="610B0CAD" w14:textId="77777777" w:rsidR="0021352F" w:rsidRDefault="0021352F">
      <w:pPr>
        <w:rPr>
          <w:rFonts w:hint="eastAsia"/>
        </w:rPr>
      </w:pPr>
      <w:r>
        <w:rPr>
          <w:rFonts w:hint="eastAsia"/>
        </w:rPr>
        <w:t>拼音查字法是一种利用汉语拼音来查找汉字的方法，广泛应用于各种字典和电子设备中。这种方法不仅简单易学，而且极大地提高了查询汉字的效率。接下来，我们将详细介绍拼音查字法的具体步骤。</w:t>
      </w:r>
    </w:p>
    <w:p w14:paraId="08FE1688" w14:textId="77777777" w:rsidR="0021352F" w:rsidRDefault="0021352F">
      <w:pPr>
        <w:rPr>
          <w:rFonts w:hint="eastAsia"/>
        </w:rPr>
      </w:pPr>
    </w:p>
    <w:p w14:paraId="71AB59F5" w14:textId="77777777" w:rsidR="0021352F" w:rsidRDefault="0021352F">
      <w:pPr>
        <w:rPr>
          <w:rFonts w:hint="eastAsia"/>
        </w:rPr>
      </w:pPr>
    </w:p>
    <w:p w14:paraId="02083BF9" w14:textId="77777777" w:rsidR="0021352F" w:rsidRDefault="0021352F">
      <w:pPr>
        <w:rPr>
          <w:rFonts w:hint="eastAsia"/>
        </w:rPr>
      </w:pPr>
      <w:r>
        <w:rPr>
          <w:rFonts w:hint="eastAsia"/>
        </w:rPr>
        <w:t>第一步：确定汉字的拼音</w:t>
      </w:r>
    </w:p>
    <w:p w14:paraId="1B291D1C" w14:textId="77777777" w:rsidR="0021352F" w:rsidRDefault="0021352F">
      <w:pPr>
        <w:rPr>
          <w:rFonts w:hint="eastAsia"/>
        </w:rPr>
      </w:pPr>
      <w:r>
        <w:rPr>
          <w:rFonts w:hint="eastAsia"/>
        </w:rPr>
        <w:t>使用拼音查字法的第一步是准确地读出你要查找的汉字的拼音。对于母语使用者来说，这通常不是一个问题，但对于学习者而言，可能需要借助一些工具或参考资料来确认。需要注意的是，汉字的拼音包括声母、韵母和声调三个部分，确保每个部分都准确无误非常重要。</w:t>
      </w:r>
    </w:p>
    <w:p w14:paraId="4797F2B2" w14:textId="77777777" w:rsidR="0021352F" w:rsidRDefault="0021352F">
      <w:pPr>
        <w:rPr>
          <w:rFonts w:hint="eastAsia"/>
        </w:rPr>
      </w:pPr>
    </w:p>
    <w:p w14:paraId="46CA2862" w14:textId="77777777" w:rsidR="0021352F" w:rsidRDefault="0021352F">
      <w:pPr>
        <w:rPr>
          <w:rFonts w:hint="eastAsia"/>
        </w:rPr>
      </w:pPr>
    </w:p>
    <w:p w14:paraId="35A1FA24" w14:textId="77777777" w:rsidR="0021352F" w:rsidRDefault="0021352F">
      <w:pPr>
        <w:rPr>
          <w:rFonts w:hint="eastAsia"/>
        </w:rPr>
      </w:pPr>
      <w:r>
        <w:rPr>
          <w:rFonts w:hint="eastAsia"/>
        </w:rPr>
        <w:t>第二步：选择正确的音节</w:t>
      </w:r>
    </w:p>
    <w:p w14:paraId="06F23F88" w14:textId="77777777" w:rsidR="0021352F" w:rsidRDefault="0021352F">
      <w:pPr>
        <w:rPr>
          <w:rFonts w:hint="eastAsia"/>
        </w:rPr>
      </w:pPr>
      <w:r>
        <w:rPr>
          <w:rFonts w:hint="eastAsia"/>
        </w:rPr>
        <w:t>在确定了汉字的拼音之后，下一步是在拼音索引中找到对应的音节。大多数现代汉语字典都会按照拼音顺序排列汉字，因此你需要根据你所知道的拼音找到相应的章节。在这个过程中，注意区分同音字的不同之处，因为同一个音节下可能会包含多个不同的汉字。</w:t>
      </w:r>
    </w:p>
    <w:p w14:paraId="2E097D74" w14:textId="77777777" w:rsidR="0021352F" w:rsidRDefault="0021352F">
      <w:pPr>
        <w:rPr>
          <w:rFonts w:hint="eastAsia"/>
        </w:rPr>
      </w:pPr>
    </w:p>
    <w:p w14:paraId="5B3BE7E6" w14:textId="77777777" w:rsidR="0021352F" w:rsidRDefault="0021352F">
      <w:pPr>
        <w:rPr>
          <w:rFonts w:hint="eastAsia"/>
        </w:rPr>
      </w:pPr>
    </w:p>
    <w:p w14:paraId="36EB5498" w14:textId="77777777" w:rsidR="0021352F" w:rsidRDefault="0021352F">
      <w:pPr>
        <w:rPr>
          <w:rFonts w:hint="eastAsia"/>
        </w:rPr>
      </w:pPr>
      <w:r>
        <w:rPr>
          <w:rFonts w:hint="eastAsia"/>
        </w:rPr>
        <w:t>第三步：浏览并定位汉字</w:t>
      </w:r>
    </w:p>
    <w:p w14:paraId="49E8D406" w14:textId="77777777" w:rsidR="0021352F" w:rsidRDefault="0021352F">
      <w:pPr>
        <w:rPr>
          <w:rFonts w:hint="eastAsia"/>
        </w:rPr>
      </w:pPr>
      <w:r>
        <w:rPr>
          <w:rFonts w:hint="eastAsia"/>
        </w:rPr>
        <w:t>找到正确的音节后，接下来就是在该音节下的列表中寻找目标汉字。由于汉字的数量庞大，有时这个过程可能需要一点耐心。在这个阶段，了解汉字的部首或者结构可以帮助快速定位到特定的汉字。许多电子字典和应用程序还提供了模糊搜索功能，只需输入部分拼音即可显示相关的汉字选项。</w:t>
      </w:r>
    </w:p>
    <w:p w14:paraId="137CB2DE" w14:textId="77777777" w:rsidR="0021352F" w:rsidRDefault="0021352F">
      <w:pPr>
        <w:rPr>
          <w:rFonts w:hint="eastAsia"/>
        </w:rPr>
      </w:pPr>
    </w:p>
    <w:p w14:paraId="7AE314E5" w14:textId="77777777" w:rsidR="0021352F" w:rsidRDefault="0021352F">
      <w:pPr>
        <w:rPr>
          <w:rFonts w:hint="eastAsia"/>
        </w:rPr>
      </w:pPr>
    </w:p>
    <w:p w14:paraId="5FFC32EB" w14:textId="77777777" w:rsidR="0021352F" w:rsidRDefault="0021352F">
      <w:pPr>
        <w:rPr>
          <w:rFonts w:hint="eastAsia"/>
        </w:rPr>
      </w:pPr>
      <w:r>
        <w:rPr>
          <w:rFonts w:hint="eastAsia"/>
        </w:rPr>
        <w:t>第四步：查阅详细信息</w:t>
      </w:r>
    </w:p>
    <w:p w14:paraId="7ED5408C" w14:textId="77777777" w:rsidR="0021352F" w:rsidRDefault="0021352F">
      <w:pPr>
        <w:rPr>
          <w:rFonts w:hint="eastAsia"/>
        </w:rPr>
      </w:pPr>
      <w:r>
        <w:rPr>
          <w:rFonts w:hint="eastAsia"/>
        </w:rPr>
        <w:t>一旦找到了目标汉字，就可以查看其详细的解释、用法示例以及相关词汇等信息。这对于深入理解汉字的意义和用法非常有帮助。同时，这也是一个很好的机会去学习与之相似或相关的其他汉字，从而扩大你的词汇量。</w:t>
      </w:r>
    </w:p>
    <w:p w14:paraId="458F9B0C" w14:textId="77777777" w:rsidR="0021352F" w:rsidRDefault="0021352F">
      <w:pPr>
        <w:rPr>
          <w:rFonts w:hint="eastAsia"/>
        </w:rPr>
      </w:pPr>
    </w:p>
    <w:p w14:paraId="649F12AC" w14:textId="77777777" w:rsidR="0021352F" w:rsidRDefault="0021352F">
      <w:pPr>
        <w:rPr>
          <w:rFonts w:hint="eastAsia"/>
        </w:rPr>
      </w:pPr>
    </w:p>
    <w:p w14:paraId="1460D4B2" w14:textId="77777777" w:rsidR="0021352F" w:rsidRDefault="0021352F">
      <w:pPr>
        <w:rPr>
          <w:rFonts w:hint="eastAsia"/>
        </w:rPr>
      </w:pPr>
      <w:r>
        <w:rPr>
          <w:rFonts w:hint="eastAsia"/>
        </w:rPr>
        <w:t>最后的总结</w:t>
      </w:r>
    </w:p>
    <w:p w14:paraId="0D3CAFA3" w14:textId="77777777" w:rsidR="0021352F" w:rsidRDefault="0021352F">
      <w:pPr>
        <w:rPr>
          <w:rFonts w:hint="eastAsia"/>
        </w:rPr>
      </w:pPr>
      <w:r>
        <w:rPr>
          <w:rFonts w:hint="eastAsia"/>
        </w:rPr>
        <w:t>通过以上四个步骤，我们可以有效地使用拼音查字法来查找汉字。尽管这一过程看似简单直接，但熟练掌握它确实需要一定的时间和实践。无论是对汉语学习者还是日常生活中需要查找汉字的人来说，拼音查字法都是一个极其有用的工具。希望本指南能够帮助大家更好地理解和应用拼音查字法，提高学习和工作效率。</w:t>
      </w:r>
    </w:p>
    <w:p w14:paraId="3C116C6C" w14:textId="77777777" w:rsidR="0021352F" w:rsidRDefault="0021352F">
      <w:pPr>
        <w:rPr>
          <w:rFonts w:hint="eastAsia"/>
        </w:rPr>
      </w:pPr>
    </w:p>
    <w:p w14:paraId="5F4D30B6" w14:textId="77777777" w:rsidR="0021352F" w:rsidRDefault="0021352F">
      <w:pPr>
        <w:rPr>
          <w:rFonts w:hint="eastAsia"/>
        </w:rPr>
      </w:pPr>
    </w:p>
    <w:p w14:paraId="0D35BE02" w14:textId="77777777" w:rsidR="0021352F" w:rsidRDefault="00213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CC07E" w14:textId="2F528E9C" w:rsidR="0081179C" w:rsidRDefault="0081179C"/>
    <w:sectPr w:rsidR="0081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9C"/>
    <w:rsid w:val="000F3509"/>
    <w:rsid w:val="0021352F"/>
    <w:rsid w:val="008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FFF3-E753-4E6C-97A8-AEC3E327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