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A415" w14:textId="77777777" w:rsidR="008341E7" w:rsidRDefault="008341E7">
      <w:pPr>
        <w:rPr>
          <w:rFonts w:hint="eastAsia"/>
        </w:rPr>
      </w:pPr>
    </w:p>
    <w:p w14:paraId="262B6B67" w14:textId="77777777" w:rsidR="008341E7" w:rsidRDefault="008341E7">
      <w:pPr>
        <w:rPr>
          <w:rFonts w:hint="eastAsia"/>
        </w:rPr>
      </w:pPr>
      <w:r>
        <w:rPr>
          <w:rFonts w:hint="eastAsia"/>
        </w:rPr>
        <w:t>拼音查字音节是什么</w:t>
      </w:r>
    </w:p>
    <w:p w14:paraId="7FE4F931" w14:textId="77777777" w:rsidR="008341E7" w:rsidRDefault="008341E7">
      <w:pPr>
        <w:rPr>
          <w:rFonts w:hint="eastAsia"/>
        </w:rPr>
      </w:pPr>
      <w:r>
        <w:rPr>
          <w:rFonts w:hint="eastAsia"/>
        </w:rPr>
        <w:t>在汉语学习的过程中，我们经常会遇到需要通过拼音来查找汉字的情况。拼音作为汉字的标音系统，对于非母语者和刚开始学习汉字的孩子来说尤为重要。拼音查字主要依赖于每个汉字对应的拼音音节，这使得了解音节的概念及其应用变得至关重要。</w:t>
      </w:r>
    </w:p>
    <w:p w14:paraId="335CD9B3" w14:textId="77777777" w:rsidR="008341E7" w:rsidRDefault="008341E7">
      <w:pPr>
        <w:rPr>
          <w:rFonts w:hint="eastAsia"/>
        </w:rPr>
      </w:pPr>
    </w:p>
    <w:p w14:paraId="244C0709" w14:textId="77777777" w:rsidR="008341E7" w:rsidRDefault="008341E7">
      <w:pPr>
        <w:rPr>
          <w:rFonts w:hint="eastAsia"/>
        </w:rPr>
      </w:pPr>
    </w:p>
    <w:p w14:paraId="6368F832" w14:textId="77777777" w:rsidR="008341E7" w:rsidRDefault="008341E7">
      <w:pPr>
        <w:rPr>
          <w:rFonts w:hint="eastAsia"/>
        </w:rPr>
      </w:pPr>
      <w:r>
        <w:rPr>
          <w:rFonts w:hint="eastAsia"/>
        </w:rPr>
        <w:t>什么是音节</w:t>
      </w:r>
    </w:p>
    <w:p w14:paraId="50C56599" w14:textId="77777777" w:rsidR="008341E7" w:rsidRDefault="008341E7">
      <w:pPr>
        <w:rPr>
          <w:rFonts w:hint="eastAsia"/>
        </w:rPr>
      </w:pPr>
      <w:r>
        <w:rPr>
          <w:rFonts w:hint="eastAsia"/>
        </w:rPr>
        <w:t>音节是语音的基本单位之一，也是人们在听觉上能够自然感知到的最小语音片段。在汉语中，一个汉字通常对应着一个音节。音节由声母、韵母以及声调三部分组成。声母位于音节的开头，为辅音；韵母则包括了元音及位于其后的鼻音，构成了音节的主要部分；而声调则是汉语区别意义的重要手段之一，它赋予了音节以不同的“旋律”。例如，“妈”（mā）和“马”（mǎ），虽然它们的声母和韵母相同，但由于声调不同，表达的意义也完全不同。</w:t>
      </w:r>
    </w:p>
    <w:p w14:paraId="49AF07D6" w14:textId="77777777" w:rsidR="008341E7" w:rsidRDefault="008341E7">
      <w:pPr>
        <w:rPr>
          <w:rFonts w:hint="eastAsia"/>
        </w:rPr>
      </w:pPr>
    </w:p>
    <w:p w14:paraId="6FD45079" w14:textId="77777777" w:rsidR="008341E7" w:rsidRDefault="008341E7">
      <w:pPr>
        <w:rPr>
          <w:rFonts w:hint="eastAsia"/>
        </w:rPr>
      </w:pPr>
    </w:p>
    <w:p w14:paraId="4E6840B7" w14:textId="77777777" w:rsidR="008341E7" w:rsidRDefault="008341E7">
      <w:pPr>
        <w:rPr>
          <w:rFonts w:hint="eastAsia"/>
        </w:rPr>
      </w:pPr>
      <w:r>
        <w:rPr>
          <w:rFonts w:hint="eastAsia"/>
        </w:rPr>
        <w:t>如何使用拼音查字</w:t>
      </w:r>
    </w:p>
    <w:p w14:paraId="3921F602" w14:textId="77777777" w:rsidR="008341E7" w:rsidRDefault="008341E7">
      <w:pPr>
        <w:rPr>
          <w:rFonts w:hint="eastAsia"/>
        </w:rPr>
      </w:pPr>
      <w:r>
        <w:rPr>
          <w:rFonts w:hint="eastAsia"/>
        </w:rPr>
        <w:t>使用拼音查字典或在线资源查询汉字时，首先需要确定该汉字的拼音音节。这包括正确识别出汉字的声母、韵母及声调。一旦确定了这些信息，就可以按照拼音顺序在字典中查找对应的汉字。大多数现代汉语字典都提供了按拼音排序的索引，方便用户快速定位所需的汉字。随着技术的发展，现在也有很多手机应用和网站支持通过输入拼音来查找汉字，极大地提高了查询效率。</w:t>
      </w:r>
    </w:p>
    <w:p w14:paraId="576E8788" w14:textId="77777777" w:rsidR="008341E7" w:rsidRDefault="008341E7">
      <w:pPr>
        <w:rPr>
          <w:rFonts w:hint="eastAsia"/>
        </w:rPr>
      </w:pPr>
    </w:p>
    <w:p w14:paraId="60742CFE" w14:textId="77777777" w:rsidR="008341E7" w:rsidRDefault="008341E7">
      <w:pPr>
        <w:rPr>
          <w:rFonts w:hint="eastAsia"/>
        </w:rPr>
      </w:pPr>
    </w:p>
    <w:p w14:paraId="6190FA97" w14:textId="77777777" w:rsidR="008341E7" w:rsidRDefault="008341E7">
      <w:pPr>
        <w:rPr>
          <w:rFonts w:hint="eastAsia"/>
        </w:rPr>
      </w:pPr>
      <w:r>
        <w:rPr>
          <w:rFonts w:hint="eastAsia"/>
        </w:rPr>
        <w:t>拼音查字的应用场景</w:t>
      </w:r>
    </w:p>
    <w:p w14:paraId="66C92099" w14:textId="77777777" w:rsidR="008341E7" w:rsidRDefault="008341E7">
      <w:pPr>
        <w:rPr>
          <w:rFonts w:hint="eastAsia"/>
        </w:rPr>
      </w:pPr>
      <w:r>
        <w:rPr>
          <w:rFonts w:hint="eastAsia"/>
        </w:rPr>
        <w:t>拼音查字不仅在汉语学习初期起着关键作用，而且在日常生活中也有广泛应用。比如，在写作过程中遇到不会写的汉字时，可以通过拼音输入法尝试找到正确的字形；在学习新词汇时，利用拼音可以帮助记忆发音和书写。同时，对于外国人来说，掌握拼音查字技巧更是学习汉语的基础步骤之一，有助于他们更好地理解和使用汉语。</w:t>
      </w:r>
    </w:p>
    <w:p w14:paraId="5AB4236D" w14:textId="77777777" w:rsidR="008341E7" w:rsidRDefault="008341E7">
      <w:pPr>
        <w:rPr>
          <w:rFonts w:hint="eastAsia"/>
        </w:rPr>
      </w:pPr>
    </w:p>
    <w:p w14:paraId="1E11B02E" w14:textId="77777777" w:rsidR="008341E7" w:rsidRDefault="008341E7">
      <w:pPr>
        <w:rPr>
          <w:rFonts w:hint="eastAsia"/>
        </w:rPr>
      </w:pPr>
    </w:p>
    <w:p w14:paraId="5402D1B4" w14:textId="77777777" w:rsidR="008341E7" w:rsidRDefault="008341E7">
      <w:pPr>
        <w:rPr>
          <w:rFonts w:hint="eastAsia"/>
        </w:rPr>
      </w:pPr>
      <w:r>
        <w:rPr>
          <w:rFonts w:hint="eastAsia"/>
        </w:rPr>
        <w:t>最后的总结</w:t>
      </w:r>
    </w:p>
    <w:p w14:paraId="5D23E611" w14:textId="77777777" w:rsidR="008341E7" w:rsidRDefault="008341E7">
      <w:pPr>
        <w:rPr>
          <w:rFonts w:hint="eastAsia"/>
        </w:rPr>
      </w:pPr>
      <w:r>
        <w:rPr>
          <w:rFonts w:hint="eastAsia"/>
        </w:rPr>
        <w:t>拼音查字音节作为连接汉字与发音的桥梁，在汉语学习和交流中扮演着不可或缺的角色。无论是初学者还是有一定基础的学习者，掌握拼音查字的方法都将对其汉语水平的提升产生积极影响。希望本文能帮助读者更加深入地理解拼音查字音节的重要性，并在实际学习和生活中加以有效运用。</w:t>
      </w:r>
    </w:p>
    <w:p w14:paraId="74F50D0E" w14:textId="77777777" w:rsidR="008341E7" w:rsidRDefault="008341E7">
      <w:pPr>
        <w:rPr>
          <w:rFonts w:hint="eastAsia"/>
        </w:rPr>
      </w:pPr>
    </w:p>
    <w:p w14:paraId="1B172300" w14:textId="77777777" w:rsidR="008341E7" w:rsidRDefault="008341E7">
      <w:pPr>
        <w:rPr>
          <w:rFonts w:hint="eastAsia"/>
        </w:rPr>
      </w:pPr>
    </w:p>
    <w:p w14:paraId="4A4F44F9" w14:textId="77777777" w:rsidR="008341E7" w:rsidRDefault="00834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8BA62" w14:textId="61A677D0" w:rsidR="001A77AC" w:rsidRDefault="001A77AC"/>
    <w:sectPr w:rsidR="001A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AC"/>
    <w:rsid w:val="000F3509"/>
    <w:rsid w:val="001A77AC"/>
    <w:rsid w:val="008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292B-4383-434C-8AA8-5959D766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