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8EAA" w14:textId="77777777" w:rsidR="00AA1D19" w:rsidRDefault="00AA1D19">
      <w:pPr>
        <w:rPr>
          <w:rFonts w:hint="eastAsia"/>
        </w:rPr>
      </w:pPr>
    </w:p>
    <w:p w14:paraId="4F9DB964" w14:textId="77777777" w:rsidR="00AA1D19" w:rsidRDefault="00AA1D19">
      <w:pPr>
        <w:rPr>
          <w:rFonts w:hint="eastAsia"/>
        </w:rPr>
      </w:pPr>
      <w:r>
        <w:rPr>
          <w:rFonts w:hint="eastAsia"/>
        </w:rPr>
        <w:t>拼音查汉字大全：开启汉字学习的新篇章</w:t>
      </w:r>
    </w:p>
    <w:p w14:paraId="1447C0CD" w14:textId="77777777" w:rsidR="00AA1D19" w:rsidRDefault="00AA1D19">
      <w:pPr>
        <w:rPr>
          <w:rFonts w:hint="eastAsia"/>
        </w:rPr>
      </w:pPr>
      <w:r>
        <w:rPr>
          <w:rFonts w:hint="eastAsia"/>
        </w:rPr>
        <w:t>在学习汉语的过程中，拼音作为汉字的注音工具，扮演着至关重要的角色。无论是对于初学者还是已经具备一定汉语基础的学习者来说，掌握如何通过拼音查询汉字都是提高汉语水平的重要一步。本文将以“拼音查汉字大全”为主题，探讨这一工具对汉语学习者的帮助。</w:t>
      </w:r>
    </w:p>
    <w:p w14:paraId="11E60FD5" w14:textId="77777777" w:rsidR="00AA1D19" w:rsidRDefault="00AA1D19">
      <w:pPr>
        <w:rPr>
          <w:rFonts w:hint="eastAsia"/>
        </w:rPr>
      </w:pPr>
    </w:p>
    <w:p w14:paraId="301BE0C9" w14:textId="77777777" w:rsidR="00AA1D19" w:rsidRDefault="00AA1D19">
      <w:pPr>
        <w:rPr>
          <w:rFonts w:hint="eastAsia"/>
        </w:rPr>
      </w:pPr>
    </w:p>
    <w:p w14:paraId="535B92EC" w14:textId="77777777" w:rsidR="00AA1D19" w:rsidRDefault="00AA1D1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27A304" w14:textId="77777777" w:rsidR="00AA1D19" w:rsidRDefault="00AA1D19">
      <w:pPr>
        <w:rPr>
          <w:rFonts w:hint="eastAsia"/>
        </w:rPr>
      </w:pPr>
      <w:r>
        <w:rPr>
          <w:rFonts w:hint="eastAsia"/>
        </w:rPr>
        <w:t>拼音是汉字的拉丁化表示方式，它不仅帮助人们正确发音，也是连接汉字和其读音的桥梁。通过拼音查找汉字，不仅可以帮助学习者快速找到需要的汉字，还能加深对汉字发音的记忆，提升汉语听说能力。随着科技的发展，现在有许多在线平台提供拼音查汉字的服务，极大地便利了汉语学习者。</w:t>
      </w:r>
    </w:p>
    <w:p w14:paraId="539DB4D0" w14:textId="77777777" w:rsidR="00AA1D19" w:rsidRDefault="00AA1D19">
      <w:pPr>
        <w:rPr>
          <w:rFonts w:hint="eastAsia"/>
        </w:rPr>
      </w:pPr>
    </w:p>
    <w:p w14:paraId="65C4AC9C" w14:textId="77777777" w:rsidR="00AA1D19" w:rsidRDefault="00AA1D19">
      <w:pPr>
        <w:rPr>
          <w:rFonts w:hint="eastAsia"/>
        </w:rPr>
      </w:pPr>
    </w:p>
    <w:p w14:paraId="4B0C7A8E" w14:textId="77777777" w:rsidR="00AA1D19" w:rsidRDefault="00AA1D19">
      <w:pPr>
        <w:rPr>
          <w:rFonts w:hint="eastAsia"/>
        </w:rPr>
      </w:pPr>
      <w:r>
        <w:rPr>
          <w:rFonts w:hint="eastAsia"/>
        </w:rPr>
        <w:t>拼音查汉字的重要性</w:t>
      </w:r>
    </w:p>
    <w:p w14:paraId="336EA9EE" w14:textId="77777777" w:rsidR="00AA1D19" w:rsidRDefault="00AA1D19">
      <w:pPr>
        <w:rPr>
          <w:rFonts w:hint="eastAsia"/>
        </w:rPr>
      </w:pPr>
      <w:r>
        <w:rPr>
          <w:rFonts w:hint="eastAsia"/>
        </w:rPr>
        <w:t>拼音查汉字工具对于汉语学习者而言意义非凡。它简化了汉字学习的过程，使得学习者能够更加专注于词汇和语法的学习。这类工具通常包含详细的字义解释、用法示例以及相关词语，有助于全面理解汉字的意义和使用场景。现代拼音查汉字工具还可能包括语音播放功能，帮助学习者准确掌握汉字的发音。</w:t>
      </w:r>
    </w:p>
    <w:p w14:paraId="59D5ADB5" w14:textId="77777777" w:rsidR="00AA1D19" w:rsidRDefault="00AA1D19">
      <w:pPr>
        <w:rPr>
          <w:rFonts w:hint="eastAsia"/>
        </w:rPr>
      </w:pPr>
    </w:p>
    <w:p w14:paraId="432E4DA0" w14:textId="77777777" w:rsidR="00AA1D19" w:rsidRDefault="00AA1D19">
      <w:pPr>
        <w:rPr>
          <w:rFonts w:hint="eastAsia"/>
        </w:rPr>
      </w:pPr>
    </w:p>
    <w:p w14:paraId="4F8DF79C" w14:textId="77777777" w:rsidR="00AA1D19" w:rsidRDefault="00AA1D19">
      <w:pPr>
        <w:rPr>
          <w:rFonts w:hint="eastAsia"/>
        </w:rPr>
      </w:pPr>
      <w:r>
        <w:rPr>
          <w:rFonts w:hint="eastAsia"/>
        </w:rPr>
        <w:t>选择合适的拼音查汉字工具</w:t>
      </w:r>
    </w:p>
    <w:p w14:paraId="074EA3A4" w14:textId="77777777" w:rsidR="00AA1D19" w:rsidRDefault="00AA1D19">
      <w:pPr>
        <w:rPr>
          <w:rFonts w:hint="eastAsia"/>
        </w:rPr>
      </w:pPr>
      <w:r>
        <w:rPr>
          <w:rFonts w:hint="eastAsia"/>
        </w:rPr>
        <w:t>市面上存在众多拼音查汉字的工具和资源，选择一个适合自己学习需求的工具至关重要。一些应用和网站提供的服务不仅仅局限于简单的汉字查询，还包括丰富的学习资料如成语故事、诗词鉴赏等，这些额外的内容可以大大丰富学习体验。部分高级功能如错别字纠正、同义词辨析等也值得考虑。</w:t>
      </w:r>
    </w:p>
    <w:p w14:paraId="6AA2B4F3" w14:textId="77777777" w:rsidR="00AA1D19" w:rsidRDefault="00AA1D19">
      <w:pPr>
        <w:rPr>
          <w:rFonts w:hint="eastAsia"/>
        </w:rPr>
      </w:pPr>
    </w:p>
    <w:p w14:paraId="75D6DD56" w14:textId="77777777" w:rsidR="00AA1D19" w:rsidRDefault="00AA1D19">
      <w:pPr>
        <w:rPr>
          <w:rFonts w:hint="eastAsia"/>
        </w:rPr>
      </w:pPr>
    </w:p>
    <w:p w14:paraId="53DD7121" w14:textId="77777777" w:rsidR="00AA1D19" w:rsidRDefault="00AA1D19">
      <w:pPr>
        <w:rPr>
          <w:rFonts w:hint="eastAsia"/>
        </w:rPr>
      </w:pPr>
      <w:r>
        <w:rPr>
          <w:rFonts w:hint="eastAsia"/>
        </w:rPr>
        <w:t>利用拼音查汉字进行深入学习</w:t>
      </w:r>
    </w:p>
    <w:p w14:paraId="37BFBDD2" w14:textId="77777777" w:rsidR="00AA1D19" w:rsidRDefault="00AA1D19">
      <w:pPr>
        <w:rPr>
          <w:rFonts w:hint="eastAsia"/>
        </w:rPr>
      </w:pPr>
      <w:r>
        <w:rPr>
          <w:rFonts w:hint="eastAsia"/>
        </w:rPr>
        <w:t>拼音查汉字不仅是查找汉字的手段，更是一个深入了解汉字文化的好机会。通过探索汉字的起源、演变及其背后的文化故事，学习者不仅能提升语言能力，还能增加对中国文化的理解和欣赏。例如，了解某些汉字的古代象形文字形式，可以帮助记忆复杂的汉字结构，同时也增添学习的乐趣。</w:t>
      </w:r>
    </w:p>
    <w:p w14:paraId="62E24FE3" w14:textId="77777777" w:rsidR="00AA1D19" w:rsidRDefault="00AA1D19">
      <w:pPr>
        <w:rPr>
          <w:rFonts w:hint="eastAsia"/>
        </w:rPr>
      </w:pPr>
    </w:p>
    <w:p w14:paraId="1A9D1D6C" w14:textId="77777777" w:rsidR="00AA1D19" w:rsidRDefault="00AA1D19">
      <w:pPr>
        <w:rPr>
          <w:rFonts w:hint="eastAsia"/>
        </w:rPr>
      </w:pPr>
    </w:p>
    <w:p w14:paraId="47249DB3" w14:textId="77777777" w:rsidR="00AA1D19" w:rsidRDefault="00AA1D19">
      <w:pPr>
        <w:rPr>
          <w:rFonts w:hint="eastAsia"/>
        </w:rPr>
      </w:pPr>
      <w:r>
        <w:rPr>
          <w:rFonts w:hint="eastAsia"/>
        </w:rPr>
        <w:t>最后的总结</w:t>
      </w:r>
    </w:p>
    <w:p w14:paraId="6483ADDE" w14:textId="77777777" w:rsidR="00AA1D19" w:rsidRDefault="00AA1D19">
      <w:pPr>
        <w:rPr>
          <w:rFonts w:hint="eastAsia"/>
        </w:rPr>
      </w:pPr>
      <w:r>
        <w:rPr>
          <w:rFonts w:hint="eastAsia"/>
        </w:rPr>
        <w:t>“拼音查汉字大全”为汉语学习者提供了一个便捷且高效的学习途径。无论你是刚开始接触汉语，还是希望进一步提升自己的汉语水平，合理利用拼音查汉字工具都会是你学习旅程中的得力助手。在这个信息爆炸的时代，善用这些资源，将使你的汉语学习之旅更加丰富多彩。</w:t>
      </w:r>
    </w:p>
    <w:p w14:paraId="0AF70AFD" w14:textId="77777777" w:rsidR="00AA1D19" w:rsidRDefault="00AA1D19">
      <w:pPr>
        <w:rPr>
          <w:rFonts w:hint="eastAsia"/>
        </w:rPr>
      </w:pPr>
    </w:p>
    <w:p w14:paraId="731A36A9" w14:textId="77777777" w:rsidR="00AA1D19" w:rsidRDefault="00AA1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AA7F9" w14:textId="426D386B" w:rsidR="008B332A" w:rsidRDefault="008B332A"/>
    <w:sectPr w:rsidR="008B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2A"/>
    <w:rsid w:val="000F3509"/>
    <w:rsid w:val="008B332A"/>
    <w:rsid w:val="00A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B845F-5615-4ED0-9DDF-149E4936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