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55FD6" w14:textId="77777777" w:rsidR="00BC1ED1" w:rsidRDefault="00BC1ED1">
      <w:pPr>
        <w:rPr>
          <w:rFonts w:hint="eastAsia"/>
        </w:rPr>
      </w:pPr>
    </w:p>
    <w:p w14:paraId="3CAE5D0A" w14:textId="77777777" w:rsidR="00BC1ED1" w:rsidRDefault="00BC1ED1">
      <w:pPr>
        <w:rPr>
          <w:rFonts w:hint="eastAsia"/>
        </w:rPr>
      </w:pPr>
      <w:r>
        <w:rPr>
          <w:rFonts w:hint="eastAsia"/>
        </w:rPr>
        <w:t>拼音格在Word文档中的重要性</w:t>
      </w:r>
    </w:p>
    <w:p w14:paraId="50C853DD" w14:textId="77777777" w:rsidR="00BC1ED1" w:rsidRDefault="00BC1ED1">
      <w:pPr>
        <w:rPr>
          <w:rFonts w:hint="eastAsia"/>
        </w:rPr>
      </w:pPr>
      <w:r>
        <w:rPr>
          <w:rFonts w:hint="eastAsia"/>
        </w:rPr>
        <w:t>在制作教育相关的文档或材料时，拼音格是一个非常有用的工具。它不仅有助于学习汉字的发音，而且对练习书写拼音也非常有帮助。对于教师和学生来说，在Word文档中创建拼音格可以极大地提高教学和学习效率。下面将介绍几种在Word文档中添加拼音格的方法。</w:t>
      </w:r>
    </w:p>
    <w:p w14:paraId="0D3BDF44" w14:textId="77777777" w:rsidR="00BC1ED1" w:rsidRDefault="00BC1ED1">
      <w:pPr>
        <w:rPr>
          <w:rFonts w:hint="eastAsia"/>
        </w:rPr>
      </w:pPr>
    </w:p>
    <w:p w14:paraId="519F58D9" w14:textId="77777777" w:rsidR="00BC1ED1" w:rsidRDefault="00BC1ED1">
      <w:pPr>
        <w:rPr>
          <w:rFonts w:hint="eastAsia"/>
        </w:rPr>
      </w:pPr>
    </w:p>
    <w:p w14:paraId="18145CE2" w14:textId="77777777" w:rsidR="00BC1ED1" w:rsidRDefault="00BC1ED1">
      <w:pPr>
        <w:rPr>
          <w:rFonts w:hint="eastAsia"/>
        </w:rPr>
      </w:pPr>
      <w:r>
        <w:rPr>
          <w:rFonts w:hint="eastAsia"/>
        </w:rPr>
        <w:t>使用表格功能创建拼音格</w:t>
      </w:r>
    </w:p>
    <w:p w14:paraId="696E85EE" w14:textId="77777777" w:rsidR="00BC1ED1" w:rsidRDefault="00BC1ED1">
      <w:pPr>
        <w:rPr>
          <w:rFonts w:hint="eastAsia"/>
        </w:rPr>
      </w:pPr>
      <w:r>
        <w:rPr>
          <w:rFonts w:hint="eastAsia"/>
        </w:rPr>
        <w:t>一种简单直接的方法是利用Word的表格功能来创建拼音格。打开Word文档并选择“插入”选项卡，然后点击“表格”。根据需要选择合适的行数和列数，通常每个单元格代表一个拼音格。接着，调整表格的大小以适应所需的拼音格尺寸，并设置表格边框样式以确保每个格子清晰可见。这种方法非常适合快速创建少量的拼音格。</w:t>
      </w:r>
    </w:p>
    <w:p w14:paraId="4D8F16E1" w14:textId="77777777" w:rsidR="00BC1ED1" w:rsidRDefault="00BC1ED1">
      <w:pPr>
        <w:rPr>
          <w:rFonts w:hint="eastAsia"/>
        </w:rPr>
      </w:pPr>
    </w:p>
    <w:p w14:paraId="5ABC094F" w14:textId="77777777" w:rsidR="00BC1ED1" w:rsidRDefault="00BC1ED1">
      <w:pPr>
        <w:rPr>
          <w:rFonts w:hint="eastAsia"/>
        </w:rPr>
      </w:pPr>
    </w:p>
    <w:p w14:paraId="694449F8" w14:textId="77777777" w:rsidR="00BC1ED1" w:rsidRDefault="00BC1ED1">
      <w:pPr>
        <w:rPr>
          <w:rFonts w:hint="eastAsia"/>
        </w:rPr>
      </w:pPr>
      <w:r>
        <w:rPr>
          <w:rFonts w:hint="eastAsia"/>
        </w:rPr>
        <w:t>使用绘图工具手动绘制拼音格</w:t>
      </w:r>
    </w:p>
    <w:p w14:paraId="72DF6D02" w14:textId="77777777" w:rsidR="00BC1ED1" w:rsidRDefault="00BC1ED1">
      <w:pPr>
        <w:rPr>
          <w:rFonts w:hint="eastAsia"/>
        </w:rPr>
      </w:pPr>
      <w:r>
        <w:rPr>
          <w:rFonts w:hint="eastAsia"/>
        </w:rPr>
        <w:t>如果需要更加个性化的拼音格，可以考虑使用Word中的绘图工具进行手动绘制。通过选择“插入”选项卡下的“形状”，然后选择直线工具，就可以开始绘制拼音格了。这种方式虽然耗时较长，但允许用户完全自定义拼音格的大小、颜色和样式。还可以添加额外的注释或装饰，使拼音格看起来更加有趣和吸引人。</w:t>
      </w:r>
    </w:p>
    <w:p w14:paraId="5D52CE50" w14:textId="77777777" w:rsidR="00BC1ED1" w:rsidRDefault="00BC1ED1">
      <w:pPr>
        <w:rPr>
          <w:rFonts w:hint="eastAsia"/>
        </w:rPr>
      </w:pPr>
    </w:p>
    <w:p w14:paraId="40ECED9E" w14:textId="77777777" w:rsidR="00BC1ED1" w:rsidRDefault="00BC1ED1">
      <w:pPr>
        <w:rPr>
          <w:rFonts w:hint="eastAsia"/>
        </w:rPr>
      </w:pPr>
    </w:p>
    <w:p w14:paraId="1B7DF4AC" w14:textId="77777777" w:rsidR="00BC1ED1" w:rsidRDefault="00BC1ED1">
      <w:pPr>
        <w:rPr>
          <w:rFonts w:hint="eastAsia"/>
        </w:rPr>
      </w:pPr>
      <w:r>
        <w:rPr>
          <w:rFonts w:hint="eastAsia"/>
        </w:rPr>
        <w:t>利用插件或模板加快创建过程</w:t>
      </w:r>
    </w:p>
    <w:p w14:paraId="24BB3DD2" w14:textId="77777777" w:rsidR="00BC1ED1" w:rsidRDefault="00BC1ED1">
      <w:pPr>
        <w:rPr>
          <w:rFonts w:hint="eastAsia"/>
        </w:rPr>
      </w:pPr>
      <w:r>
        <w:rPr>
          <w:rFonts w:hint="eastAsia"/>
        </w:rPr>
        <w:t>为了简化创建拼音格的过程，市面上有许多专门设计的Word插件或模板可供使用。这些插件或模板通常提供了丰富的自定义选项，用户可以根据自己的需求调整拼音格的格式和布局。安装并使用这些插件或模板，不仅可以节省时间，还能保证拼音格的专业性和一致性。搜索并选择适合自己的插件或模板，按照说明操作即可轻松创建出满意的拼音格。</w:t>
      </w:r>
    </w:p>
    <w:p w14:paraId="2343FF98" w14:textId="77777777" w:rsidR="00BC1ED1" w:rsidRDefault="00BC1ED1">
      <w:pPr>
        <w:rPr>
          <w:rFonts w:hint="eastAsia"/>
        </w:rPr>
      </w:pPr>
    </w:p>
    <w:p w14:paraId="640016F7" w14:textId="77777777" w:rsidR="00BC1ED1" w:rsidRDefault="00BC1ED1">
      <w:pPr>
        <w:rPr>
          <w:rFonts w:hint="eastAsia"/>
        </w:rPr>
      </w:pPr>
    </w:p>
    <w:p w14:paraId="660922EA" w14:textId="77777777" w:rsidR="00BC1ED1" w:rsidRDefault="00BC1ED1">
      <w:pPr>
        <w:rPr>
          <w:rFonts w:hint="eastAsia"/>
        </w:rPr>
      </w:pPr>
      <w:r>
        <w:rPr>
          <w:rFonts w:hint="eastAsia"/>
        </w:rPr>
        <w:t>最后的总结</w:t>
      </w:r>
    </w:p>
    <w:p w14:paraId="4FD4E089" w14:textId="77777777" w:rsidR="00BC1ED1" w:rsidRDefault="00BC1ED1">
      <w:pPr>
        <w:rPr>
          <w:rFonts w:hint="eastAsia"/>
        </w:rPr>
      </w:pPr>
      <w:r>
        <w:rPr>
          <w:rFonts w:hint="eastAsia"/>
        </w:rPr>
        <w:lastRenderedPageBreak/>
        <w:t>无论您是希望通过简单的表格功能，还是想通过手动绘制，亦或是使用插件和模板来创建拼音格，Word都提供了多种方法满足您的需求。选择最适合您的方式，不仅能提升工作效率，也能为学习或教学增添乐趣。希望上述介绍能帮助您在Word文档中顺利创建拼音格，让汉字学习变得更加轻松愉快。</w:t>
      </w:r>
    </w:p>
    <w:p w14:paraId="62596D67" w14:textId="77777777" w:rsidR="00BC1ED1" w:rsidRDefault="00BC1ED1">
      <w:pPr>
        <w:rPr>
          <w:rFonts w:hint="eastAsia"/>
        </w:rPr>
      </w:pPr>
    </w:p>
    <w:p w14:paraId="3A0D96B0" w14:textId="77777777" w:rsidR="00BC1ED1" w:rsidRDefault="00BC1ED1">
      <w:pPr>
        <w:rPr>
          <w:rFonts w:hint="eastAsia"/>
        </w:rPr>
      </w:pPr>
    </w:p>
    <w:p w14:paraId="52C1AE06" w14:textId="77777777" w:rsidR="00BC1ED1" w:rsidRDefault="00BC1E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F7233" w14:textId="365AC198" w:rsidR="00BD22EF" w:rsidRDefault="00BD22EF"/>
    <w:sectPr w:rsidR="00BD2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EF"/>
    <w:rsid w:val="000F3509"/>
    <w:rsid w:val="00BC1ED1"/>
    <w:rsid w:val="00BD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D5366-D0CB-46C6-8545-B050269D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