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BA2C9" w14:textId="77777777" w:rsidR="00D35594" w:rsidRDefault="00D35594">
      <w:pPr>
        <w:rPr>
          <w:rFonts w:hint="eastAsia"/>
        </w:rPr>
      </w:pPr>
    </w:p>
    <w:p w14:paraId="419B9746" w14:textId="77777777" w:rsidR="00D35594" w:rsidRDefault="00D35594">
      <w:pPr>
        <w:rPr>
          <w:rFonts w:hint="eastAsia"/>
        </w:rPr>
      </w:pPr>
      <w:r>
        <w:rPr>
          <w:rFonts w:hint="eastAsia"/>
        </w:rPr>
        <w:t>拼音格在电脑上怎么打</w:t>
      </w:r>
    </w:p>
    <w:p w14:paraId="7109D64D" w14:textId="77777777" w:rsidR="00D35594" w:rsidRDefault="00D35594">
      <w:pPr>
        <w:rPr>
          <w:rFonts w:hint="eastAsia"/>
        </w:rPr>
      </w:pPr>
      <w:r>
        <w:rPr>
          <w:rFonts w:hint="eastAsia"/>
        </w:rPr>
        <w:t>随着数字化时代的到来，越来越多的人选择在电脑上进行文字输入，无论是工作还是学习。对于中文使用者来说，有时需要输入带有拼音的汉字或者直接使用拼音输入法来输入文字。但是，当涉及到需要特别展示汉字的拼音标注时，例如教学材料、语言学习文档等场合，如何在电脑上打出带有拼音格的文本就成了一个常见的问题。</w:t>
      </w:r>
    </w:p>
    <w:p w14:paraId="427BF756" w14:textId="77777777" w:rsidR="00D35594" w:rsidRDefault="00D35594">
      <w:pPr>
        <w:rPr>
          <w:rFonts w:hint="eastAsia"/>
        </w:rPr>
      </w:pPr>
    </w:p>
    <w:p w14:paraId="48891F65" w14:textId="77777777" w:rsidR="00D35594" w:rsidRDefault="00D35594">
      <w:pPr>
        <w:rPr>
          <w:rFonts w:hint="eastAsia"/>
        </w:rPr>
      </w:pPr>
    </w:p>
    <w:p w14:paraId="6AF584F3" w14:textId="77777777" w:rsidR="00D35594" w:rsidRDefault="00D35594">
      <w:pPr>
        <w:rPr>
          <w:rFonts w:hint="eastAsia"/>
        </w:rPr>
      </w:pPr>
      <w:r>
        <w:rPr>
          <w:rFonts w:hint="eastAsia"/>
        </w:rPr>
        <w:t>什么是拼音格</w:t>
      </w:r>
    </w:p>
    <w:p w14:paraId="0B42E50A" w14:textId="77777777" w:rsidR="00D35594" w:rsidRDefault="00D35594">
      <w:pPr>
        <w:rPr>
          <w:rFonts w:hint="eastAsia"/>
        </w:rPr>
      </w:pPr>
      <w:r>
        <w:rPr>
          <w:rFonts w:hint="eastAsia"/>
        </w:rPr>
        <w:t>拼音格，简单来说，就是在汉字上方或下方加上对应的拼音标注的一种格式。这种格式通常用于帮助初学者正确发音，尤其是在学习汉语作为第二语言的时候。拼音格不仅展示了汉字的标准拼音，有时候还包括声调符号，这对于准确掌握汉语发音至关重要。</w:t>
      </w:r>
    </w:p>
    <w:p w14:paraId="217C0B2C" w14:textId="77777777" w:rsidR="00D35594" w:rsidRDefault="00D35594">
      <w:pPr>
        <w:rPr>
          <w:rFonts w:hint="eastAsia"/>
        </w:rPr>
      </w:pPr>
    </w:p>
    <w:p w14:paraId="646CC404" w14:textId="77777777" w:rsidR="00D35594" w:rsidRDefault="00D35594">
      <w:pPr>
        <w:rPr>
          <w:rFonts w:hint="eastAsia"/>
        </w:rPr>
      </w:pPr>
    </w:p>
    <w:p w14:paraId="53CFCFC2" w14:textId="77777777" w:rsidR="00D35594" w:rsidRDefault="00D35594">
      <w:pPr>
        <w:rPr>
          <w:rFonts w:hint="eastAsia"/>
        </w:rPr>
      </w:pPr>
      <w:r>
        <w:rPr>
          <w:rFonts w:hint="eastAsia"/>
        </w:rPr>
        <w:t>使用Microsoft Word添加拼音格</w:t>
      </w:r>
    </w:p>
    <w:p w14:paraId="5D2A3A2A" w14:textId="77777777" w:rsidR="00D35594" w:rsidRDefault="00D35594">
      <w:pPr>
        <w:rPr>
          <w:rFonts w:hint="eastAsia"/>
        </w:rPr>
      </w:pPr>
      <w:r>
        <w:rPr>
          <w:rFonts w:hint="eastAsia"/>
        </w:rPr>
        <w:t>如果你正在使用Microsoft Word，那么添加拼音格就变得相对简单了。你需要选中你想要添加拼音的汉字，然后点击工具栏上的“开始”选项卡。在这里，找到并点击“拼音指南”按钮（有时可能需要通过“更多命令”来查找）。接下来，在弹出的对话框中，你可以调整拼音的对齐方式、字体大小以及是否显示声调等设置，最后点击“确定”即可完成拼音格的添加。</w:t>
      </w:r>
    </w:p>
    <w:p w14:paraId="658D1CF0" w14:textId="77777777" w:rsidR="00D35594" w:rsidRDefault="00D35594">
      <w:pPr>
        <w:rPr>
          <w:rFonts w:hint="eastAsia"/>
        </w:rPr>
      </w:pPr>
    </w:p>
    <w:p w14:paraId="08DC407E" w14:textId="77777777" w:rsidR="00D35594" w:rsidRDefault="00D35594">
      <w:pPr>
        <w:rPr>
          <w:rFonts w:hint="eastAsia"/>
        </w:rPr>
      </w:pPr>
    </w:p>
    <w:p w14:paraId="7831AF05" w14:textId="77777777" w:rsidR="00D35594" w:rsidRDefault="00D35594">
      <w:pPr>
        <w:rPr>
          <w:rFonts w:hint="eastAsia"/>
        </w:rPr>
      </w:pPr>
      <w:r>
        <w:rPr>
          <w:rFonts w:hint="eastAsia"/>
        </w:rPr>
        <w:t>利用在线工具生成拼音格</w:t>
      </w:r>
    </w:p>
    <w:p w14:paraId="17C30493" w14:textId="77777777" w:rsidR="00D35594" w:rsidRDefault="00D35594">
      <w:pPr>
        <w:rPr>
          <w:rFonts w:hint="eastAsia"/>
        </w:rPr>
      </w:pPr>
      <w:r>
        <w:rPr>
          <w:rFonts w:hint="eastAsia"/>
        </w:rPr>
        <w:t>除了Word，互联网还提供了许多在线工具，可以帮助用户轻松地为汉字添加拼音格。这些工具的操作方法大同小异：你只需要输入想要转换的汉字，工具就会自动生成带有拼音的文本。一些高级的在线服务甚至允许用户定制输出样式，如改变字体颜色、大小，或是选择不同的拼音标注风格。这类工具非常适合快速制作拼音标注的教学资料或分享给朋友。</w:t>
      </w:r>
    </w:p>
    <w:p w14:paraId="3B664BD3" w14:textId="77777777" w:rsidR="00D35594" w:rsidRDefault="00D35594">
      <w:pPr>
        <w:rPr>
          <w:rFonts w:hint="eastAsia"/>
        </w:rPr>
      </w:pPr>
    </w:p>
    <w:p w14:paraId="3381DA88" w14:textId="77777777" w:rsidR="00D35594" w:rsidRDefault="00D35594">
      <w:pPr>
        <w:rPr>
          <w:rFonts w:hint="eastAsia"/>
        </w:rPr>
      </w:pPr>
    </w:p>
    <w:p w14:paraId="56A08049" w14:textId="77777777" w:rsidR="00D35594" w:rsidRDefault="00D35594">
      <w:pPr>
        <w:rPr>
          <w:rFonts w:hint="eastAsia"/>
        </w:rPr>
      </w:pPr>
      <w:r>
        <w:rPr>
          <w:rFonts w:hint="eastAsia"/>
        </w:rPr>
        <w:t>其他软件和方法</w:t>
      </w:r>
    </w:p>
    <w:p w14:paraId="718BEB55" w14:textId="77777777" w:rsidR="00D35594" w:rsidRDefault="00D35594">
      <w:pPr>
        <w:rPr>
          <w:rFonts w:hint="eastAsia"/>
        </w:rPr>
      </w:pPr>
      <w:r>
        <w:rPr>
          <w:rFonts w:hint="eastAsia"/>
        </w:rPr>
        <w:t>还有一些专门的文字处理软件支持更复杂的拼音格编辑功能。比如，某些中文输入法自带拼音显示功能，可以将输入的汉字实时转换成带拼音的形式；还有些教育类软件专为语言学习设计，提供丰富的拼音练习和测试功能。不过，这些方法往往需要额外的学习成本，且可能不如Word或在线工具那样直观易用。</w:t>
      </w:r>
    </w:p>
    <w:p w14:paraId="0ED7C552" w14:textId="77777777" w:rsidR="00D35594" w:rsidRDefault="00D35594">
      <w:pPr>
        <w:rPr>
          <w:rFonts w:hint="eastAsia"/>
        </w:rPr>
      </w:pPr>
    </w:p>
    <w:p w14:paraId="1B39CE59" w14:textId="77777777" w:rsidR="00D35594" w:rsidRDefault="00D35594">
      <w:pPr>
        <w:rPr>
          <w:rFonts w:hint="eastAsia"/>
        </w:rPr>
      </w:pPr>
    </w:p>
    <w:p w14:paraId="10DFF4D5" w14:textId="77777777" w:rsidR="00D35594" w:rsidRDefault="00D35594">
      <w:pPr>
        <w:rPr>
          <w:rFonts w:hint="eastAsia"/>
        </w:rPr>
      </w:pPr>
      <w:r>
        <w:rPr>
          <w:rFonts w:hint="eastAsia"/>
        </w:rPr>
        <w:t>最后的总结</w:t>
      </w:r>
    </w:p>
    <w:p w14:paraId="3BA98A8D" w14:textId="77777777" w:rsidR="00D35594" w:rsidRDefault="00D35594">
      <w:pPr>
        <w:rPr>
          <w:rFonts w:hint="eastAsia"/>
        </w:rPr>
      </w:pPr>
      <w:r>
        <w:rPr>
          <w:rFonts w:hint="eastAsia"/>
        </w:rPr>
        <w:t>无论你是教师准备教材，还是学生自学中文，掌握如何在电脑上打出拼音格都是非常有用的技能。通过上述介绍的方法，不论是使用Word这样的办公软件，还是借助于便捷的在线工具，都能有效地满足你在不同场合下对拼音格的需求。希望这篇文章能帮助你更加高效地完成相关任务，提升你的学习或工作效率。</w:t>
      </w:r>
    </w:p>
    <w:p w14:paraId="7AF93CDC" w14:textId="77777777" w:rsidR="00D35594" w:rsidRDefault="00D35594">
      <w:pPr>
        <w:rPr>
          <w:rFonts w:hint="eastAsia"/>
        </w:rPr>
      </w:pPr>
    </w:p>
    <w:p w14:paraId="2079D269" w14:textId="77777777" w:rsidR="00D35594" w:rsidRDefault="00D35594">
      <w:pPr>
        <w:rPr>
          <w:rFonts w:hint="eastAsia"/>
        </w:rPr>
      </w:pPr>
    </w:p>
    <w:p w14:paraId="4ACDF87E" w14:textId="77777777" w:rsidR="00D35594" w:rsidRDefault="00D355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D0BC4A" w14:textId="7C89BABE" w:rsidR="00814134" w:rsidRDefault="00814134"/>
    <w:sectPr w:rsidR="00814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34"/>
    <w:rsid w:val="000F3509"/>
    <w:rsid w:val="00814134"/>
    <w:rsid w:val="00D3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68A97-1D4F-49CF-B6A1-E4FE1DE1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